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D2" w:rsidRPr="00180965" w:rsidRDefault="00721FD2" w:rsidP="006860CD">
      <w:pPr>
        <w:rPr>
          <w:rFonts w:ascii="Times New Roman" w:hAnsi="Times New Roman" w:cs="Times New Roman"/>
        </w:rPr>
      </w:pPr>
      <w:r>
        <w:rPr>
          <w:rFonts w:ascii="Times New Roman" w:hAnsi="Times New Roman" w:cs="Times New Roman"/>
          <w:b/>
          <w:u w:val="single"/>
        </w:rPr>
        <w:t>Stvorenie</w:t>
      </w:r>
      <w:r w:rsidR="00180965" w:rsidRPr="00180965">
        <w:rPr>
          <w:rFonts w:ascii="Times New Roman" w:hAnsi="Times New Roman" w:cs="Times New Roman"/>
        </w:rPr>
        <w:t xml:space="preserve"> - všetko je naplánované a zorganizované, nič neponechané náhode</w:t>
      </w:r>
    </w:p>
    <w:p w:rsidR="00721FD2" w:rsidRDefault="00721FD2" w:rsidP="00EE210B">
      <w:pPr>
        <w:spacing w:after="0"/>
        <w:rPr>
          <w:rFonts w:ascii="Times New Roman" w:hAnsi="Times New Roman" w:cs="Times New Roman"/>
        </w:rPr>
      </w:pPr>
      <w:r>
        <w:rPr>
          <w:rFonts w:ascii="Times New Roman" w:hAnsi="Times New Roman" w:cs="Times New Roman"/>
        </w:rPr>
        <w:t>1.deň</w:t>
      </w:r>
      <w:r w:rsidR="007874B6">
        <w:rPr>
          <w:rFonts w:ascii="Times New Roman" w:hAnsi="Times New Roman" w:cs="Times New Roman"/>
        </w:rPr>
        <w:t xml:space="preserve"> - </w:t>
      </w:r>
      <w:r w:rsidR="00EE210B">
        <w:rPr>
          <w:rFonts w:ascii="Times New Roman" w:hAnsi="Times New Roman" w:cs="Times New Roman"/>
        </w:rPr>
        <w:t>usporiadanie hmoty</w:t>
      </w:r>
    </w:p>
    <w:p w:rsidR="00EE210B" w:rsidRDefault="00EE210B" w:rsidP="00EE210B">
      <w:pPr>
        <w:spacing w:after="0"/>
        <w:rPr>
          <w:rFonts w:ascii="Times New Roman" w:hAnsi="Times New Roman" w:cs="Times New Roman"/>
        </w:rPr>
      </w:pPr>
      <w:r>
        <w:rPr>
          <w:rFonts w:ascii="Times New Roman" w:hAnsi="Times New Roman" w:cs="Times New Roman"/>
        </w:rPr>
        <w:t xml:space="preserve">          - Boh dáva tvar tomu čo je beztvaré</w:t>
      </w:r>
    </w:p>
    <w:p w:rsidR="00EE210B" w:rsidRDefault="00EE210B" w:rsidP="00EE210B">
      <w:pPr>
        <w:spacing w:after="0"/>
        <w:rPr>
          <w:rFonts w:ascii="Times New Roman" w:hAnsi="Times New Roman" w:cs="Times New Roman"/>
        </w:rPr>
      </w:pPr>
      <w:r>
        <w:rPr>
          <w:rFonts w:ascii="Times New Roman" w:hAnsi="Times New Roman" w:cs="Times New Roman"/>
        </w:rPr>
        <w:t xml:space="preserve">          - 2, 3, 4 deň napĺňa čo bolo pusté</w:t>
      </w:r>
    </w:p>
    <w:p w:rsidR="00EE210B" w:rsidRDefault="00EE210B" w:rsidP="00EE210B">
      <w:pPr>
        <w:spacing w:after="0"/>
        <w:rPr>
          <w:rFonts w:ascii="Times New Roman" w:hAnsi="Times New Roman" w:cs="Times New Roman"/>
        </w:rPr>
      </w:pPr>
      <w:r>
        <w:rPr>
          <w:rFonts w:ascii="Times New Roman" w:hAnsi="Times New Roman" w:cs="Times New Roman"/>
        </w:rPr>
        <w:t xml:space="preserve">          - utvorené svetlo</w:t>
      </w:r>
    </w:p>
    <w:p w:rsidR="00EE210B" w:rsidRDefault="00721FD2" w:rsidP="00EE210B">
      <w:pPr>
        <w:spacing w:after="0"/>
        <w:rPr>
          <w:rFonts w:ascii="Times New Roman" w:hAnsi="Times New Roman" w:cs="Times New Roman"/>
        </w:rPr>
      </w:pPr>
      <w:r>
        <w:rPr>
          <w:rFonts w:ascii="Times New Roman" w:hAnsi="Times New Roman" w:cs="Times New Roman"/>
        </w:rPr>
        <w:t>2.deň</w:t>
      </w:r>
      <w:r w:rsidR="007874B6">
        <w:rPr>
          <w:rFonts w:ascii="Times New Roman" w:hAnsi="Times New Roman" w:cs="Times New Roman"/>
        </w:rPr>
        <w:t xml:space="preserve"> - </w:t>
      </w:r>
      <w:r w:rsidR="00EE210B">
        <w:rPr>
          <w:rFonts w:ascii="Times New Roman" w:hAnsi="Times New Roman" w:cs="Times New Roman"/>
        </w:rPr>
        <w:t>vzduch a voda ( 5.deň naplnené vtákmi a vodnými živočíchmi )</w:t>
      </w:r>
    </w:p>
    <w:p w:rsidR="00721FD2" w:rsidRDefault="00721FD2" w:rsidP="00EE210B">
      <w:pPr>
        <w:spacing w:after="0"/>
        <w:rPr>
          <w:rFonts w:ascii="Times New Roman" w:hAnsi="Times New Roman" w:cs="Times New Roman"/>
        </w:rPr>
      </w:pPr>
      <w:r>
        <w:rPr>
          <w:rFonts w:ascii="Times New Roman" w:hAnsi="Times New Roman" w:cs="Times New Roman"/>
        </w:rPr>
        <w:t>3.deň</w:t>
      </w:r>
      <w:r w:rsidR="007874B6">
        <w:rPr>
          <w:rFonts w:ascii="Times New Roman" w:hAnsi="Times New Roman" w:cs="Times New Roman"/>
        </w:rPr>
        <w:t xml:space="preserve"> - </w:t>
      </w:r>
      <w:r w:rsidR="00EE210B">
        <w:rPr>
          <w:rFonts w:ascii="Times New Roman" w:hAnsi="Times New Roman" w:cs="Times New Roman"/>
        </w:rPr>
        <w:t>suchá zem oddelená od vody a naplnená rastlinami</w:t>
      </w:r>
    </w:p>
    <w:p w:rsidR="00721FD2" w:rsidRDefault="00721FD2" w:rsidP="00EE210B">
      <w:pPr>
        <w:spacing w:after="0"/>
        <w:rPr>
          <w:rFonts w:ascii="Times New Roman" w:hAnsi="Times New Roman" w:cs="Times New Roman"/>
        </w:rPr>
      </w:pPr>
      <w:r>
        <w:rPr>
          <w:rFonts w:ascii="Times New Roman" w:hAnsi="Times New Roman" w:cs="Times New Roman"/>
        </w:rPr>
        <w:t>4.deň</w:t>
      </w:r>
      <w:r w:rsidR="007874B6">
        <w:rPr>
          <w:rFonts w:ascii="Times New Roman" w:hAnsi="Times New Roman" w:cs="Times New Roman"/>
        </w:rPr>
        <w:t xml:space="preserve"> - </w:t>
      </w:r>
      <w:r w:rsidR="00EE210B">
        <w:rPr>
          <w:rFonts w:ascii="Times New Roman" w:hAnsi="Times New Roman" w:cs="Times New Roman"/>
        </w:rPr>
        <w:t>získava svoju podobu a naplnenie slnko, mesiac a hviezdy</w:t>
      </w:r>
    </w:p>
    <w:p w:rsidR="00721FD2" w:rsidRDefault="00721FD2" w:rsidP="00EE210B">
      <w:pPr>
        <w:spacing w:after="0"/>
        <w:rPr>
          <w:rFonts w:ascii="Times New Roman" w:hAnsi="Times New Roman" w:cs="Times New Roman"/>
        </w:rPr>
      </w:pPr>
      <w:r>
        <w:rPr>
          <w:rFonts w:ascii="Times New Roman" w:hAnsi="Times New Roman" w:cs="Times New Roman"/>
        </w:rPr>
        <w:t>5.deň</w:t>
      </w:r>
      <w:r w:rsidR="007874B6">
        <w:rPr>
          <w:rFonts w:ascii="Times New Roman" w:hAnsi="Times New Roman" w:cs="Times New Roman"/>
        </w:rPr>
        <w:t xml:space="preserve"> - </w:t>
      </w:r>
      <w:r w:rsidR="00EE210B">
        <w:rPr>
          <w:rFonts w:ascii="Times New Roman" w:hAnsi="Times New Roman" w:cs="Times New Roman"/>
        </w:rPr>
        <w:t>naplnená živočíchmi vzduch a voda</w:t>
      </w:r>
    </w:p>
    <w:p w:rsidR="00721FD2" w:rsidRDefault="00721FD2" w:rsidP="00EE210B">
      <w:pPr>
        <w:spacing w:after="0"/>
        <w:rPr>
          <w:rFonts w:ascii="Times New Roman" w:hAnsi="Times New Roman" w:cs="Times New Roman"/>
        </w:rPr>
      </w:pPr>
      <w:r>
        <w:rPr>
          <w:rFonts w:ascii="Times New Roman" w:hAnsi="Times New Roman" w:cs="Times New Roman"/>
        </w:rPr>
        <w:t>6.deň</w:t>
      </w:r>
      <w:r w:rsidR="007874B6">
        <w:rPr>
          <w:rFonts w:ascii="Times New Roman" w:hAnsi="Times New Roman" w:cs="Times New Roman"/>
        </w:rPr>
        <w:t xml:space="preserve"> - </w:t>
      </w:r>
      <w:r w:rsidR="00EE210B">
        <w:rPr>
          <w:rFonts w:ascii="Times New Roman" w:hAnsi="Times New Roman" w:cs="Times New Roman"/>
        </w:rPr>
        <w:t>suchá zem naplnená a dokončená utvorením suchozemských zvierat a človeka</w:t>
      </w:r>
    </w:p>
    <w:p w:rsidR="00EE210B" w:rsidRDefault="00721FD2" w:rsidP="00EE210B">
      <w:pPr>
        <w:spacing w:after="0"/>
        <w:rPr>
          <w:rFonts w:ascii="Times New Roman" w:hAnsi="Times New Roman" w:cs="Times New Roman"/>
        </w:rPr>
      </w:pPr>
      <w:r>
        <w:rPr>
          <w:rFonts w:ascii="Times New Roman" w:hAnsi="Times New Roman" w:cs="Times New Roman"/>
        </w:rPr>
        <w:t>7.deň</w:t>
      </w:r>
      <w:r w:rsidR="007874B6">
        <w:rPr>
          <w:rFonts w:ascii="Times New Roman" w:hAnsi="Times New Roman" w:cs="Times New Roman"/>
        </w:rPr>
        <w:t xml:space="preserve"> - </w:t>
      </w:r>
      <w:r w:rsidR="00EE210B">
        <w:rPr>
          <w:rFonts w:ascii="Times New Roman" w:hAnsi="Times New Roman" w:cs="Times New Roman"/>
        </w:rPr>
        <w:t xml:space="preserve">oslava, odpočinok, pamiatka a pripomienka stvorenia, jeho moci, Božia pečať, pripomenuté </w:t>
      </w:r>
    </w:p>
    <w:p w:rsidR="00721FD2" w:rsidRDefault="00EE210B" w:rsidP="00EE210B">
      <w:pPr>
        <w:spacing w:after="0"/>
        <w:rPr>
          <w:rFonts w:ascii="Times New Roman" w:hAnsi="Times New Roman" w:cs="Times New Roman"/>
        </w:rPr>
      </w:pPr>
      <w:r>
        <w:rPr>
          <w:rFonts w:ascii="Times New Roman" w:hAnsi="Times New Roman" w:cs="Times New Roman"/>
        </w:rPr>
        <w:t xml:space="preserve">            a zdôraznené vo 4.prikázaní</w:t>
      </w:r>
    </w:p>
    <w:p w:rsidR="00EE210B" w:rsidRPr="00721FD2" w:rsidRDefault="00EE210B" w:rsidP="00EE210B">
      <w:pPr>
        <w:spacing w:after="0"/>
        <w:rPr>
          <w:rFonts w:ascii="Times New Roman" w:hAnsi="Times New Roman" w:cs="Times New Roman"/>
        </w:rPr>
      </w:pPr>
    </w:p>
    <w:p w:rsidR="006860CD" w:rsidRPr="00742D93" w:rsidRDefault="00AA683B" w:rsidP="006860CD">
      <w:pPr>
        <w:rPr>
          <w:rFonts w:ascii="Times New Roman" w:hAnsi="Times New Roman" w:cs="Times New Roman"/>
          <w:b/>
          <w:u w:val="single"/>
        </w:rPr>
      </w:pPr>
      <w:r>
        <w:rPr>
          <w:rFonts w:ascii="Times New Roman" w:hAnsi="Times New Roman" w:cs="Times New Roman"/>
          <w:b/>
          <w:noProof/>
          <w:u w:val="single"/>
          <w:lang w:eastAsia="sk-SK"/>
        </w:rPr>
        <w:pict>
          <v:shapetype id="_x0000_t32" coordsize="21600,21600" o:spt="32" o:oned="t" path="m,l21600,21600e" filled="f">
            <v:path arrowok="t" fillok="f" o:connecttype="none"/>
            <o:lock v:ext="edit" shapetype="t"/>
          </v:shapetype>
          <v:shape id="Rovná spojovacia šípka 2" o:spid="_x0000_s1026" type="#_x0000_t32" style="position:absolute;margin-left:2.75pt;margin-top:14.7pt;width:17.55pt;height:9.2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" strokecolor="black [3040]">
            <v:stroke endarrow="open"/>
          </v:shape>
        </w:pict>
      </w:r>
      <w:r w:rsidR="006860CD" w:rsidRPr="00742D93">
        <w:rPr>
          <w:rFonts w:ascii="Times New Roman" w:hAnsi="Times New Roman" w:cs="Times New Roman"/>
          <w:b/>
          <w:u w:val="single"/>
        </w:rPr>
        <w:t>Adam a Eva</w:t>
      </w:r>
    </w:p>
    <w:p w:rsidR="006860CD" w:rsidRDefault="006860CD" w:rsidP="006860CD">
      <w:pPr>
        <w:spacing w:after="0" w:line="240" w:lineRule="auto"/>
        <w:rPr>
          <w:rFonts w:ascii="Times New Roman" w:hAnsi="Times New Roman" w:cs="Times New Roman"/>
        </w:rPr>
      </w:pPr>
      <w:r>
        <w:rPr>
          <w:rFonts w:ascii="Times New Roman" w:hAnsi="Times New Roman" w:cs="Times New Roman"/>
        </w:rPr>
        <w:t xml:space="preserve">        Kain ( príklad ľudí, ktorí zakladajú na skutkoch, obeť podľa seba, nekrvavá, nevera v Kristovu   </w:t>
      </w:r>
    </w:p>
    <w:p w:rsidR="006860CD" w:rsidRDefault="00AA683B" w:rsidP="006860CD">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6" o:spid="_x0000_s1041" type="#_x0000_t32" style="position:absolute;margin-left:2.15pt;margin-top:4.55pt;width:17.55pt;height:9.2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" strokecolor="black [3040]">
            <v:stroke endarrow="open"/>
          </v:shape>
        </w:pict>
      </w:r>
      <w:r w:rsidR="006860CD">
        <w:rPr>
          <w:rFonts w:ascii="Times New Roman" w:hAnsi="Times New Roman" w:cs="Times New Roman"/>
        </w:rPr>
        <w:t xml:space="preserve">                   obeť na kríži, potomkovia odporujúci Bohu</w:t>
      </w:r>
      <w:r w:rsidR="000117D9">
        <w:rPr>
          <w:rFonts w:ascii="Times New Roman" w:hAnsi="Times New Roman" w:cs="Times New Roman"/>
        </w:rPr>
        <w:t>, 5-ty v poradí Lámech zaviedol mnohož.</w:t>
      </w:r>
      <w:r w:rsidR="006860CD">
        <w:rPr>
          <w:rFonts w:ascii="Times New Roman" w:hAnsi="Times New Roman" w:cs="Times New Roman"/>
        </w:rPr>
        <w:t xml:space="preserve"> )</w:t>
      </w:r>
    </w:p>
    <w:p w:rsidR="006860CD" w:rsidRDefault="00AA683B" w:rsidP="006860CD">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7" o:spid="_x0000_s1040" type="#_x0000_t32" style="position:absolute;margin-left:2.4pt;margin-top:12.25pt;width:17.55pt;height:9.2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" strokecolor="black [3040]">
            <v:stroke endarrow="open"/>
          </v:shape>
        </w:pict>
      </w:r>
      <w:r w:rsidR="006860CD">
        <w:rPr>
          <w:rFonts w:ascii="Times New Roman" w:hAnsi="Times New Roman" w:cs="Times New Roman"/>
        </w:rPr>
        <w:t xml:space="preserve">        Ábel ( opak Kaina - zabitý kvôli hnevu Kaina, že mu mladší porúča, že ho presviedča o jeho          </w:t>
      </w:r>
    </w:p>
    <w:p w:rsidR="006860CD" w:rsidRDefault="006860CD" w:rsidP="006860CD">
      <w:pPr>
        <w:spacing w:after="0" w:line="240" w:lineRule="auto"/>
        <w:rPr>
          <w:rFonts w:ascii="Times New Roman" w:hAnsi="Times New Roman" w:cs="Times New Roman"/>
        </w:rPr>
      </w:pPr>
      <w:r>
        <w:rPr>
          <w:rFonts w:ascii="Times New Roman" w:hAnsi="Times New Roman" w:cs="Times New Roman"/>
        </w:rPr>
        <w:t xml:space="preserve">                   neprávosti, o láske Boha a milosti keďže nezabil ich rodičov a obetuje svojho Syna )</w:t>
      </w:r>
    </w:p>
    <w:p w:rsidR="00742D4D" w:rsidRDefault="006860CD" w:rsidP="00742D4D">
      <w:pPr>
        <w:spacing w:after="0" w:line="240" w:lineRule="auto"/>
        <w:rPr>
          <w:rFonts w:ascii="Times New Roman" w:hAnsi="Times New Roman" w:cs="Times New Roman"/>
        </w:rPr>
      </w:pPr>
      <w:r>
        <w:rPr>
          <w:rFonts w:ascii="Times New Roman" w:hAnsi="Times New Roman" w:cs="Times New Roman"/>
        </w:rPr>
        <w:t xml:space="preserve">        Sét    ( </w:t>
      </w:r>
      <w:r w:rsidR="00742D4D">
        <w:rPr>
          <w:rFonts w:ascii="Times New Roman" w:hAnsi="Times New Roman" w:cs="Times New Roman"/>
        </w:rPr>
        <w:t xml:space="preserve">potomkovia Božích služobníkov, bývali ako Ábel v stanoch a jednoducho zhotovených   </w:t>
      </w:r>
    </w:p>
    <w:p w:rsidR="00742D4D" w:rsidRDefault="00742D4D" w:rsidP="00742D4D">
      <w:pPr>
        <w:spacing w:after="0" w:line="240" w:lineRule="auto"/>
        <w:rPr>
          <w:rFonts w:ascii="Times New Roman" w:hAnsi="Times New Roman" w:cs="Times New Roman"/>
        </w:rPr>
      </w:pPr>
      <w:r>
        <w:rPr>
          <w:rFonts w:ascii="Times New Roman" w:hAnsi="Times New Roman" w:cs="Times New Roman"/>
        </w:rPr>
        <w:t xml:space="preserve">                   príbytkoch, kvôli skazenému potomstvu Kaina, ktoré bývali v dolinách sa utiahli  </w:t>
      </w:r>
    </w:p>
    <w:p w:rsidR="006860CD" w:rsidRDefault="00742D4D" w:rsidP="00742D4D">
      <w:pPr>
        <w:spacing w:after="0" w:line="240" w:lineRule="auto"/>
        <w:rPr>
          <w:rFonts w:ascii="Times New Roman" w:hAnsi="Times New Roman" w:cs="Times New Roman"/>
        </w:rPr>
      </w:pPr>
      <w:r>
        <w:rPr>
          <w:rFonts w:ascii="Times New Roman" w:hAnsi="Times New Roman" w:cs="Times New Roman"/>
        </w:rPr>
        <w:t xml:space="preserve">                   k vrchom )</w:t>
      </w:r>
    </w:p>
    <w:p w:rsidR="00454EC3" w:rsidRDefault="00AA683B" w:rsidP="00742D4D">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8" o:spid="_x0000_s1039" type="#_x0000_t32" style="position:absolute;margin-left:25.85pt;margin-top:.05pt;width:17.55pt;height:9.2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" strokecolor="black [3040]">
            <v:stroke endarrow="open"/>
          </v:shape>
        </w:pict>
      </w:r>
      <w:r w:rsidR="00454EC3">
        <w:rPr>
          <w:rFonts w:ascii="Times New Roman" w:hAnsi="Times New Roman" w:cs="Times New Roman"/>
        </w:rPr>
        <w:t xml:space="preserve">        </w:t>
      </w:r>
    </w:p>
    <w:p w:rsidR="003C1797" w:rsidRDefault="00454EC3" w:rsidP="00D02E96">
      <w:pPr>
        <w:spacing w:after="0" w:line="240" w:lineRule="auto"/>
        <w:rPr>
          <w:rFonts w:ascii="Times New Roman" w:hAnsi="Times New Roman" w:cs="Times New Roman"/>
        </w:rPr>
      </w:pPr>
      <w:r>
        <w:rPr>
          <w:rFonts w:ascii="Times New Roman" w:hAnsi="Times New Roman" w:cs="Times New Roman"/>
        </w:rPr>
        <w:t xml:space="preserve">                Enoch  ( 300 rokov chodil s Bohom </w:t>
      </w:r>
      <w:r w:rsidR="003C1797">
        <w:rPr>
          <w:rFonts w:ascii="Times New Roman" w:hAnsi="Times New Roman" w:cs="Times New Roman"/>
        </w:rPr>
        <w:t xml:space="preserve">potom čo sa mu v 65-tich narodil syn a pochopil lásku                    </w:t>
      </w:r>
    </w:p>
    <w:p w:rsidR="003C1797" w:rsidRDefault="003C1797" w:rsidP="00D02E96">
      <w:pPr>
        <w:spacing w:after="0" w:line="240" w:lineRule="auto"/>
        <w:rPr>
          <w:rFonts w:ascii="Times New Roman" w:hAnsi="Times New Roman" w:cs="Times New Roman"/>
        </w:rPr>
      </w:pPr>
      <w:r>
        <w:rPr>
          <w:rFonts w:ascii="Times New Roman" w:hAnsi="Times New Roman" w:cs="Times New Roman"/>
        </w:rPr>
        <w:t xml:space="preserve">                              Božiu a jeho obeť za nás, </w:t>
      </w:r>
      <w:r w:rsidR="00454EC3">
        <w:rPr>
          <w:rFonts w:ascii="Times New Roman" w:hAnsi="Times New Roman" w:cs="Times New Roman"/>
        </w:rPr>
        <w:t xml:space="preserve">Adam žil skoro tisíc rokov, predávanie posolstva  sedem </w:t>
      </w:r>
      <w:r>
        <w:rPr>
          <w:rFonts w:ascii="Times New Roman" w:hAnsi="Times New Roman" w:cs="Times New Roman"/>
        </w:rPr>
        <w:t xml:space="preserve"> </w:t>
      </w:r>
    </w:p>
    <w:p w:rsidR="006860CD" w:rsidRDefault="003C1797" w:rsidP="00D02E96">
      <w:pPr>
        <w:spacing w:after="0" w:line="240" w:lineRule="auto"/>
        <w:rPr>
          <w:rFonts w:ascii="Times New Roman" w:hAnsi="Times New Roman" w:cs="Times New Roman"/>
        </w:rPr>
      </w:pPr>
      <w:r>
        <w:rPr>
          <w:rFonts w:ascii="Times New Roman" w:hAnsi="Times New Roman" w:cs="Times New Roman"/>
        </w:rPr>
        <w:t xml:space="preserve">                              </w:t>
      </w:r>
      <w:r w:rsidR="00454EC3">
        <w:rPr>
          <w:rFonts w:ascii="Times New Roman" w:hAnsi="Times New Roman" w:cs="Times New Roman"/>
        </w:rPr>
        <w:t xml:space="preserve">generácií,  vysoký stupeň mravnej a rozumovej </w:t>
      </w:r>
      <w:r>
        <w:rPr>
          <w:rFonts w:ascii="Times New Roman" w:hAnsi="Times New Roman" w:cs="Times New Roman"/>
        </w:rPr>
        <w:t xml:space="preserve">vyspelosti, dobrá pamäť a zdatnosť, </w:t>
      </w:r>
    </w:p>
    <w:p w:rsidR="00D02E96" w:rsidRDefault="003C1797" w:rsidP="00D02E96">
      <w:pPr>
        <w:spacing w:after="0" w:line="240" w:lineRule="auto"/>
        <w:rPr>
          <w:rFonts w:ascii="Times New Roman" w:hAnsi="Times New Roman" w:cs="Times New Roman"/>
        </w:rPr>
      </w:pPr>
      <w:r>
        <w:rPr>
          <w:rFonts w:ascii="Times New Roman" w:hAnsi="Times New Roman" w:cs="Times New Roman"/>
        </w:rPr>
        <w:t xml:space="preserve">                              videl od Boha čo sa má stať do konca sveta, príklad ľudí vzatých do neba čistý </w:t>
      </w:r>
    </w:p>
    <w:p w:rsidR="00D02E96" w:rsidRDefault="00D02E96" w:rsidP="00D02E96">
      <w:pPr>
        <w:spacing w:after="0" w:line="240" w:lineRule="auto"/>
        <w:rPr>
          <w:rFonts w:ascii="Times New Roman" w:hAnsi="Times New Roman" w:cs="Times New Roman"/>
        </w:rPr>
      </w:pPr>
      <w:r>
        <w:rPr>
          <w:rFonts w:ascii="Times New Roman" w:hAnsi="Times New Roman" w:cs="Times New Roman"/>
        </w:rPr>
        <w:t xml:space="preserve">                              </w:t>
      </w:r>
      <w:r w:rsidR="003C1797">
        <w:rPr>
          <w:rFonts w:ascii="Times New Roman" w:hAnsi="Times New Roman" w:cs="Times New Roman"/>
        </w:rPr>
        <w:t xml:space="preserve">srdcom, charakterom, v spojení s Bohom, </w:t>
      </w:r>
      <w:r>
        <w:rPr>
          <w:rFonts w:ascii="Times New Roman" w:hAnsi="Times New Roman" w:cs="Times New Roman"/>
        </w:rPr>
        <w:t xml:space="preserve">budú pripomínať Kristov advent a súdy </w:t>
      </w:r>
    </w:p>
    <w:p w:rsidR="003C1797" w:rsidRDefault="00D02E96" w:rsidP="00D02E96">
      <w:pPr>
        <w:spacing w:after="0" w:line="240" w:lineRule="auto"/>
        <w:rPr>
          <w:rFonts w:ascii="Times New Roman" w:hAnsi="Times New Roman" w:cs="Times New Roman"/>
        </w:rPr>
      </w:pPr>
      <w:r>
        <w:rPr>
          <w:rFonts w:ascii="Times New Roman" w:hAnsi="Times New Roman" w:cs="Times New Roman"/>
        </w:rPr>
        <w:t xml:space="preserve">                              ako Enoch )</w:t>
      </w:r>
    </w:p>
    <w:p w:rsidR="00742D93" w:rsidRDefault="00742D93" w:rsidP="00D02E96">
      <w:pPr>
        <w:spacing w:after="0" w:line="240" w:lineRule="auto"/>
        <w:rPr>
          <w:rFonts w:ascii="Times New Roman" w:hAnsi="Times New Roman" w:cs="Times New Roman"/>
        </w:rPr>
      </w:pPr>
    </w:p>
    <w:p w:rsidR="00D02E96" w:rsidRDefault="00D02E96" w:rsidP="00D02E96">
      <w:pPr>
        <w:spacing w:after="0" w:line="240" w:lineRule="auto"/>
        <w:rPr>
          <w:rFonts w:ascii="Times New Roman" w:hAnsi="Times New Roman" w:cs="Times New Roman"/>
        </w:rPr>
      </w:pPr>
      <w:r w:rsidRPr="00742D93">
        <w:rPr>
          <w:rFonts w:ascii="Times New Roman" w:hAnsi="Times New Roman" w:cs="Times New Roman"/>
          <w:b/>
          <w:u w:val="single"/>
        </w:rPr>
        <w:t>Nóach</w:t>
      </w:r>
      <w:r w:rsidRPr="00742D93">
        <w:rPr>
          <w:rFonts w:ascii="Times New Roman" w:hAnsi="Times New Roman" w:cs="Times New Roman"/>
          <w:b/>
        </w:rPr>
        <w:t xml:space="preserve"> </w:t>
      </w:r>
      <w:r>
        <w:rPr>
          <w:rFonts w:ascii="Times New Roman" w:hAnsi="Times New Roman" w:cs="Times New Roman"/>
        </w:rPr>
        <w:t xml:space="preserve"> ( drevo tvrdé ako kameň, mohutné, vzácne kamene, namiesto darcu začali ľudia milovať dary,</w:t>
      </w:r>
    </w:p>
    <w:p w:rsidR="000117D9" w:rsidRDefault="00D02E96" w:rsidP="00D02E96">
      <w:pPr>
        <w:spacing w:after="0" w:line="240" w:lineRule="auto"/>
        <w:rPr>
          <w:rFonts w:ascii="Times New Roman" w:hAnsi="Times New Roman" w:cs="Times New Roman"/>
        </w:rPr>
      </w:pPr>
      <w:r>
        <w:rPr>
          <w:rFonts w:ascii="Times New Roman" w:hAnsi="Times New Roman" w:cs="Times New Roman"/>
        </w:rPr>
        <w:t xml:space="preserve">               modloslužba a háje pre modly,  manželstvo znížené na ukájanie vášní, nestriedmosť, 120 </w:t>
      </w:r>
      <w:r w:rsidR="000117D9">
        <w:rPr>
          <w:rFonts w:ascii="Times New Roman" w:hAnsi="Times New Roman" w:cs="Times New Roman"/>
        </w:rPr>
        <w:t xml:space="preserve">  </w:t>
      </w:r>
    </w:p>
    <w:p w:rsidR="000117D9" w:rsidRDefault="000117D9" w:rsidP="00D02E96">
      <w:pPr>
        <w:spacing w:after="0" w:line="240" w:lineRule="auto"/>
        <w:rPr>
          <w:rFonts w:ascii="Times New Roman" w:hAnsi="Times New Roman" w:cs="Times New Roman"/>
        </w:rPr>
      </w:pPr>
      <w:r>
        <w:rPr>
          <w:rFonts w:ascii="Times New Roman" w:hAnsi="Times New Roman" w:cs="Times New Roman"/>
        </w:rPr>
        <w:t xml:space="preserve">               </w:t>
      </w:r>
      <w:r w:rsidR="00D02E96">
        <w:rPr>
          <w:rFonts w:ascii="Times New Roman" w:hAnsi="Times New Roman" w:cs="Times New Roman"/>
        </w:rPr>
        <w:t xml:space="preserve">rokov dostal videnie o potope a začal stavať koráb, 7  párov čisté a jeden pár nečisté, vďaka </w:t>
      </w:r>
      <w:r>
        <w:rPr>
          <w:rFonts w:ascii="Times New Roman" w:hAnsi="Times New Roman" w:cs="Times New Roman"/>
        </w:rPr>
        <w:t xml:space="preserve"> </w:t>
      </w:r>
    </w:p>
    <w:p w:rsidR="000117D9" w:rsidRDefault="000117D9" w:rsidP="00D02E96">
      <w:pPr>
        <w:spacing w:after="0" w:line="240" w:lineRule="auto"/>
        <w:rPr>
          <w:rFonts w:ascii="Times New Roman" w:hAnsi="Times New Roman" w:cs="Times New Roman"/>
        </w:rPr>
      </w:pPr>
      <w:r>
        <w:rPr>
          <w:rFonts w:ascii="Times New Roman" w:hAnsi="Times New Roman" w:cs="Times New Roman"/>
        </w:rPr>
        <w:t xml:space="preserve">               </w:t>
      </w:r>
      <w:r w:rsidR="00D02E96">
        <w:rPr>
          <w:rFonts w:ascii="Times New Roman" w:hAnsi="Times New Roman" w:cs="Times New Roman"/>
        </w:rPr>
        <w:t xml:space="preserve">jeho viere a spravodlivosti v Bohu mu dovolil zobrať  aj rodinu, sedem dní neprišla potopa </w:t>
      </w:r>
    </w:p>
    <w:p w:rsidR="000117D9" w:rsidRDefault="000117D9" w:rsidP="00D02E96">
      <w:pPr>
        <w:spacing w:after="0" w:line="240" w:lineRule="auto"/>
        <w:rPr>
          <w:rFonts w:ascii="Times New Roman" w:hAnsi="Times New Roman" w:cs="Times New Roman"/>
        </w:rPr>
      </w:pPr>
      <w:r>
        <w:rPr>
          <w:rFonts w:ascii="Times New Roman" w:hAnsi="Times New Roman" w:cs="Times New Roman"/>
        </w:rPr>
        <w:t xml:space="preserve">               </w:t>
      </w:r>
      <w:r w:rsidR="00D02E96">
        <w:rPr>
          <w:rFonts w:ascii="Times New Roman" w:hAnsi="Times New Roman" w:cs="Times New Roman"/>
        </w:rPr>
        <w:t xml:space="preserve">čo už boli v korábe, anjel zavrel dvere, </w:t>
      </w:r>
      <w:r>
        <w:rPr>
          <w:rFonts w:ascii="Times New Roman" w:hAnsi="Times New Roman" w:cs="Times New Roman"/>
        </w:rPr>
        <w:t xml:space="preserve">8 ľudí prežilo, voda vystúpila 15 lakťov nad </w:t>
      </w:r>
    </w:p>
    <w:p w:rsidR="000117D9" w:rsidRDefault="000117D9" w:rsidP="00D02E96">
      <w:pPr>
        <w:spacing w:after="0" w:line="240" w:lineRule="auto"/>
        <w:rPr>
          <w:rFonts w:ascii="Times New Roman" w:hAnsi="Times New Roman" w:cs="Times New Roman"/>
        </w:rPr>
      </w:pPr>
      <w:r>
        <w:rPr>
          <w:rFonts w:ascii="Times New Roman" w:hAnsi="Times New Roman" w:cs="Times New Roman"/>
        </w:rPr>
        <w:t xml:space="preserve">               najvyššie vrchy, po 40 dňoch vypustil krkavca, ktorý sa vracal späť znovu,  o sedem dní </w:t>
      </w:r>
    </w:p>
    <w:p w:rsidR="000117D9" w:rsidRDefault="000117D9" w:rsidP="00D02E96">
      <w:pPr>
        <w:spacing w:after="0" w:line="240" w:lineRule="auto"/>
        <w:rPr>
          <w:rFonts w:ascii="Times New Roman" w:hAnsi="Times New Roman" w:cs="Times New Roman"/>
        </w:rPr>
      </w:pPr>
      <w:r>
        <w:rPr>
          <w:rFonts w:ascii="Times New Roman" w:hAnsi="Times New Roman" w:cs="Times New Roman"/>
        </w:rPr>
        <w:t xml:space="preserve">               vypustil holubicu ale nič nenašla,  o sedem dní ku večeru toho dňa doniesla olivový lístok,  </w:t>
      </w:r>
    </w:p>
    <w:p w:rsidR="00FB7083" w:rsidRDefault="000117D9" w:rsidP="00D02E96">
      <w:pPr>
        <w:spacing w:after="0" w:line="240" w:lineRule="auto"/>
        <w:rPr>
          <w:rFonts w:ascii="Times New Roman" w:hAnsi="Times New Roman" w:cs="Times New Roman"/>
        </w:rPr>
      </w:pPr>
      <w:r>
        <w:rPr>
          <w:rFonts w:ascii="Times New Roman" w:hAnsi="Times New Roman" w:cs="Times New Roman"/>
        </w:rPr>
        <w:t xml:space="preserve">              postavil oltár a obeť po jednom z čistých zvierat a vtákov, dúha</w:t>
      </w:r>
      <w:r w:rsidR="00FB7083">
        <w:rPr>
          <w:rFonts w:ascii="Times New Roman" w:hAnsi="Times New Roman" w:cs="Times New Roman"/>
        </w:rPr>
        <w:t xml:space="preserve">, predpovedal potomstvo          </w:t>
      </w:r>
    </w:p>
    <w:p w:rsidR="00D02E96" w:rsidRDefault="00FB7083" w:rsidP="00D02E96">
      <w:pPr>
        <w:spacing w:after="0" w:line="240" w:lineRule="auto"/>
        <w:rPr>
          <w:rFonts w:ascii="Times New Roman" w:hAnsi="Times New Roman" w:cs="Times New Roman"/>
        </w:rPr>
      </w:pPr>
      <w:r>
        <w:rPr>
          <w:rFonts w:ascii="Times New Roman" w:hAnsi="Times New Roman" w:cs="Times New Roman"/>
        </w:rPr>
        <w:t xml:space="preserve">              synov</w:t>
      </w:r>
      <w:r w:rsidR="000117D9">
        <w:rPr>
          <w:rFonts w:ascii="Times New Roman" w:hAnsi="Times New Roman" w:cs="Times New Roman"/>
        </w:rPr>
        <w:t xml:space="preserve"> )</w:t>
      </w:r>
    </w:p>
    <w:p w:rsidR="000117D9" w:rsidRDefault="00AA683B" w:rsidP="00D02E96">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9" o:spid="_x0000_s1038" type="#_x0000_t32" style="position:absolute;margin-left:2.15pt;margin-top:.15pt;width:17.55pt;height:9.2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" strokecolor="black [3040]">
            <v:stroke endarrow="open"/>
          </v:shape>
        </w:pict>
      </w:r>
    </w:p>
    <w:p w:rsidR="002E17D3"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1" o:spid="_x0000_s1037" type="#_x0000_t32" style="position:absolute;margin-left:2.7pt;margin-top:22.3pt;width:17.55pt;height:9.2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" strokecolor="black [3040]">
            <v:stroke endarrow="open"/>
          </v:shape>
        </w:pict>
      </w:r>
      <w:r w:rsidR="00FB7083">
        <w:rPr>
          <w:rFonts w:ascii="Times New Roman" w:hAnsi="Times New Roman" w:cs="Times New Roman"/>
        </w:rPr>
        <w:t xml:space="preserve">        Sém</w:t>
      </w:r>
      <w:r w:rsidR="00257216">
        <w:rPr>
          <w:rFonts w:ascii="Times New Roman" w:hAnsi="Times New Roman" w:cs="Times New Roman"/>
        </w:rPr>
        <w:t xml:space="preserve">     ( vyvolený ľud Božej zmluvy a zasľúbeného Vykupiteľa, vyjde z neho Abrahám </w:t>
      </w:r>
    </w:p>
    <w:p w:rsidR="00001F15" w:rsidRDefault="002E17D3" w:rsidP="00FB7083">
      <w:pPr>
        <w:spacing w:after="0" w:line="240" w:lineRule="auto"/>
        <w:rPr>
          <w:rFonts w:ascii="Times New Roman" w:hAnsi="Times New Roman" w:cs="Times New Roman"/>
        </w:rPr>
      </w:pPr>
      <w:r>
        <w:rPr>
          <w:rFonts w:ascii="Times New Roman" w:hAnsi="Times New Roman" w:cs="Times New Roman"/>
        </w:rPr>
        <w:t xml:space="preserve">                       </w:t>
      </w:r>
      <w:r w:rsidR="00257216">
        <w:rPr>
          <w:rFonts w:ascii="Times New Roman" w:hAnsi="Times New Roman" w:cs="Times New Roman"/>
        </w:rPr>
        <w:t>a</w:t>
      </w:r>
      <w:r>
        <w:rPr>
          <w:rFonts w:ascii="Times New Roman" w:hAnsi="Times New Roman" w:cs="Times New Roman"/>
        </w:rPr>
        <w:t> Kristus )</w:t>
      </w:r>
    </w:p>
    <w:p w:rsidR="002E17D3" w:rsidRDefault="00FB7083" w:rsidP="00FB7083">
      <w:pPr>
        <w:spacing w:after="0" w:line="240" w:lineRule="auto"/>
        <w:rPr>
          <w:rFonts w:ascii="Times New Roman" w:hAnsi="Times New Roman" w:cs="Times New Roman"/>
        </w:rPr>
      </w:pPr>
      <w:r>
        <w:rPr>
          <w:rFonts w:ascii="Times New Roman" w:hAnsi="Times New Roman" w:cs="Times New Roman"/>
        </w:rPr>
        <w:t xml:space="preserve">        </w:t>
      </w:r>
    </w:p>
    <w:p w:rsidR="00257216" w:rsidRDefault="002E17D3" w:rsidP="00FB7083">
      <w:pPr>
        <w:spacing w:after="0" w:line="240" w:lineRule="auto"/>
        <w:rPr>
          <w:rFonts w:ascii="Times New Roman" w:hAnsi="Times New Roman" w:cs="Times New Roman"/>
        </w:rPr>
      </w:pPr>
      <w:r>
        <w:rPr>
          <w:rFonts w:ascii="Times New Roman" w:hAnsi="Times New Roman" w:cs="Times New Roman"/>
        </w:rPr>
        <w:t xml:space="preserve">       </w:t>
      </w:r>
      <w:r w:rsidR="00FB7083">
        <w:rPr>
          <w:rFonts w:ascii="Times New Roman" w:hAnsi="Times New Roman" w:cs="Times New Roman"/>
        </w:rPr>
        <w:t>Chám</w:t>
      </w:r>
      <w:r w:rsidR="0067385D">
        <w:rPr>
          <w:rFonts w:ascii="Times New Roman" w:hAnsi="Times New Roman" w:cs="Times New Roman"/>
        </w:rPr>
        <w:t xml:space="preserve">  ( neúcta k otcovi a aj Božiemu zákonu,</w:t>
      </w:r>
      <w:r w:rsidR="00257216">
        <w:rPr>
          <w:rFonts w:ascii="Times New Roman" w:hAnsi="Times New Roman" w:cs="Times New Roman"/>
        </w:rPr>
        <w:t xml:space="preserve"> upadnú do otroctva potomstvu bratov, </w:t>
      </w:r>
      <w:r w:rsidR="0067385D">
        <w:rPr>
          <w:rFonts w:ascii="Times New Roman" w:hAnsi="Times New Roman" w:cs="Times New Roman"/>
        </w:rPr>
        <w:t xml:space="preserve"> </w:t>
      </w:r>
      <w:r w:rsidR="00257216">
        <w:rPr>
          <w:rFonts w:ascii="Times New Roman" w:hAnsi="Times New Roman" w:cs="Times New Roman"/>
        </w:rPr>
        <w:t xml:space="preserve">odišli do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roviny Šineár na brehy rieky Eufrat, postavili Babylon ako hlavné mesto zeme a vežu na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záchranu pred potopou a jej výška na zistenie príčiny potopy k oblačnej klenbe, stavba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ako znak vzbury proti Bohu, modloslužba, nevedeli sa dorozumievať pri stavaní veže vo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výškach, krviprelievanie, hornú časť zničili blesky, obetovanie na znak Krista nahradilo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obetovanie detí, útlak, hrubé násilie, spoliehali sa na seba, rozum a pohrdli zákonom, </w:t>
      </w:r>
    </w:p>
    <w:p w:rsidR="00257216" w:rsidRDefault="00257216" w:rsidP="00FB7083">
      <w:pPr>
        <w:spacing w:after="0" w:line="240" w:lineRule="auto"/>
        <w:rPr>
          <w:rFonts w:ascii="Times New Roman" w:hAnsi="Times New Roman" w:cs="Times New Roman"/>
        </w:rPr>
      </w:pPr>
      <w:r>
        <w:rPr>
          <w:rFonts w:ascii="Times New Roman" w:hAnsi="Times New Roman" w:cs="Times New Roman"/>
        </w:rPr>
        <w:t xml:space="preserve">                      veža ako príklad  teórií s bludov v cirkvách, učenia opierajúce sa o ľudské úvahy </w:t>
      </w:r>
    </w:p>
    <w:p w:rsidR="00FB7083"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0" o:spid="_x0000_s1036" type="#_x0000_t32" style="position:absolute;margin-left:3.25pt;margin-top:.25pt;width:17.55pt;height:9.2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" strokecolor="black [3040]">
            <v:stroke endarrow="open"/>
          </v:shape>
        </w:pict>
      </w:r>
      <w:r w:rsidR="00257216">
        <w:rPr>
          <w:rFonts w:ascii="Times New Roman" w:hAnsi="Times New Roman" w:cs="Times New Roman"/>
        </w:rPr>
        <w:t xml:space="preserve">                      a príjemné nepravdy )</w:t>
      </w:r>
    </w:p>
    <w:p w:rsidR="00FB7083" w:rsidRDefault="00FB7083" w:rsidP="00FB7083">
      <w:pPr>
        <w:spacing w:after="0" w:line="240" w:lineRule="auto"/>
        <w:rPr>
          <w:rFonts w:ascii="Times New Roman" w:hAnsi="Times New Roman" w:cs="Times New Roman"/>
        </w:rPr>
      </w:pPr>
      <w:r>
        <w:rPr>
          <w:rFonts w:ascii="Times New Roman" w:hAnsi="Times New Roman" w:cs="Times New Roman"/>
        </w:rPr>
        <w:t xml:space="preserve">        Jáfet</w:t>
      </w:r>
      <w:r w:rsidR="00257216">
        <w:rPr>
          <w:rFonts w:ascii="Times New Roman" w:hAnsi="Times New Roman" w:cs="Times New Roman"/>
        </w:rPr>
        <w:t xml:space="preserve">    ( bude mať podiel so Sémom na požehnaniach plynúcich z</w:t>
      </w:r>
      <w:r w:rsidR="002E17D3">
        <w:rPr>
          <w:rFonts w:ascii="Times New Roman" w:hAnsi="Times New Roman" w:cs="Times New Roman"/>
        </w:rPr>
        <w:t> evanjelia )</w:t>
      </w:r>
    </w:p>
    <w:p w:rsidR="00742D93" w:rsidRDefault="00742D93" w:rsidP="00FB7083">
      <w:pPr>
        <w:spacing w:after="0" w:line="240" w:lineRule="auto"/>
        <w:rPr>
          <w:rFonts w:ascii="Times New Roman" w:hAnsi="Times New Roman" w:cs="Times New Roman"/>
        </w:rPr>
      </w:pPr>
    </w:p>
    <w:p w:rsidR="00742D93" w:rsidRDefault="00742D93" w:rsidP="00FB7083">
      <w:pPr>
        <w:spacing w:after="0" w:line="240" w:lineRule="auto"/>
        <w:rPr>
          <w:rFonts w:ascii="Times New Roman" w:hAnsi="Times New Roman" w:cs="Times New Roman"/>
        </w:rPr>
      </w:pPr>
    </w:p>
    <w:p w:rsidR="001E7211" w:rsidRDefault="00742D93" w:rsidP="00FB7083">
      <w:pPr>
        <w:spacing w:after="0" w:line="240" w:lineRule="auto"/>
        <w:rPr>
          <w:rFonts w:ascii="Times New Roman" w:hAnsi="Times New Roman" w:cs="Times New Roman"/>
        </w:rPr>
      </w:pPr>
      <w:r w:rsidRPr="00742D93">
        <w:rPr>
          <w:rFonts w:ascii="Times New Roman" w:hAnsi="Times New Roman" w:cs="Times New Roman"/>
          <w:b/>
          <w:u w:val="single"/>
        </w:rPr>
        <w:t>Terách</w:t>
      </w:r>
      <w:r>
        <w:rPr>
          <w:rFonts w:ascii="Times New Roman" w:hAnsi="Times New Roman" w:cs="Times New Roman"/>
        </w:rPr>
        <w:t xml:space="preserve">  ( </w:t>
      </w:r>
      <w:r w:rsidR="00F171AF">
        <w:rPr>
          <w:rFonts w:ascii="Times New Roman" w:hAnsi="Times New Roman" w:cs="Times New Roman"/>
        </w:rPr>
        <w:t xml:space="preserve">odovzdávanie živej viery - Adam, Sét, Enoch, Matuzalem, Nóach a Sém - i keď svet po </w:t>
      </w:r>
      <w:r w:rsidR="001E7211">
        <w:rPr>
          <w:rFonts w:ascii="Times New Roman" w:hAnsi="Times New Roman" w:cs="Times New Roman"/>
        </w:rPr>
        <w:t xml:space="preserve"> </w:t>
      </w:r>
    </w:p>
    <w:p w:rsidR="00742D93" w:rsidRDefault="001E7211" w:rsidP="00FB7083">
      <w:pPr>
        <w:spacing w:after="0" w:line="240" w:lineRule="auto"/>
        <w:rPr>
          <w:rFonts w:ascii="Times New Roman" w:hAnsi="Times New Roman" w:cs="Times New Roman"/>
        </w:rPr>
      </w:pPr>
      <w:r>
        <w:rPr>
          <w:rFonts w:ascii="Times New Roman" w:hAnsi="Times New Roman" w:cs="Times New Roman"/>
        </w:rPr>
        <w:t xml:space="preserve">                 </w:t>
      </w:r>
      <w:r w:rsidR="00F171AF">
        <w:rPr>
          <w:rFonts w:ascii="Times New Roman" w:hAnsi="Times New Roman" w:cs="Times New Roman"/>
        </w:rPr>
        <w:t>rozptýlení zaha</w:t>
      </w:r>
      <w:r>
        <w:rPr>
          <w:rFonts w:ascii="Times New Roman" w:hAnsi="Times New Roman" w:cs="Times New Roman"/>
        </w:rPr>
        <w:t>lila modloslužba ako aj rodinu )</w:t>
      </w:r>
    </w:p>
    <w:p w:rsidR="00682E4C" w:rsidRDefault="00AA683B" w:rsidP="00682E4C">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 o:spid="_x0000_s1035" type="#_x0000_t32" style="position:absolute;margin-left:5.15pt;margin-top:1pt;width:17.55pt;height:9.2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" strokecolor="black [3040]">
            <v:stroke endarrow="open"/>
          </v:shape>
        </w:pict>
      </w:r>
      <w:r w:rsidR="00682E4C">
        <w:rPr>
          <w:rFonts w:ascii="Times New Roman" w:hAnsi="Times New Roman" w:cs="Times New Roman"/>
        </w:rPr>
        <w:t xml:space="preserve">       </w:t>
      </w:r>
    </w:p>
    <w:p w:rsidR="00682E4C" w:rsidRDefault="00682E4C" w:rsidP="00682E4C">
      <w:pPr>
        <w:spacing w:after="0" w:line="240" w:lineRule="auto"/>
        <w:rPr>
          <w:rFonts w:ascii="Times New Roman" w:hAnsi="Times New Roman" w:cs="Times New Roman"/>
        </w:rPr>
      </w:pPr>
      <w:r>
        <w:rPr>
          <w:rFonts w:ascii="Times New Roman" w:hAnsi="Times New Roman" w:cs="Times New Roman"/>
        </w:rPr>
        <w:t xml:space="preserve">        Náchor      ( lipol s rodinou na svojom domove a modlách </w:t>
      </w:r>
      <w:r w:rsidR="00A14977">
        <w:rPr>
          <w:rFonts w:ascii="Times New Roman" w:hAnsi="Times New Roman" w:cs="Times New Roman"/>
        </w:rPr>
        <w:t xml:space="preserve"> ale zachovala sa viera v Boha </w:t>
      </w:r>
      <w:r>
        <w:rPr>
          <w:rFonts w:ascii="Times New Roman" w:hAnsi="Times New Roman" w:cs="Times New Roman"/>
        </w:rPr>
        <w:t>)</w:t>
      </w:r>
    </w:p>
    <w:p w:rsidR="001E7211"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lastRenderedPageBreak/>
        <w:pict>
          <v:shape id="Rovná spojovacia šípka 12" o:spid="_x0000_s1034" type="#_x0000_t32" style="position:absolute;margin-left:4.9pt;margin-top:1.4pt;width:17.55pt;height:9.2pt;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" strokecolor="black [3040]">
            <v:stroke endarrow="open"/>
          </v:shape>
        </w:pict>
      </w:r>
    </w:p>
    <w:p w:rsidR="00B64106" w:rsidRDefault="001E7211" w:rsidP="00FB7083">
      <w:pPr>
        <w:spacing w:after="0" w:line="240" w:lineRule="auto"/>
        <w:rPr>
          <w:rFonts w:ascii="Times New Roman" w:hAnsi="Times New Roman" w:cs="Times New Roman"/>
        </w:rPr>
      </w:pPr>
      <w:r>
        <w:rPr>
          <w:rFonts w:ascii="Times New Roman" w:hAnsi="Times New Roman" w:cs="Times New Roman"/>
        </w:rPr>
        <w:t xml:space="preserve">        Abrahám  ( Boh mu zjavil plán spásy, zasľúbenie o mnohom potomstve, kvôli zlému prostrediu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1E7211">
        <w:rPr>
          <w:rFonts w:ascii="Times New Roman" w:hAnsi="Times New Roman" w:cs="Times New Roman"/>
        </w:rPr>
        <w:t xml:space="preserve">odchádza na Božie volanie nevedno kam so Sárou </w:t>
      </w:r>
      <w:r>
        <w:rPr>
          <w:rFonts w:ascii="Times New Roman" w:hAnsi="Times New Roman" w:cs="Times New Roman"/>
        </w:rPr>
        <w:t xml:space="preserve">( jeho nevlastná sestra, dcéra jeho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otca ale nie matky ) </w:t>
      </w:r>
      <w:r w:rsidR="001E7211">
        <w:rPr>
          <w:rFonts w:ascii="Times New Roman" w:hAnsi="Times New Roman" w:cs="Times New Roman"/>
        </w:rPr>
        <w:t xml:space="preserve">a Lótom, synom mŕtveho Hárana,  mal veľké bohatstvo východu,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1E7211">
        <w:rPr>
          <w:rFonts w:ascii="Times New Roman" w:hAnsi="Times New Roman" w:cs="Times New Roman"/>
        </w:rPr>
        <w:t xml:space="preserve">z chaldejského Uru šiel do Chárana kde ostal do smrti otca, na Boží príkaz ide do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1E7211">
        <w:rPr>
          <w:rFonts w:ascii="Times New Roman" w:hAnsi="Times New Roman" w:cs="Times New Roman"/>
        </w:rPr>
        <w:t>mesta Síchem kde postavil tábor medzi vrchmi Garizim a</w:t>
      </w:r>
      <w:r w:rsidR="00702755">
        <w:rPr>
          <w:rFonts w:ascii="Times New Roman" w:hAnsi="Times New Roman" w:cs="Times New Roman"/>
        </w:rPr>
        <w:t> </w:t>
      </w:r>
      <w:r w:rsidR="001E7211">
        <w:rPr>
          <w:rFonts w:ascii="Times New Roman" w:hAnsi="Times New Roman" w:cs="Times New Roman"/>
        </w:rPr>
        <w:t>Hébal</w:t>
      </w:r>
      <w:r w:rsidR="00702755">
        <w:rPr>
          <w:rFonts w:ascii="Times New Roman" w:hAnsi="Times New Roman" w:cs="Times New Roman"/>
        </w:rPr>
        <w:t xml:space="preserve"> v zasľúbenej krajine,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702755">
        <w:rPr>
          <w:rFonts w:ascii="Times New Roman" w:hAnsi="Times New Roman" w:cs="Times New Roman"/>
        </w:rPr>
        <w:t>ktorú dá Boh jeho potomstvu ale teraz sú tam Kanaánci a modloslužobníctvo</w:t>
      </w:r>
      <w:r w:rsidR="001E7211">
        <w:rPr>
          <w:rFonts w:ascii="Times New Roman" w:hAnsi="Times New Roman" w:cs="Times New Roman"/>
        </w:rPr>
        <w:t xml:space="preserve">, </w:t>
      </w:r>
      <w:r w:rsidR="00702755">
        <w:rPr>
          <w:rFonts w:ascii="Times New Roman" w:hAnsi="Times New Roman" w:cs="Times New Roman"/>
        </w:rPr>
        <w:t xml:space="preserve">odtiaľ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702755">
        <w:rPr>
          <w:rFonts w:ascii="Times New Roman" w:hAnsi="Times New Roman" w:cs="Times New Roman"/>
        </w:rPr>
        <w:t xml:space="preserve">šiel do blízkosti Bétela, potom smerom na juh kde ich postihol hlad a sucho a tak šiel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w:t>
      </w:r>
      <w:r w:rsidR="00702755">
        <w:rPr>
          <w:rFonts w:ascii="Times New Roman" w:hAnsi="Times New Roman" w:cs="Times New Roman"/>
        </w:rPr>
        <w:t xml:space="preserve">do Egypta s tým že sa do krajiny vráti, </w:t>
      </w:r>
      <w:r>
        <w:rPr>
          <w:rFonts w:ascii="Times New Roman" w:hAnsi="Times New Roman" w:cs="Times New Roman"/>
        </w:rPr>
        <w:t xml:space="preserve">v Egypte sa bál, že si všimnú krásnu Sáru </w:t>
      </w:r>
    </w:p>
    <w:p w:rsidR="00B64106" w:rsidRDefault="00B64106" w:rsidP="00FB7083">
      <w:pPr>
        <w:spacing w:after="0" w:line="240" w:lineRule="auto"/>
        <w:rPr>
          <w:rFonts w:ascii="Times New Roman" w:hAnsi="Times New Roman" w:cs="Times New Roman"/>
        </w:rPr>
      </w:pPr>
      <w:r>
        <w:rPr>
          <w:rFonts w:ascii="Times New Roman" w:hAnsi="Times New Roman" w:cs="Times New Roman"/>
        </w:rPr>
        <w:t xml:space="preserve">                           a tak povedal, že je to jeho sestra, lebo keby povedal, že je to jeho žena mohol prísť </w:t>
      </w:r>
    </w:p>
    <w:p w:rsidR="001E7211" w:rsidRDefault="00B64106" w:rsidP="00FC34AB">
      <w:pPr>
        <w:spacing w:line="240" w:lineRule="auto"/>
        <w:rPr>
          <w:rFonts w:ascii="Times New Roman" w:hAnsi="Times New Roman" w:cs="Times New Roman"/>
        </w:rPr>
      </w:pPr>
      <w:r>
        <w:rPr>
          <w:rFonts w:ascii="Times New Roman" w:hAnsi="Times New Roman" w:cs="Times New Roman"/>
        </w:rPr>
        <w:t xml:space="preserve">                           o život, </w:t>
      </w:r>
      <w:r w:rsidR="006B44BD">
        <w:rPr>
          <w:rFonts w:ascii="Times New Roman" w:hAnsi="Times New Roman" w:cs="Times New Roman"/>
        </w:rPr>
        <w:t>keďže</w:t>
      </w:r>
      <w:r>
        <w:rPr>
          <w:rFonts w:ascii="Times New Roman" w:hAnsi="Times New Roman" w:cs="Times New Roman"/>
        </w:rPr>
        <w:t xml:space="preserve"> budú chcieť jeho ženu, kvôli tejto úchylke od pravdy sa dostala Sára do  nebezpečenstva a faraón si ju chcel zobrať za ženu ale stihli ho rany, pretože ho Boh ochraňoval a tak ich prepustil aj so strážou a dali im bohatstva</w:t>
      </w:r>
      <w:r w:rsidR="000C7F07">
        <w:rPr>
          <w:rFonts w:ascii="Times New Roman" w:hAnsi="Times New Roman" w:cs="Times New Roman"/>
        </w:rPr>
        <w:t xml:space="preserve">, prišli späť do Bétela kde kvôli veľkému bohatstvu hrozili trápenia a nezhody, tak veľkoryso napriek tomu že zem bola jemu zasľúbená, dal časť Lótovi a rozdelili sa pričom Lót si zobral krásne okolie Jordánu až po Sodomu, Abrahám šiel naspäť do Chebrónu, </w:t>
      </w:r>
      <w:r w:rsidR="00544810">
        <w:rPr>
          <w:rFonts w:ascii="Times New Roman" w:hAnsi="Times New Roman" w:cs="Times New Roman"/>
        </w:rPr>
        <w:t>v amorejskej doline kde býval mu sľúbili spojenectvo traja kráľovskí bratia ako ochranu pred násilím a útlakom v krajine, 14 rokov predtým vtrhol do Kanaánu</w:t>
      </w:r>
      <w:r>
        <w:rPr>
          <w:rFonts w:ascii="Times New Roman" w:hAnsi="Times New Roman" w:cs="Times New Roman"/>
        </w:rPr>
        <w:t xml:space="preserve"> </w:t>
      </w:r>
      <w:r w:rsidR="00544810">
        <w:rPr>
          <w:rFonts w:ascii="Times New Roman" w:hAnsi="Times New Roman" w:cs="Times New Roman"/>
        </w:rPr>
        <w:t>elámsky kráľ Kedorlaómer a vynucoval si poplatky ale teraz sa niekoľko kniežat vzbúrilo a kráľ so svojimi štyrmi spojencami vtrhol do krajiny aby si ju podmanil vs 5 kanaánskych kráľov sa stretlo v siddímskom údolí kde boli obrancovia porazený a odvliekli bohatstvom vyplienili mestá a vzali zajatcov aj Lóta s rodinou, Abrahám ho šiel vyslobodiť (</w:t>
      </w:r>
      <w:r w:rsidR="00F84D3D">
        <w:rPr>
          <w:rFonts w:ascii="Times New Roman" w:hAnsi="Times New Roman" w:cs="Times New Roman"/>
        </w:rPr>
        <w:t xml:space="preserve"> </w:t>
      </w:r>
      <w:r w:rsidR="00544810">
        <w:rPr>
          <w:rFonts w:ascii="Times New Roman" w:hAnsi="Times New Roman" w:cs="Times New Roman"/>
        </w:rPr>
        <w:t>318 mužov, Mamreh</w:t>
      </w:r>
      <w:r w:rsidR="00F84D3D">
        <w:rPr>
          <w:rFonts w:ascii="Times New Roman" w:hAnsi="Times New Roman" w:cs="Times New Roman"/>
        </w:rPr>
        <w:t>o, Eškólovi a Anérovi bojovníci )</w:t>
      </w:r>
      <w:r w:rsidR="00544810">
        <w:rPr>
          <w:rFonts w:ascii="Times New Roman" w:hAnsi="Times New Roman" w:cs="Times New Roman"/>
        </w:rPr>
        <w:t xml:space="preserve"> Elámci sa utáborili so spojencami na severe Kanaánu pri Dánovom území kde ich po prehýrenej noci pobili </w:t>
      </w:r>
      <w:r w:rsidR="00645784">
        <w:rPr>
          <w:rFonts w:ascii="Times New Roman" w:hAnsi="Times New Roman" w:cs="Times New Roman"/>
        </w:rPr>
        <w:t xml:space="preserve">a zvíťazili, sodomský kráľ to počul a prosil aby nebral zajatcov čo mu ako korisť patrilo ale on pokorne chcel len podiel pre spojencov, prišiel ho pozdraviť sálemský kráľ Melchisedek ktorému dal Abr.desiatky zo všetkého a Mel. ako najvyšší kňaz ho požehnal a doniesol chleba a víno, bál sa neskôr že ho zasa napadnú národy, nechcel krviprelievanie a Kanaán nebol ešte jeho a to sa nebude ani dať keď nemá dediča preto ním chcel uznať ako adoptívneho syna svojho verného sluhu Eliézera, Boh k nemu prehovorilo a povedal že bude mať syna vyviedol von a ukázal hviezdy a toľko bude jeho potomkov a on uveril a počítalo sa mu to za spravodlivosť, </w:t>
      </w:r>
      <w:r w:rsidR="00175348">
        <w:rPr>
          <w:rFonts w:ascii="Times New Roman" w:hAnsi="Times New Roman" w:cs="Times New Roman"/>
        </w:rPr>
        <w:t xml:space="preserve">chcel ale znamenie tak uzavreli zmluvu ( 3 ročnú jalovicu, kozu, barana, rozpoltil ich a pokládol oproti sebe neďaleko seba a prešiel obradne medzi nimi a sľúbil večnú poslušnosť, zotrval pri nich do večera kedy zaspal a Boh mu zjavil že potomkovia zdedia krajinu ale ešte musia veľa vytrpieť, videl novú zem a konečné splnenie Božieho sľubu, nakoniec prešiel Boh ako dymiaca pec a ohnivá fakľa a pohltil obete ) keď býval v Kanaáne vyše 25 rokov Boh sa mu zjavil a na znak splnenia zmluvy dostal meno Abrahám - Otec národov, svoju ženu už nevolal Sáraj ale Sára - Kňažná tj. stane sa matkou národov z nej vzídu králi, obriezka ako pečať spravodlivosti z viery, odlišnosť od modlárov, oddanosť Bohu ( neuzatvárať manželstvo s pohanmi inak hrozí strata úcty k Bohu a zákonu ), </w:t>
      </w:r>
      <w:r w:rsidR="002635F5">
        <w:rPr>
          <w:rFonts w:ascii="Times New Roman" w:hAnsi="Times New Roman" w:cs="Times New Roman"/>
        </w:rPr>
        <w:t xml:space="preserve">keď mal Boží trest zničiť Sodomu poslal Boh anjelov k Abrahámovi on nevediac videl troch pocestných a šiel za nimi a pohostil ich v tieni vodou a jedlom, prišli na zem ako poslovia hnevu, dvaja neskôr odišli a jeden ostal čo bol Boží Syn, ten mu povedal plán zničenia a Abrahám prosil už nie mečom za záchranu ale modlitbou za Lóta, mnohokrát prosil až kým nedostal sľub že ušetrí mesto ak tam bude len desať spravodlivých čo slúžia Bohu, hriech nenávidel ale miloval hriešnikov v Sodome preto za nich prosil, </w:t>
      </w:r>
      <w:r w:rsidR="00C43F03">
        <w:rPr>
          <w:rFonts w:ascii="Times New Roman" w:hAnsi="Times New Roman" w:cs="Times New Roman"/>
        </w:rPr>
        <w:t>je otcom všetkých, ktorí veria, Božím priateľom, v jeho domácnosti žilo vyše tisíc ľudí, ktorí sa od neho učili</w:t>
      </w:r>
      <w:r w:rsidR="00BA4933">
        <w:rPr>
          <w:rFonts w:ascii="Times New Roman" w:hAnsi="Times New Roman" w:cs="Times New Roman"/>
        </w:rPr>
        <w:t>,</w:t>
      </w:r>
      <w:r w:rsidR="00720FCD">
        <w:rPr>
          <w:rFonts w:ascii="Times New Roman" w:hAnsi="Times New Roman" w:cs="Times New Roman"/>
        </w:rPr>
        <w:t xml:space="preserve"> Sára sa po rokoch č</w:t>
      </w:r>
      <w:r w:rsidR="00E616F5">
        <w:rPr>
          <w:rFonts w:ascii="Times New Roman" w:hAnsi="Times New Roman" w:cs="Times New Roman"/>
        </w:rPr>
        <w:t>o ho Boh skúša ohľadne staroby a dieťaťa</w:t>
      </w:r>
      <w:r w:rsidR="00BA4933">
        <w:rPr>
          <w:rFonts w:ascii="Times New Roman" w:hAnsi="Times New Roman" w:cs="Times New Roman"/>
        </w:rPr>
        <w:t xml:space="preserve"> </w:t>
      </w:r>
      <w:r w:rsidR="00720FCD">
        <w:rPr>
          <w:rFonts w:ascii="Times New Roman" w:hAnsi="Times New Roman" w:cs="Times New Roman"/>
        </w:rPr>
        <w:t>rozhodne ako naplniť Boží zámer kvôli jej nevere tým, že si zoberie za ženu jednu z jej slúžok - Hagar, vtedy bolo mnohoženstvo tak rozšírené, že sa</w:t>
      </w:r>
      <w:r w:rsidR="00C43F03">
        <w:rPr>
          <w:rFonts w:ascii="Times New Roman" w:hAnsi="Times New Roman" w:cs="Times New Roman"/>
        </w:rPr>
        <w:t xml:space="preserve"> </w:t>
      </w:r>
      <w:r w:rsidR="00720FCD">
        <w:rPr>
          <w:rFonts w:ascii="Times New Roman" w:hAnsi="Times New Roman" w:cs="Times New Roman"/>
        </w:rPr>
        <w:t>už nepokla</w:t>
      </w:r>
      <w:r w:rsidR="00B9026C">
        <w:rPr>
          <w:rFonts w:ascii="Times New Roman" w:hAnsi="Times New Roman" w:cs="Times New Roman"/>
        </w:rPr>
        <w:t>dalo za hriech aj keď bolo poruš</w:t>
      </w:r>
      <w:r w:rsidR="00720FCD">
        <w:rPr>
          <w:rFonts w:ascii="Times New Roman" w:hAnsi="Times New Roman" w:cs="Times New Roman"/>
        </w:rPr>
        <w:t xml:space="preserve">ením desatora, Hagar spyšnela, lichotilo jej že sa stala jeho ženou a dúfala, že ju urobí zakladateľkou veľkého národa, pohŕdala Sárou, </w:t>
      </w:r>
      <w:r w:rsidR="007F460C">
        <w:rPr>
          <w:rFonts w:ascii="Times New Roman" w:hAnsi="Times New Roman" w:cs="Times New Roman"/>
        </w:rPr>
        <w:t xml:space="preserve">potom to Sára vyčítala Abrahámovi, ten dohovoril Hagar ale ona sa nechcela pokoriť svojej panej kvôli </w:t>
      </w:r>
      <w:r w:rsidR="00B557AF">
        <w:rPr>
          <w:rFonts w:ascii="Times New Roman" w:hAnsi="Times New Roman" w:cs="Times New Roman"/>
        </w:rPr>
        <w:t xml:space="preserve">hrdosti až napokon ušla na púšť a tam sa jej zjavil anjel, ktorý jej povedal, že bude jej potomstvo veľmi rozmnožené a na večnú pamiatku mala dať meno synovi Izmael - Boh počuje, v 100 rokoch dostáva Abrahám zasa prísľub že Sára porodí syna, </w:t>
      </w:r>
      <w:r w:rsidR="004879AC">
        <w:rPr>
          <w:rFonts w:ascii="Times New Roman" w:hAnsi="Times New Roman" w:cs="Times New Roman"/>
        </w:rPr>
        <w:t xml:space="preserve">čo sa potom stalo a ona a jej syn žiarlili na Izáka a pre nezhody a poradu Abraháma s Bohom nakoniec museli opustiť tábor, </w:t>
      </w:r>
      <w:r w:rsidR="00382017">
        <w:rPr>
          <w:rFonts w:ascii="Times New Roman" w:hAnsi="Times New Roman" w:cs="Times New Roman"/>
        </w:rPr>
        <w:t xml:space="preserve">potom sa priklonil k modlárstvu ako aj rodina jeho matky a stal sa lúpežníkom, </w:t>
      </w:r>
      <w:r w:rsidR="000B38B0">
        <w:rPr>
          <w:rFonts w:ascii="Times New Roman" w:hAnsi="Times New Roman" w:cs="Times New Roman"/>
        </w:rPr>
        <w:t>v starobe oľutoval a vrátil sa k</w:t>
      </w:r>
      <w:r w:rsidR="003A34F3">
        <w:rPr>
          <w:rFonts w:ascii="Times New Roman" w:hAnsi="Times New Roman" w:cs="Times New Roman"/>
        </w:rPr>
        <w:t> </w:t>
      </w:r>
      <w:r w:rsidR="000B38B0">
        <w:rPr>
          <w:rFonts w:ascii="Times New Roman" w:hAnsi="Times New Roman" w:cs="Times New Roman"/>
        </w:rPr>
        <w:t>Bohu</w:t>
      </w:r>
      <w:r w:rsidR="003A34F3">
        <w:rPr>
          <w:rFonts w:ascii="Times New Roman" w:hAnsi="Times New Roman" w:cs="Times New Roman"/>
        </w:rPr>
        <w:t xml:space="preserve"> a stal sa praotcom mocného pohanského národa bojujúcemu proti Izákovmu potomstvu</w:t>
      </w:r>
      <w:r w:rsidR="000B38B0">
        <w:rPr>
          <w:rFonts w:ascii="Times New Roman" w:hAnsi="Times New Roman" w:cs="Times New Roman"/>
        </w:rPr>
        <w:t xml:space="preserve">, </w:t>
      </w:r>
      <w:r w:rsidR="004879AC">
        <w:rPr>
          <w:rFonts w:ascii="Times New Roman" w:hAnsi="Times New Roman" w:cs="Times New Roman"/>
        </w:rPr>
        <w:t xml:space="preserve">v nočnom videní vo veku 120 rokov kedy býval v Beér-Šebe dostal príkaz ísť do krajiny Mórija, aby tam obetoval svojho syna ako spaľovanú obeť na vrchu, šiel tam kde stretol anjelov ale nikto neprišiel a bol sám, napokon musel splniť príkaz a nepovedal to Sáre lebo by mu v tom zabránila a zobudil syna, ktorý s nim chodieval pri oltáre ktoré jeho otec rozostaval po cestách, </w:t>
      </w:r>
      <w:r w:rsidR="00670AFA">
        <w:rPr>
          <w:rFonts w:ascii="Times New Roman" w:hAnsi="Times New Roman" w:cs="Times New Roman"/>
        </w:rPr>
        <w:t>na osla naložili drevo a s dvoma sluhami šli, po dni putovania sa v noci modlil a až na tre</w:t>
      </w:r>
      <w:r w:rsidR="004E2B50">
        <w:rPr>
          <w:rFonts w:ascii="Times New Roman" w:hAnsi="Times New Roman" w:cs="Times New Roman"/>
        </w:rPr>
        <w:t xml:space="preserve">tí deň mu bolo zjavené znamenie, oblak slávy nad vrchom Mórija, pochopil že hlas ktorý ho oslovil bol z neba, </w:t>
      </w:r>
      <w:r w:rsidR="004F3C03">
        <w:rPr>
          <w:rFonts w:ascii="Times New Roman" w:hAnsi="Times New Roman" w:cs="Times New Roman"/>
        </w:rPr>
        <w:t xml:space="preserve">Abrahám zmýšľal, že Izák je vlastníctvo Boha ktorý ho dal, preto si ho môže zobrať aj späť, tiež keď ho zabije môže ho aj vzkriesiť, chcel aby nikto nebol svedkom lúčenia sa so synom preto šli samy na vrch, Izák vzal drevo a otec nôž a oheň a po ceste si Izák kládol otázku kde vezmú baránka a otec povedal že Boh si vzhliadne baránka na spaľovanú obeť, keď sa to dozvedel pokladal to za česť a dodával mu odvahu keď ho pripútaval k oltáru, </w:t>
      </w:r>
      <w:r w:rsidR="00A23B1D">
        <w:rPr>
          <w:rFonts w:ascii="Times New Roman" w:hAnsi="Times New Roman" w:cs="Times New Roman"/>
        </w:rPr>
        <w:t xml:space="preserve">potom mu ruku zadržal anjel, potom v húšti videl baránka zachyteného v húšti za rohy a jeho obetoval, </w:t>
      </w:r>
      <w:r w:rsidR="00682E4C">
        <w:rPr>
          <w:rFonts w:ascii="Times New Roman" w:hAnsi="Times New Roman" w:cs="Times New Roman"/>
        </w:rPr>
        <w:t xml:space="preserve">Abrahám nazval toto miesto „Hospodin sa postará“, Boh obnovil svoju zmluvu na vrchu a potvrdil prísahou požehnanie na jeho potomstvo, prejavil svoju vieru skutkami, predobraz obetovania Krista, „ži, našiel som výkupné“ vraví Boh Otec skrze svojho Syna, satan ohovoril pred anjelmi a Bohom Abraháma, že zlyhal </w:t>
      </w:r>
      <w:r w:rsidR="00682E4C">
        <w:rPr>
          <w:rFonts w:ascii="Times New Roman" w:hAnsi="Times New Roman" w:cs="Times New Roman"/>
        </w:rPr>
        <w:lastRenderedPageBreak/>
        <w:t>keď pochyboval o zasľúbenom synovi, Boh však všetkým ukázal, aká je jeho viera</w:t>
      </w:r>
      <w:r w:rsidR="00C1741B">
        <w:rPr>
          <w:rFonts w:ascii="Times New Roman" w:hAnsi="Times New Roman" w:cs="Times New Roman"/>
        </w:rPr>
        <w:t xml:space="preserve"> a že prijíma len bezvýhradnú poslušnosť a tiež ozrejmiť plán vykúpenia</w:t>
      </w:r>
      <w:r w:rsidR="00B71E9A">
        <w:rPr>
          <w:rFonts w:ascii="Times New Roman" w:hAnsi="Times New Roman" w:cs="Times New Roman"/>
        </w:rPr>
        <w:t>, bol bohatý ale len na oslavu Božiu ale nemal nič a v krajine zasľúbenej mal len kúpené miesto, skalný hrob pri machpelskej jaskyni pre jeho ženu kde ju pochoval</w:t>
      </w:r>
      <w:r w:rsidR="00720FCD">
        <w:rPr>
          <w:rFonts w:ascii="Times New Roman" w:hAnsi="Times New Roman" w:cs="Times New Roman"/>
        </w:rPr>
        <w:t xml:space="preserve"> </w:t>
      </w:r>
      <w:r w:rsidR="00B71E9A">
        <w:rPr>
          <w:rFonts w:ascii="Times New Roman" w:hAnsi="Times New Roman" w:cs="Times New Roman"/>
        </w:rPr>
        <w:t xml:space="preserve">, dar sľúbený Abrahámovi nebola len krajina Kanaán ale celá zem zbavená kliatby hriechu, zasľúbenie splnil Kristus skrze zákon ale Abrahám skrze spravodlivosť z viery,  </w:t>
      </w:r>
      <w:r w:rsidR="00720FCD">
        <w:rPr>
          <w:rFonts w:ascii="Times New Roman" w:hAnsi="Times New Roman" w:cs="Times New Roman"/>
        </w:rPr>
        <w:t xml:space="preserve"> </w:t>
      </w:r>
      <w:r>
        <w:rPr>
          <w:rFonts w:ascii="Times New Roman" w:hAnsi="Times New Roman" w:cs="Times New Roman"/>
        </w:rPr>
        <w:t>)</w:t>
      </w:r>
    </w:p>
    <w:p w:rsidR="00E45BCF" w:rsidRDefault="00E45BCF" w:rsidP="00E45BCF">
      <w:pPr>
        <w:spacing w:after="0" w:line="240" w:lineRule="auto"/>
        <w:rPr>
          <w:rFonts w:ascii="Times New Roman" w:hAnsi="Times New Roman" w:cs="Times New Roman"/>
        </w:rPr>
      </w:pPr>
      <w:r w:rsidRPr="0038278C">
        <w:rPr>
          <w:rFonts w:ascii="Times New Roman" w:hAnsi="Times New Roman" w:cs="Times New Roman"/>
          <w:b/>
          <w:u w:val="single"/>
        </w:rPr>
        <w:t>Lót</w:t>
      </w:r>
      <w:r w:rsidRPr="0038278C">
        <w:rPr>
          <w:rFonts w:ascii="Times New Roman" w:hAnsi="Times New Roman" w:cs="Times New Roman"/>
        </w:rPr>
        <w:t xml:space="preserve">  (</w:t>
      </w:r>
      <w:r>
        <w:rPr>
          <w:rFonts w:ascii="Times New Roman" w:hAnsi="Times New Roman" w:cs="Times New Roman"/>
        </w:rPr>
        <w:t xml:space="preserve"> keď prišiel do Sodomy v údolí Siddím, nebola až taká skazená ale keď im Abrahám vydal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svetlo aby ctili Boha, zavrhli to, obdivovali jeho vlastnosti aj víťazstvo nad edomčanmi ale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vysmievali sa jeho viere i keď vedeli, že pri boji vyhral s nejakou Božou mocou, posledný večer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prišli do mesta anjeli, dvaja cudzinci, Lót ich prijal, pohostinnosť a zdvorilosť ako príklad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života viery, šli k mestu a on im šiel od brány naproti a presviedčal ich lebo sa o nich bál, lebo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s cudzincami hrubo zaobchádzali, aby šli k nemu ale nechceli až napokon šli, ich dohadovanie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upozornil dav a keď chceli ísť spať okolo domu sa zhromaždili ľudia, šiel von aby ich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presvedčil nech nerobia nič zlé ale nahnevali sa a boli by ho zabili keby ho anjeli nevtiahli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dovnútra a nezavreli dvere, tých pri dverách ranili slepotou, povedali mu zámer a potom už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ochraňovali oni jeho rodinu nie on ich, povedal to dcéram ale neuverili mi a vysmiali sa lebo aj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jeho zaťovia mali na ne vplyv a bývali inde až na dve dcéry a ženu ktoré vzal zo sebou, zdráhali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sa kvôli majetku a že budú bez všetkého a kvôli deťom, hlavne matka ale anjeli ich chopili za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ruku a vyviedli z mesta, tam ich nechali a šli do mesta vykonať dielo záhuby, prišiel k nim ten,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u ktorého Abrahám prosil ale nenašlo sa ani desať spravodlivých a iba on, za ktorého tiež prosil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a povedal mu nech utečie na horu, on však neveril že to zvládne, preto povedal či nemôže ísť do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mestečka Béla ( neskôr Coár ) ktoré malo byť tiež zničené a anjel súhlasil, jeho žena sa ale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ohliadla, keby nebol váhal Lót mohla žiť, ostala srdcom v Sodome, ohliadla sa za majetkom, že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jej Boh ukrivdil a zahodila milosť ako sa aj vzbúrila tým Bohu, nemáme sa podieľať na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bezbožnosti ale ako učeníci v Jeruzaleme pred zničením a Lót tak aj my máme ísť,  nemožno sa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obzerať za svetskými pokladmi, slúžiť Bohu aj mamone,  zachráň sa hrozí ti záhuba - pokoj, nič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sa nedeje, v Coáre ostal krátky čas lebo sa bál, že bude zničené a tak šiel do vrchoviny všetkého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sa vzdal a býval v jaskyni kde sa s ním vyspali jeho dcéry ktoré už nerozoznávali dobré od zlého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a vznikli dve pokolenia, buričov voči Bohu a nepriateľov Božieho ľudu - Moábci a Ammónci,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miera milosti raz presiahne a nastane Boží trest, rozdiel medzi ním a Abrahámom, dožil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v jaskyni ako divá zver ale bol spravodlivý lebo sa trápil nad bezbožnosťou ľudí a ich </w:t>
      </w:r>
      <w:r w:rsidR="002B1DC6">
        <w:rPr>
          <w:rFonts w:ascii="Times New Roman" w:hAnsi="Times New Roman" w:cs="Times New Roman"/>
        </w:rPr>
        <w:t>rečami</w:t>
      </w:r>
      <w:r>
        <w:rPr>
          <w:rFonts w:ascii="Times New Roman" w:hAnsi="Times New Roman" w:cs="Times New Roman"/>
        </w:rPr>
        <w:t xml:space="preserve">, </w:t>
      </w:r>
    </w:p>
    <w:p w:rsidR="00E45BCF" w:rsidRDefault="00E45BCF" w:rsidP="00E45BCF">
      <w:pPr>
        <w:spacing w:after="0" w:line="240" w:lineRule="auto"/>
        <w:rPr>
          <w:rFonts w:ascii="Times New Roman" w:hAnsi="Times New Roman" w:cs="Times New Roman"/>
        </w:rPr>
      </w:pPr>
      <w:r>
        <w:rPr>
          <w:rFonts w:ascii="Times New Roman" w:hAnsi="Times New Roman" w:cs="Times New Roman"/>
        </w:rPr>
        <w:t xml:space="preserve">         neobetoval čo býval v meste a vzdialil sa od Boha lebo ho okolie ovplyvnilo a ochromilo vieru, </w:t>
      </w:r>
    </w:p>
    <w:p w:rsidR="00E45BCF" w:rsidRPr="0038278C" w:rsidRDefault="00E45BCF" w:rsidP="00E45BCF">
      <w:pPr>
        <w:spacing w:after="0" w:line="240" w:lineRule="auto"/>
        <w:rPr>
          <w:rFonts w:ascii="Times New Roman" w:hAnsi="Times New Roman" w:cs="Times New Roman"/>
        </w:rPr>
      </w:pPr>
      <w:r>
        <w:rPr>
          <w:rFonts w:ascii="Times New Roman" w:hAnsi="Times New Roman" w:cs="Times New Roman"/>
        </w:rPr>
        <w:t xml:space="preserve">         kvôli zisku tam šiel, ale potom bol ako hlaveň vyrvaný z ohňa )</w:t>
      </w:r>
    </w:p>
    <w:p w:rsidR="00E45BCF" w:rsidRDefault="00E45BCF" w:rsidP="00FB7083">
      <w:pPr>
        <w:spacing w:after="0" w:line="240" w:lineRule="auto"/>
        <w:rPr>
          <w:rFonts w:ascii="Times New Roman" w:hAnsi="Times New Roman" w:cs="Times New Roman"/>
        </w:rPr>
      </w:pPr>
    </w:p>
    <w:p w:rsidR="00E45BCF" w:rsidRPr="00E45BCF" w:rsidRDefault="00E45BCF" w:rsidP="00FB7083">
      <w:pPr>
        <w:spacing w:after="0" w:line="240" w:lineRule="auto"/>
        <w:rPr>
          <w:rFonts w:ascii="Times New Roman" w:hAnsi="Times New Roman" w:cs="Times New Roman"/>
          <w:b/>
          <w:u w:val="single"/>
        </w:rPr>
      </w:pPr>
      <w:r w:rsidRPr="00E45BCF">
        <w:rPr>
          <w:rFonts w:ascii="Times New Roman" w:hAnsi="Times New Roman" w:cs="Times New Roman"/>
          <w:b/>
          <w:u w:val="single"/>
        </w:rPr>
        <w:t>Abrahám</w:t>
      </w:r>
    </w:p>
    <w:p w:rsidR="001E7211"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3" o:spid="_x0000_s1033" type="#_x0000_t32" style="position:absolute;margin-left:2.4pt;margin-top:8.5pt;width:17.55pt;height:9.2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" strokecolor="black [3040]">
            <v:stroke endarrow="open"/>
          </v:shape>
        </w:pict>
      </w:r>
    </w:p>
    <w:p w:rsidR="00E45BCF" w:rsidRDefault="00E45BCF" w:rsidP="00FB7083">
      <w:pPr>
        <w:spacing w:after="0" w:line="240" w:lineRule="auto"/>
        <w:rPr>
          <w:rFonts w:ascii="Times New Roman" w:hAnsi="Times New Roman" w:cs="Times New Roman"/>
        </w:rPr>
      </w:pPr>
    </w:p>
    <w:p w:rsidR="001C5259" w:rsidRDefault="00E45BCF" w:rsidP="00FB7083">
      <w:pPr>
        <w:spacing w:after="0" w:line="240" w:lineRule="auto"/>
        <w:rPr>
          <w:rFonts w:ascii="Times New Roman" w:hAnsi="Times New Roman" w:cs="Times New Roman"/>
        </w:rPr>
      </w:pPr>
      <w:r>
        <w:rPr>
          <w:rFonts w:ascii="Times New Roman" w:hAnsi="Times New Roman" w:cs="Times New Roman"/>
        </w:rPr>
        <w:t xml:space="preserve">       Izák</w:t>
      </w:r>
      <w:r w:rsidR="00A14977">
        <w:rPr>
          <w:rFonts w:ascii="Times New Roman" w:hAnsi="Times New Roman" w:cs="Times New Roman"/>
        </w:rPr>
        <w:t xml:space="preserve">  </w:t>
      </w:r>
      <w:r w:rsidR="008E593C">
        <w:rPr>
          <w:rFonts w:ascii="Times New Roman" w:hAnsi="Times New Roman" w:cs="Times New Roman"/>
        </w:rPr>
        <w:t xml:space="preserve">( </w:t>
      </w:r>
      <w:r w:rsidR="00A14977">
        <w:rPr>
          <w:rFonts w:ascii="Times New Roman" w:hAnsi="Times New Roman" w:cs="Times New Roman"/>
        </w:rPr>
        <w:t xml:space="preserve">otec mu chcel nájsť ženu </w:t>
      </w:r>
      <w:r w:rsidR="000B6460">
        <w:rPr>
          <w:rFonts w:ascii="Times New Roman" w:hAnsi="Times New Roman" w:cs="Times New Roman"/>
        </w:rPr>
        <w:t xml:space="preserve">v 40-tich rokoch </w:t>
      </w:r>
      <w:r w:rsidR="00A14977">
        <w:rPr>
          <w:rFonts w:ascii="Times New Roman" w:hAnsi="Times New Roman" w:cs="Times New Roman"/>
        </w:rPr>
        <w:t xml:space="preserve">ako nástupcovi, nie modlársku Kanaánku ale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14977">
        <w:rPr>
          <w:rFonts w:ascii="Times New Roman" w:hAnsi="Times New Roman" w:cs="Times New Roman"/>
        </w:rPr>
        <w:t>takú, ktorá ho neodvedie od Boha, poslal svojho staršieho služobníka</w:t>
      </w:r>
      <w:r w:rsidR="00B86AD1">
        <w:rPr>
          <w:rFonts w:ascii="Times New Roman" w:hAnsi="Times New Roman" w:cs="Times New Roman"/>
        </w:rPr>
        <w:t xml:space="preserve"> Eliézera</w:t>
      </w:r>
      <w:r w:rsidR="00A14977">
        <w:rPr>
          <w:rFonts w:ascii="Times New Roman" w:hAnsi="Times New Roman" w:cs="Times New Roman"/>
        </w:rPr>
        <w:t xml:space="preserve"> po ženu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14977">
        <w:rPr>
          <w:rFonts w:ascii="Times New Roman" w:hAnsi="Times New Roman" w:cs="Times New Roman"/>
        </w:rPr>
        <w:t xml:space="preserve">a ten prisahal že nebude Kanaánka ale z Náchorovej rodiny v Mezopotámii, ak nenájde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14977">
        <w:rPr>
          <w:rFonts w:ascii="Times New Roman" w:hAnsi="Times New Roman" w:cs="Times New Roman"/>
        </w:rPr>
        <w:t xml:space="preserve">ktorá by chcela opustiť svojich príbuzných, potom bude prísahy pred Bohom zbavený,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14977">
        <w:rPr>
          <w:rFonts w:ascii="Times New Roman" w:hAnsi="Times New Roman" w:cs="Times New Roman"/>
        </w:rPr>
        <w:t xml:space="preserve">rodičia vyberali ženy lebo boli skúsenejší, kvôli nevestinej družine zobral desať tiav, dary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14977">
        <w:rPr>
          <w:rFonts w:ascii="Times New Roman" w:hAnsi="Times New Roman" w:cs="Times New Roman"/>
        </w:rPr>
        <w:t>pre ňu a priateľov, šiel smerom do Damasku kde sa zastavil pri Chárane pr</w:t>
      </w:r>
      <w:r w:rsidR="000A7F64">
        <w:rPr>
          <w:rFonts w:ascii="Times New Roman" w:hAnsi="Times New Roman" w:cs="Times New Roman"/>
        </w:rPr>
        <w:t>i studni</w:t>
      </w:r>
      <w:r w:rsidR="00EB7941">
        <w:rPr>
          <w:rFonts w:ascii="Times New Roman" w:hAnsi="Times New Roman" w:cs="Times New Roman"/>
        </w:rPr>
        <w:t xml:space="preserve"> pred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EB7941">
        <w:rPr>
          <w:rFonts w:ascii="Times New Roman" w:hAnsi="Times New Roman" w:cs="Times New Roman"/>
        </w:rPr>
        <w:t>hradbami, kde ženy čerpali vodu</w:t>
      </w:r>
      <w:r w:rsidR="000A7F64">
        <w:rPr>
          <w:rFonts w:ascii="Times New Roman" w:hAnsi="Times New Roman" w:cs="Times New Roman"/>
        </w:rPr>
        <w:t>,</w:t>
      </w:r>
      <w:r w:rsidR="00B86AD1">
        <w:rPr>
          <w:rFonts w:ascii="Times New Roman" w:hAnsi="Times New Roman" w:cs="Times New Roman"/>
        </w:rPr>
        <w:t xml:space="preserve"> vedel o zodpovednosti,</w:t>
      </w:r>
      <w:r w:rsidR="00497C25">
        <w:rPr>
          <w:rFonts w:ascii="Times New Roman" w:hAnsi="Times New Roman" w:cs="Times New Roman"/>
        </w:rPr>
        <w:t xml:space="preserve"> spomenul si ako mu povedal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497C25">
        <w:rPr>
          <w:rFonts w:ascii="Times New Roman" w:hAnsi="Times New Roman" w:cs="Times New Roman"/>
        </w:rPr>
        <w:t xml:space="preserve">Abrahám, že mu Boh pošle anjela vopred, tak sa pomodlil, aby urobila pravá žena láskavý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497C25">
        <w:rPr>
          <w:rFonts w:ascii="Times New Roman" w:hAnsi="Times New Roman" w:cs="Times New Roman"/>
        </w:rPr>
        <w:t xml:space="preserve">skutok, keďže v rodine svojho pána bol zvyknutý na pohostinnosť a vľúdnosť, </w:t>
      </w:r>
      <w:r w:rsidR="00451F11">
        <w:rPr>
          <w:rFonts w:ascii="Times New Roman" w:hAnsi="Times New Roman" w:cs="Times New Roman"/>
        </w:rPr>
        <w:t xml:space="preserve">hneď videl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451F11">
        <w:rPr>
          <w:rFonts w:ascii="Times New Roman" w:hAnsi="Times New Roman" w:cs="Times New Roman"/>
        </w:rPr>
        <w:t xml:space="preserve">dievča pri studni, ktoré sa správalo prívetivo a láskavo a tak šiel za ňou a poprosil o vodu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451F11">
        <w:rPr>
          <w:rFonts w:ascii="Times New Roman" w:hAnsi="Times New Roman" w:cs="Times New Roman"/>
        </w:rPr>
        <w:t xml:space="preserve">v džbáne čo mala na pleci a ona povedala že napojí aj jeho ťavy čo bolo správaním pre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451F11">
        <w:rPr>
          <w:rFonts w:ascii="Times New Roman" w:hAnsi="Times New Roman" w:cs="Times New Roman"/>
        </w:rPr>
        <w:t xml:space="preserve">kniežacie dcéry, spýtal sa a povedala, že je dcérou Abrahámovho synovca Betúela, </w:t>
      </w:r>
      <w:r w:rsidR="00BE4D30">
        <w:rPr>
          <w:rFonts w:ascii="Times New Roman" w:hAnsi="Times New Roman" w:cs="Times New Roman"/>
        </w:rPr>
        <w:t xml:space="preserve">spýtal </w:t>
      </w:r>
      <w:r>
        <w:rPr>
          <w:rFonts w:ascii="Times New Roman" w:hAnsi="Times New Roman" w:cs="Times New Roman"/>
        </w:rPr>
        <w:t xml:space="preserve">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BE4D30">
        <w:rPr>
          <w:rFonts w:ascii="Times New Roman" w:hAnsi="Times New Roman" w:cs="Times New Roman"/>
        </w:rPr>
        <w:t xml:space="preserve">sa či nemôže prenocovať, potom jej povedal že ho posiela Abrahám, povedala to bratovi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BE4D30">
        <w:rPr>
          <w:rFonts w:ascii="Times New Roman" w:hAnsi="Times New Roman" w:cs="Times New Roman"/>
        </w:rPr>
        <w:t xml:space="preserve">Lábanovi, </w:t>
      </w:r>
      <w:r w:rsidR="00DF72C2">
        <w:rPr>
          <w:rFonts w:ascii="Times New Roman" w:hAnsi="Times New Roman" w:cs="Times New Roman"/>
        </w:rPr>
        <w:t xml:space="preserve">on im povedal o tom všetkom aj pri studni a oni povedali, nech vezme Rebeku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DF72C2">
        <w:rPr>
          <w:rFonts w:ascii="Times New Roman" w:hAnsi="Times New Roman" w:cs="Times New Roman"/>
        </w:rPr>
        <w:t>k</w:t>
      </w:r>
      <w:r w:rsidR="00347F39">
        <w:rPr>
          <w:rFonts w:ascii="Times New Roman" w:hAnsi="Times New Roman" w:cs="Times New Roman"/>
        </w:rPr>
        <w:t> </w:t>
      </w:r>
      <w:r w:rsidR="00DF72C2">
        <w:rPr>
          <w:rFonts w:ascii="Times New Roman" w:hAnsi="Times New Roman" w:cs="Times New Roman"/>
        </w:rPr>
        <w:t>pánovi</w:t>
      </w:r>
      <w:r w:rsidR="00347F39">
        <w:rPr>
          <w:rFonts w:ascii="Times New Roman" w:hAnsi="Times New Roman" w:cs="Times New Roman"/>
        </w:rPr>
        <w:t xml:space="preserve">, Izák pásol ovce na vrchovine, potom videl ťavy a neskôr sa s ňou oženil, </w:t>
      </w:r>
    </w:p>
    <w:p w:rsidR="001C5259"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AB43D6">
        <w:rPr>
          <w:rFonts w:ascii="Times New Roman" w:hAnsi="Times New Roman" w:cs="Times New Roman"/>
        </w:rPr>
        <w:t xml:space="preserve">Izmaelovo potomstvo bojovalo proti Izákovmu, </w:t>
      </w:r>
      <w:r w:rsidR="000B6460">
        <w:rPr>
          <w:rFonts w:ascii="Times New Roman" w:hAnsi="Times New Roman" w:cs="Times New Roman"/>
        </w:rPr>
        <w:t xml:space="preserve">ich manželstvo ako obraz rodinného </w:t>
      </w:r>
    </w:p>
    <w:p w:rsidR="00E45BCF" w:rsidRDefault="001C5259" w:rsidP="00FB7083">
      <w:pPr>
        <w:spacing w:after="0" w:line="240" w:lineRule="auto"/>
        <w:rPr>
          <w:rFonts w:ascii="Times New Roman" w:hAnsi="Times New Roman" w:cs="Times New Roman"/>
        </w:rPr>
      </w:pPr>
      <w:r>
        <w:rPr>
          <w:rFonts w:ascii="Times New Roman" w:hAnsi="Times New Roman" w:cs="Times New Roman"/>
        </w:rPr>
        <w:t xml:space="preserve">                 </w:t>
      </w:r>
      <w:r w:rsidR="000B6460">
        <w:rPr>
          <w:rFonts w:ascii="Times New Roman" w:hAnsi="Times New Roman" w:cs="Times New Roman"/>
        </w:rPr>
        <w:t>šťastia</w:t>
      </w:r>
      <w:r w:rsidR="00DF72C2">
        <w:rPr>
          <w:rFonts w:ascii="Times New Roman" w:hAnsi="Times New Roman" w:cs="Times New Roman"/>
        </w:rPr>
        <w:t xml:space="preserve"> )</w:t>
      </w:r>
    </w:p>
    <w:p w:rsidR="00B12636"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4" o:spid="_x0000_s1032" type="#_x0000_t32" style="position:absolute;margin-left:47.05pt;margin-top:2.65pt;width:17.55pt;height:9.2pt;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" strokecolor="black [3040]">
            <v:stroke endarrow="open"/>
          </v:shape>
        </w:pict>
      </w:r>
    </w:p>
    <w:p w:rsidR="00350946" w:rsidRDefault="001C5259" w:rsidP="00FB7083">
      <w:pPr>
        <w:spacing w:after="0" w:line="240" w:lineRule="auto"/>
        <w:rPr>
          <w:rFonts w:ascii="Times New Roman" w:hAnsi="Times New Roman" w:cs="Times New Roman"/>
        </w:rPr>
      </w:pPr>
      <w:r>
        <w:rPr>
          <w:rFonts w:ascii="Times New Roman" w:hAnsi="Times New Roman" w:cs="Times New Roman"/>
        </w:rPr>
        <w:t xml:space="preserve">                        Ézav   ( </w:t>
      </w:r>
      <w:r w:rsidR="0010364B">
        <w:rPr>
          <w:rFonts w:ascii="Times New Roman" w:hAnsi="Times New Roman" w:cs="Times New Roman"/>
        </w:rPr>
        <w:t xml:space="preserve">rád sa zabával, lovec, </w:t>
      </w:r>
      <w:r w:rsidR="004B65E7">
        <w:rPr>
          <w:rFonts w:ascii="Times New Roman" w:hAnsi="Times New Roman" w:cs="Times New Roman"/>
        </w:rPr>
        <w:t xml:space="preserve">žil v prítomnosti, vymenil nebeské veci za pozemské, </w:t>
      </w:r>
    </w:p>
    <w:p w:rsidR="00350946" w:rsidRDefault="00350946" w:rsidP="00FB7083">
      <w:pPr>
        <w:spacing w:after="0" w:line="240" w:lineRule="auto"/>
        <w:rPr>
          <w:rFonts w:ascii="Times New Roman" w:hAnsi="Times New Roman" w:cs="Times New Roman"/>
        </w:rPr>
      </w:pPr>
      <w:r>
        <w:rPr>
          <w:rFonts w:ascii="Times New Roman" w:hAnsi="Times New Roman" w:cs="Times New Roman"/>
        </w:rPr>
        <w:t xml:space="preserve">                                     </w:t>
      </w:r>
      <w:r w:rsidR="004B65E7">
        <w:rPr>
          <w:rFonts w:ascii="Times New Roman" w:hAnsi="Times New Roman" w:cs="Times New Roman"/>
        </w:rPr>
        <w:t xml:space="preserve">budúci majetok vymenil za okamžitý pôžitok, </w:t>
      </w:r>
      <w:r w:rsidR="0010364B">
        <w:rPr>
          <w:rFonts w:ascii="Times New Roman" w:hAnsi="Times New Roman" w:cs="Times New Roman"/>
        </w:rPr>
        <w:t xml:space="preserve">starší, </w:t>
      </w:r>
      <w:r w:rsidR="00E807AC">
        <w:rPr>
          <w:rFonts w:ascii="Times New Roman" w:hAnsi="Times New Roman" w:cs="Times New Roman"/>
        </w:rPr>
        <w:t xml:space="preserve">viac milý u otca, ako </w:t>
      </w:r>
    </w:p>
    <w:p w:rsidR="00350946" w:rsidRDefault="00350946" w:rsidP="00FB7083">
      <w:pPr>
        <w:spacing w:after="0" w:line="240" w:lineRule="auto"/>
        <w:rPr>
          <w:rFonts w:ascii="Times New Roman" w:hAnsi="Times New Roman" w:cs="Times New Roman"/>
        </w:rPr>
      </w:pPr>
      <w:r>
        <w:rPr>
          <w:rFonts w:ascii="Times New Roman" w:hAnsi="Times New Roman" w:cs="Times New Roman"/>
        </w:rPr>
        <w:t xml:space="preserve">                                     </w:t>
      </w:r>
      <w:r w:rsidR="00E807AC">
        <w:rPr>
          <w:rFonts w:ascii="Times New Roman" w:hAnsi="Times New Roman" w:cs="Times New Roman"/>
        </w:rPr>
        <w:t xml:space="preserve">prvorodený mal zdediť majetok aj duchovne prvenstvo, z prvorodeného mal </w:t>
      </w:r>
    </w:p>
    <w:p w:rsidR="00350946" w:rsidRDefault="00350946" w:rsidP="00FB7083">
      <w:pPr>
        <w:spacing w:after="0" w:line="240" w:lineRule="auto"/>
        <w:rPr>
          <w:rFonts w:ascii="Times New Roman" w:hAnsi="Times New Roman" w:cs="Times New Roman"/>
        </w:rPr>
      </w:pPr>
      <w:r>
        <w:rPr>
          <w:rFonts w:ascii="Times New Roman" w:hAnsi="Times New Roman" w:cs="Times New Roman"/>
        </w:rPr>
        <w:t xml:space="preserve">                                     </w:t>
      </w:r>
      <w:r w:rsidR="00E807AC">
        <w:rPr>
          <w:rFonts w:ascii="Times New Roman" w:hAnsi="Times New Roman" w:cs="Times New Roman"/>
        </w:rPr>
        <w:t xml:space="preserve">vyjsť Kristus a mal byť kňazom rodiny, život musí zasvätiť Božej službe, žiť </w:t>
      </w:r>
    </w:p>
    <w:p w:rsidR="00350946" w:rsidRDefault="00350946" w:rsidP="00FB7083">
      <w:pPr>
        <w:spacing w:after="0" w:line="240" w:lineRule="auto"/>
        <w:rPr>
          <w:rFonts w:ascii="Times New Roman" w:hAnsi="Times New Roman" w:cs="Times New Roman"/>
        </w:rPr>
      </w:pPr>
      <w:r>
        <w:rPr>
          <w:rFonts w:ascii="Times New Roman" w:hAnsi="Times New Roman" w:cs="Times New Roman"/>
        </w:rPr>
        <w:t xml:space="preserve">                                     </w:t>
      </w:r>
      <w:r w:rsidR="00E807AC">
        <w:rPr>
          <w:rFonts w:ascii="Times New Roman" w:hAnsi="Times New Roman" w:cs="Times New Roman"/>
        </w:rPr>
        <w:t xml:space="preserve">podľa prikázaní, </w:t>
      </w:r>
      <w:r w:rsidR="008E6065">
        <w:rPr>
          <w:rFonts w:ascii="Times New Roman" w:hAnsi="Times New Roman" w:cs="Times New Roman"/>
        </w:rPr>
        <w:t xml:space="preserve">nezaujímal sa o prvorodenstvo, pre neho to boli zábrany, </w:t>
      </w:r>
    </w:p>
    <w:p w:rsidR="00350946" w:rsidRDefault="00350946" w:rsidP="00FB7083">
      <w:pPr>
        <w:spacing w:after="0" w:line="240" w:lineRule="auto"/>
        <w:rPr>
          <w:rFonts w:ascii="Times New Roman" w:hAnsi="Times New Roman" w:cs="Times New Roman"/>
        </w:rPr>
      </w:pPr>
      <w:r>
        <w:rPr>
          <w:rFonts w:ascii="Times New Roman" w:hAnsi="Times New Roman" w:cs="Times New Roman"/>
        </w:rPr>
        <w:t xml:space="preserve">                                     </w:t>
      </w:r>
      <w:r w:rsidR="008E6065">
        <w:rPr>
          <w:rFonts w:ascii="Times New Roman" w:hAnsi="Times New Roman" w:cs="Times New Roman"/>
        </w:rPr>
        <w:t xml:space="preserve">nejavil sklon o zbožnosť k duchovnému životu, </w:t>
      </w:r>
      <w:r w:rsidR="00F520DE">
        <w:rPr>
          <w:rFonts w:ascii="Times New Roman" w:hAnsi="Times New Roman" w:cs="Times New Roman"/>
        </w:rPr>
        <w:t xml:space="preserve">zákon ako otrocké jarmo, </w:t>
      </w:r>
    </w:p>
    <w:p w:rsidR="00351D9E" w:rsidRDefault="00350946" w:rsidP="00FB7083">
      <w:pPr>
        <w:spacing w:after="0" w:line="240" w:lineRule="auto"/>
        <w:rPr>
          <w:rFonts w:ascii="Times New Roman" w:hAnsi="Times New Roman" w:cs="Times New Roman"/>
        </w:rPr>
      </w:pPr>
      <w:r>
        <w:rPr>
          <w:rFonts w:ascii="Times New Roman" w:hAnsi="Times New Roman" w:cs="Times New Roman"/>
        </w:rPr>
        <w:lastRenderedPageBreak/>
        <w:t xml:space="preserve">                                     </w:t>
      </w:r>
      <w:r w:rsidR="00F520DE">
        <w:rPr>
          <w:rFonts w:ascii="Times New Roman" w:hAnsi="Times New Roman" w:cs="Times New Roman"/>
        </w:rPr>
        <w:t xml:space="preserve">voľný robiť si čo chcel, šťastie v moci a bohatstve, zábavách, </w:t>
      </w:r>
      <w:r w:rsidR="00351D9E">
        <w:rPr>
          <w:rFonts w:ascii="Times New Roman" w:hAnsi="Times New Roman" w:cs="Times New Roman"/>
        </w:rPr>
        <w:t xml:space="preserve">potom čo predal </w:t>
      </w:r>
    </w:p>
    <w:p w:rsidR="00351D9E" w:rsidRDefault="00351D9E" w:rsidP="00FB7083">
      <w:pPr>
        <w:spacing w:after="0" w:line="240" w:lineRule="auto"/>
        <w:rPr>
          <w:rFonts w:ascii="Times New Roman" w:hAnsi="Times New Roman" w:cs="Times New Roman"/>
        </w:rPr>
      </w:pPr>
      <w:r>
        <w:rPr>
          <w:rFonts w:ascii="Times New Roman" w:hAnsi="Times New Roman" w:cs="Times New Roman"/>
        </w:rPr>
        <w:t xml:space="preserve">                                     svoje prvorodenstvo za misku šošovice po love, pocítil úľavu že si môže robiť </w:t>
      </w:r>
    </w:p>
    <w:p w:rsidR="00351D9E" w:rsidRDefault="00351D9E" w:rsidP="00FB7083">
      <w:pPr>
        <w:spacing w:after="0" w:line="240" w:lineRule="auto"/>
        <w:rPr>
          <w:rFonts w:ascii="Times New Roman" w:hAnsi="Times New Roman" w:cs="Times New Roman"/>
        </w:rPr>
      </w:pPr>
      <w:r>
        <w:rPr>
          <w:rFonts w:ascii="Times New Roman" w:hAnsi="Times New Roman" w:cs="Times New Roman"/>
        </w:rPr>
        <w:t xml:space="preserve">                                     čo chce, našiel si dve chetejské ženy ktoré uctievali falošných bohov, po </w:t>
      </w:r>
    </w:p>
    <w:p w:rsidR="00351D9E" w:rsidRDefault="00351D9E" w:rsidP="00FB7083">
      <w:pPr>
        <w:spacing w:after="0" w:line="240" w:lineRule="auto"/>
        <w:rPr>
          <w:rFonts w:ascii="Times New Roman" w:hAnsi="Times New Roman" w:cs="Times New Roman"/>
        </w:rPr>
      </w:pPr>
      <w:r>
        <w:rPr>
          <w:rFonts w:ascii="Times New Roman" w:hAnsi="Times New Roman" w:cs="Times New Roman"/>
        </w:rPr>
        <w:t xml:space="preserve">                                     rokoch keď bol Izák slepý chcel požehnať </w:t>
      </w:r>
      <w:r w:rsidR="006B44BD">
        <w:rPr>
          <w:rFonts w:ascii="Times New Roman" w:hAnsi="Times New Roman" w:cs="Times New Roman"/>
        </w:rPr>
        <w:t>Ezava</w:t>
      </w:r>
      <w:r>
        <w:rPr>
          <w:rFonts w:ascii="Times New Roman" w:hAnsi="Times New Roman" w:cs="Times New Roman"/>
        </w:rPr>
        <w:t xml:space="preserve"> ale tajne keďže vedel že  </w:t>
      </w:r>
    </w:p>
    <w:p w:rsidR="00321CA0" w:rsidRDefault="00351D9E" w:rsidP="00FB7083">
      <w:pPr>
        <w:spacing w:after="0" w:line="240" w:lineRule="auto"/>
        <w:rPr>
          <w:rFonts w:ascii="Times New Roman" w:hAnsi="Times New Roman" w:cs="Times New Roman"/>
        </w:rPr>
      </w:pPr>
      <w:r>
        <w:rPr>
          <w:rFonts w:ascii="Times New Roman" w:hAnsi="Times New Roman" w:cs="Times New Roman"/>
        </w:rPr>
        <w:t xml:space="preserve">                                     Rebeka a Jákob s jeho zámerom  nesúhlasia</w:t>
      </w:r>
      <w:r w:rsidR="00321CA0">
        <w:rPr>
          <w:rFonts w:ascii="Times New Roman" w:hAnsi="Times New Roman" w:cs="Times New Roman"/>
        </w:rPr>
        <w:t xml:space="preserve"> a vydal ho na lov nech mu urobí </w:t>
      </w:r>
    </w:p>
    <w:p w:rsidR="00351D9E" w:rsidRDefault="00321CA0" w:rsidP="00FB7083">
      <w:pPr>
        <w:spacing w:after="0" w:line="240" w:lineRule="auto"/>
        <w:rPr>
          <w:rFonts w:ascii="Times New Roman" w:hAnsi="Times New Roman" w:cs="Times New Roman"/>
        </w:rPr>
      </w:pPr>
      <w:r>
        <w:rPr>
          <w:rFonts w:ascii="Times New Roman" w:hAnsi="Times New Roman" w:cs="Times New Roman"/>
        </w:rPr>
        <w:t xml:space="preserve">                                     niečo dobré ako hostinu pred obradom</w:t>
      </w:r>
      <w:r w:rsidR="00351D9E">
        <w:rPr>
          <w:rFonts w:ascii="Times New Roman" w:hAnsi="Times New Roman" w:cs="Times New Roman"/>
        </w:rPr>
        <w:t xml:space="preserve">, Rebeka si vypočula rozhovor a </w:t>
      </w:r>
    </w:p>
    <w:p w:rsidR="00351D9E" w:rsidRDefault="00351D9E" w:rsidP="00FB7083">
      <w:pPr>
        <w:spacing w:after="0" w:line="240" w:lineRule="auto"/>
        <w:rPr>
          <w:rFonts w:ascii="Times New Roman" w:hAnsi="Times New Roman" w:cs="Times New Roman"/>
        </w:rPr>
      </w:pPr>
      <w:r>
        <w:rPr>
          <w:rFonts w:ascii="Times New Roman" w:hAnsi="Times New Roman" w:cs="Times New Roman"/>
        </w:rPr>
        <w:t xml:space="preserve">                                     povedala to Jákobovi a ten prv nechcel ale potom sa na to dal a oklamal otca, </w:t>
      </w:r>
    </w:p>
    <w:p w:rsidR="000B1C86" w:rsidRDefault="00351D9E" w:rsidP="000B1C86">
      <w:pPr>
        <w:spacing w:after="0" w:line="240" w:lineRule="auto"/>
        <w:rPr>
          <w:rFonts w:ascii="Times New Roman" w:hAnsi="Times New Roman" w:cs="Times New Roman"/>
        </w:rPr>
      </w:pPr>
      <w:r>
        <w:rPr>
          <w:rFonts w:ascii="Times New Roman" w:hAnsi="Times New Roman" w:cs="Times New Roman"/>
        </w:rPr>
        <w:t xml:space="preserve">                                     úskokom si vzal prvorodenstvo</w:t>
      </w:r>
      <w:r w:rsidR="00321CA0">
        <w:rPr>
          <w:rFonts w:ascii="Times New Roman" w:hAnsi="Times New Roman" w:cs="Times New Roman"/>
        </w:rPr>
        <w:t>,</w:t>
      </w:r>
      <w:r w:rsidR="000B1C86">
        <w:rPr>
          <w:rFonts w:ascii="Times New Roman" w:hAnsi="Times New Roman" w:cs="Times New Roman"/>
        </w:rPr>
        <w:t xml:space="preserve"> po čine si to pripomínal vyčítavo po celý život </w:t>
      </w:r>
    </w:p>
    <w:p w:rsidR="000B1C86" w:rsidRDefault="000B1C86" w:rsidP="000B1C86">
      <w:pPr>
        <w:spacing w:after="0" w:line="240" w:lineRule="auto"/>
        <w:rPr>
          <w:rFonts w:ascii="Times New Roman" w:hAnsi="Times New Roman" w:cs="Times New Roman"/>
        </w:rPr>
      </w:pPr>
      <w:r>
        <w:rPr>
          <w:rFonts w:ascii="Times New Roman" w:hAnsi="Times New Roman" w:cs="Times New Roman"/>
        </w:rPr>
        <w:t xml:space="preserve">                                    a krvácalo mu srdce aj nad bezbožnosťou jeho synov, Ézav chcel skôr majetok, </w:t>
      </w:r>
    </w:p>
    <w:p w:rsidR="005D5310" w:rsidRDefault="000B1C86" w:rsidP="000B1C86">
      <w:pPr>
        <w:spacing w:after="0" w:line="240" w:lineRule="auto"/>
        <w:rPr>
          <w:rFonts w:ascii="Times New Roman" w:hAnsi="Times New Roman" w:cs="Times New Roman"/>
        </w:rPr>
      </w:pPr>
      <w:r>
        <w:rPr>
          <w:rFonts w:ascii="Times New Roman" w:hAnsi="Times New Roman" w:cs="Times New Roman"/>
        </w:rPr>
        <w:t xml:space="preserve">                                    vedúce postavenie a preto aj keď sa požehnania zriekol chcel z neho plynúce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w:t>
      </w:r>
      <w:r w:rsidR="000B1C86">
        <w:rPr>
          <w:rFonts w:ascii="Times New Roman" w:hAnsi="Times New Roman" w:cs="Times New Roman"/>
        </w:rPr>
        <w:t xml:space="preserve">požehnania, otec bol sklamaný ale potom si uvedomil na proroctvo anjela a na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w:t>
      </w:r>
      <w:r w:rsidR="000B1C86">
        <w:rPr>
          <w:rFonts w:ascii="Times New Roman" w:hAnsi="Times New Roman" w:cs="Times New Roman"/>
        </w:rPr>
        <w:t xml:space="preserve">Božiu prozreteľnosť ktorá skrížila plány a tak si potom stál za svojim a potvrdil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w:t>
      </w:r>
      <w:r w:rsidR="000B1C86">
        <w:rPr>
          <w:rFonts w:ascii="Times New Roman" w:hAnsi="Times New Roman" w:cs="Times New Roman"/>
        </w:rPr>
        <w:t xml:space="preserve">požehnanie,  Ézav žialil nad následkom svojho hriechu nie nad hriechom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w:t>
      </w:r>
      <w:r w:rsidR="000B1C86">
        <w:rPr>
          <w:rFonts w:ascii="Times New Roman" w:hAnsi="Times New Roman" w:cs="Times New Roman"/>
        </w:rPr>
        <w:t xml:space="preserve">samým, vymenil pozemské za nebeské, </w:t>
      </w:r>
      <w:r>
        <w:rPr>
          <w:rFonts w:ascii="Times New Roman" w:hAnsi="Times New Roman" w:cs="Times New Roman"/>
        </w:rPr>
        <w:t xml:space="preserve">pre svoju ľahostajnosť voči Božiemu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požehnaniu dostal pomenovanie rúhavý, symbolom tých, ktorí si málo vážia </w:t>
      </w:r>
    </w:p>
    <w:p w:rsidR="005D5310" w:rsidRDefault="005D5310" w:rsidP="000B1C86">
      <w:pPr>
        <w:spacing w:after="0" w:line="240" w:lineRule="auto"/>
        <w:rPr>
          <w:rFonts w:ascii="Times New Roman" w:hAnsi="Times New Roman" w:cs="Times New Roman"/>
        </w:rPr>
      </w:pPr>
      <w:r>
        <w:rPr>
          <w:rFonts w:ascii="Times New Roman" w:hAnsi="Times New Roman" w:cs="Times New Roman"/>
        </w:rPr>
        <w:t xml:space="preserve">                                    vykúpenie, veľa ľudí žije podľa jeho zásady „jedzme a pime, lebo zajtra </w:t>
      </w:r>
    </w:p>
    <w:p w:rsidR="000B1C86" w:rsidRDefault="005D5310" w:rsidP="000B1C86">
      <w:pPr>
        <w:spacing w:after="0" w:line="240" w:lineRule="auto"/>
        <w:rPr>
          <w:rFonts w:ascii="Times New Roman" w:hAnsi="Times New Roman" w:cs="Times New Roman"/>
        </w:rPr>
      </w:pPr>
      <w:r>
        <w:rPr>
          <w:rFonts w:ascii="Times New Roman" w:hAnsi="Times New Roman" w:cs="Times New Roman"/>
        </w:rPr>
        <w:t xml:space="preserve">                                    umrieme“ )</w:t>
      </w:r>
    </w:p>
    <w:p w:rsidR="001C5259"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5" o:spid="_x0000_s1031" type="#_x0000_t32" style="position:absolute;margin-left:46.45pt;margin-top:1.6pt;width:17.55pt;height:9.2pt;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" strokecolor="black [3040]">
            <v:stroke endarrow="open"/>
          </v:shape>
        </w:pict>
      </w:r>
    </w:p>
    <w:p w:rsidR="00350946" w:rsidRDefault="001C5259" w:rsidP="00F520DE">
      <w:pPr>
        <w:spacing w:after="0" w:line="240" w:lineRule="auto"/>
        <w:rPr>
          <w:rFonts w:ascii="Times New Roman" w:hAnsi="Times New Roman" w:cs="Times New Roman"/>
        </w:rPr>
      </w:pPr>
      <w:r>
        <w:rPr>
          <w:rFonts w:ascii="Times New Roman" w:hAnsi="Times New Roman" w:cs="Times New Roman"/>
        </w:rPr>
        <w:t xml:space="preserve">                       Jákob  (</w:t>
      </w:r>
      <w:r w:rsidR="0010364B">
        <w:rPr>
          <w:rFonts w:ascii="Times New Roman" w:hAnsi="Times New Roman" w:cs="Times New Roman"/>
        </w:rPr>
        <w:t xml:space="preserve"> mladší z dvojčiat, pri stáde, doma a na poli, usilovný, starostlivý, žil </w:t>
      </w:r>
    </w:p>
    <w:p w:rsidR="00350946" w:rsidRDefault="00350946" w:rsidP="00F520DE">
      <w:pPr>
        <w:spacing w:after="0" w:line="240" w:lineRule="auto"/>
        <w:rPr>
          <w:rFonts w:ascii="Times New Roman" w:hAnsi="Times New Roman" w:cs="Times New Roman"/>
        </w:rPr>
      </w:pPr>
      <w:r>
        <w:rPr>
          <w:rFonts w:ascii="Times New Roman" w:hAnsi="Times New Roman" w:cs="Times New Roman"/>
        </w:rPr>
        <w:t xml:space="preserve">                                     </w:t>
      </w:r>
      <w:r w:rsidR="0010364B">
        <w:rPr>
          <w:rFonts w:ascii="Times New Roman" w:hAnsi="Times New Roman" w:cs="Times New Roman"/>
        </w:rPr>
        <w:t>v budúcnosti ako v</w:t>
      </w:r>
      <w:r w:rsidR="004B65E7">
        <w:rPr>
          <w:rFonts w:ascii="Times New Roman" w:hAnsi="Times New Roman" w:cs="Times New Roman"/>
        </w:rPr>
        <w:t> </w:t>
      </w:r>
      <w:r w:rsidR="0010364B">
        <w:rPr>
          <w:rFonts w:ascii="Times New Roman" w:hAnsi="Times New Roman" w:cs="Times New Roman"/>
        </w:rPr>
        <w:t>prítomnosti</w:t>
      </w:r>
      <w:r w:rsidR="004B65E7">
        <w:rPr>
          <w:rFonts w:ascii="Times New Roman" w:hAnsi="Times New Roman" w:cs="Times New Roman"/>
        </w:rPr>
        <w:t xml:space="preserve"> v snahe pochopiť neviditeľné požehnania</w:t>
      </w:r>
      <w:r w:rsidR="0010364B">
        <w:rPr>
          <w:rFonts w:ascii="Times New Roman" w:hAnsi="Times New Roman" w:cs="Times New Roman"/>
        </w:rPr>
        <w:t xml:space="preserve">, </w:t>
      </w:r>
      <w:r w:rsidR="00E807AC">
        <w:rPr>
          <w:rFonts w:ascii="Times New Roman" w:hAnsi="Times New Roman" w:cs="Times New Roman"/>
        </w:rPr>
        <w:t xml:space="preserve">viac </w:t>
      </w:r>
    </w:p>
    <w:p w:rsidR="00350946" w:rsidRDefault="00350946" w:rsidP="00F520DE">
      <w:pPr>
        <w:spacing w:after="0" w:line="240" w:lineRule="auto"/>
        <w:rPr>
          <w:rFonts w:ascii="Times New Roman" w:hAnsi="Times New Roman" w:cs="Times New Roman"/>
        </w:rPr>
      </w:pPr>
      <w:r>
        <w:rPr>
          <w:rFonts w:ascii="Times New Roman" w:hAnsi="Times New Roman" w:cs="Times New Roman"/>
        </w:rPr>
        <w:t xml:space="preserve">                                     </w:t>
      </w:r>
      <w:r w:rsidR="00E807AC">
        <w:rPr>
          <w:rFonts w:ascii="Times New Roman" w:hAnsi="Times New Roman" w:cs="Times New Roman"/>
        </w:rPr>
        <w:t xml:space="preserve">milý u matky, </w:t>
      </w:r>
      <w:r w:rsidR="00F520DE">
        <w:rPr>
          <w:rFonts w:ascii="Times New Roman" w:hAnsi="Times New Roman" w:cs="Times New Roman"/>
        </w:rPr>
        <w:t xml:space="preserve">chcela uprednostniť Jákoba lebo poznala ich povahy ale Izák </w:t>
      </w:r>
    </w:p>
    <w:p w:rsidR="00350946" w:rsidRDefault="00350946" w:rsidP="00F520DE">
      <w:pPr>
        <w:spacing w:after="0" w:line="240" w:lineRule="auto"/>
        <w:rPr>
          <w:rFonts w:ascii="Times New Roman" w:hAnsi="Times New Roman" w:cs="Times New Roman"/>
        </w:rPr>
      </w:pPr>
      <w:r>
        <w:rPr>
          <w:rFonts w:ascii="Times New Roman" w:hAnsi="Times New Roman" w:cs="Times New Roman"/>
        </w:rPr>
        <w:t xml:space="preserve">                                     </w:t>
      </w:r>
      <w:r w:rsidR="00F520DE">
        <w:rPr>
          <w:rFonts w:ascii="Times New Roman" w:hAnsi="Times New Roman" w:cs="Times New Roman"/>
        </w:rPr>
        <w:t xml:space="preserve">nechcel, chcel  nie bohatstvo ale duchovno, dávať zmierujúcu obeť za rodinu, </w:t>
      </w:r>
    </w:p>
    <w:p w:rsidR="00066498" w:rsidRDefault="00350946" w:rsidP="00F520DE">
      <w:pPr>
        <w:spacing w:after="0" w:line="240" w:lineRule="auto"/>
        <w:rPr>
          <w:rFonts w:ascii="Times New Roman" w:hAnsi="Times New Roman" w:cs="Times New Roman"/>
        </w:rPr>
      </w:pPr>
      <w:r>
        <w:rPr>
          <w:rFonts w:ascii="Times New Roman" w:hAnsi="Times New Roman" w:cs="Times New Roman"/>
        </w:rPr>
        <w:t xml:space="preserve">                                     </w:t>
      </w:r>
      <w:r w:rsidR="00F520DE">
        <w:rPr>
          <w:rFonts w:ascii="Times New Roman" w:hAnsi="Times New Roman" w:cs="Times New Roman"/>
        </w:rPr>
        <w:t>spoločenstvo s Bohom, mať večný život, byť praotcom Krista a</w:t>
      </w:r>
      <w:r w:rsidR="005D5310">
        <w:rPr>
          <w:rFonts w:ascii="Times New Roman" w:hAnsi="Times New Roman" w:cs="Times New Roman"/>
        </w:rPr>
        <w:t xml:space="preserve"> potomstva, po </w:t>
      </w:r>
    </w:p>
    <w:p w:rsidR="00066498" w:rsidRDefault="00066498" w:rsidP="00F520DE">
      <w:pPr>
        <w:spacing w:after="0" w:line="240" w:lineRule="auto"/>
        <w:rPr>
          <w:rFonts w:ascii="Times New Roman" w:hAnsi="Times New Roman" w:cs="Times New Roman"/>
        </w:rPr>
      </w:pPr>
      <w:r>
        <w:rPr>
          <w:rFonts w:ascii="Times New Roman" w:hAnsi="Times New Roman" w:cs="Times New Roman"/>
        </w:rPr>
        <w:t xml:space="preserve">                                     </w:t>
      </w:r>
      <w:r w:rsidR="005D5310">
        <w:rPr>
          <w:rFonts w:ascii="Times New Roman" w:hAnsi="Times New Roman" w:cs="Times New Roman"/>
        </w:rPr>
        <w:t xml:space="preserve">čine utiekol pred bratovým hnevom s výčitkami stovky kilometrov po krajine </w:t>
      </w:r>
    </w:p>
    <w:p w:rsidR="00066498" w:rsidRDefault="00066498" w:rsidP="00F520DE">
      <w:pPr>
        <w:spacing w:after="0" w:line="240" w:lineRule="auto"/>
        <w:rPr>
          <w:rFonts w:ascii="Times New Roman" w:hAnsi="Times New Roman" w:cs="Times New Roman"/>
        </w:rPr>
      </w:pPr>
      <w:r>
        <w:rPr>
          <w:rFonts w:ascii="Times New Roman" w:hAnsi="Times New Roman" w:cs="Times New Roman"/>
        </w:rPr>
        <w:t xml:space="preserve">                                     </w:t>
      </w:r>
      <w:r w:rsidR="005D5310">
        <w:rPr>
          <w:rFonts w:ascii="Times New Roman" w:hAnsi="Times New Roman" w:cs="Times New Roman"/>
        </w:rPr>
        <w:t xml:space="preserve">divokých kočovných kmeňov s palicou v ruke ale s Božím požehnaním od </w:t>
      </w:r>
    </w:p>
    <w:p w:rsidR="000B631C" w:rsidRDefault="00066498" w:rsidP="00F520DE">
      <w:pPr>
        <w:spacing w:after="0" w:line="240" w:lineRule="auto"/>
        <w:rPr>
          <w:rFonts w:ascii="Times New Roman" w:hAnsi="Times New Roman" w:cs="Times New Roman"/>
        </w:rPr>
      </w:pPr>
      <w:r>
        <w:rPr>
          <w:rFonts w:ascii="Times New Roman" w:hAnsi="Times New Roman" w:cs="Times New Roman"/>
        </w:rPr>
        <w:t xml:space="preserve">                                     </w:t>
      </w:r>
      <w:r w:rsidR="005D5310">
        <w:rPr>
          <w:rFonts w:ascii="Times New Roman" w:hAnsi="Times New Roman" w:cs="Times New Roman"/>
        </w:rPr>
        <w:t xml:space="preserve">Izáka a s príkazom od neho si mal nájsť ženu z matkinej rodiny </w:t>
      </w:r>
    </w:p>
    <w:p w:rsidR="00506D05" w:rsidRDefault="000B631C" w:rsidP="00F520DE">
      <w:pPr>
        <w:spacing w:after="0" w:line="240" w:lineRule="auto"/>
        <w:rPr>
          <w:rFonts w:ascii="Times New Roman" w:hAnsi="Times New Roman" w:cs="Times New Roman"/>
        </w:rPr>
      </w:pPr>
      <w:r>
        <w:rPr>
          <w:rFonts w:ascii="Times New Roman" w:hAnsi="Times New Roman" w:cs="Times New Roman"/>
        </w:rPr>
        <w:t xml:space="preserve">                                     v</w:t>
      </w:r>
      <w:r w:rsidR="00CE5420">
        <w:rPr>
          <w:rFonts w:ascii="Times New Roman" w:hAnsi="Times New Roman" w:cs="Times New Roman"/>
        </w:rPr>
        <w:t xml:space="preserve"> Mezopotámii, po úteku v slzách a pokore sa nechcel ani modliť a žiadal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dôkaz, že ho Boh neopustil a zjavil sa mu vo sne rebrík siahajúci do neba a nad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ním stál vznešený Boh a povedal, že ho bude ochraňovať a neopustí ho, že ho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privedie do tejto krajiny zasľúbenej v ktorej bol teraz vyhnancom, rebrík ako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Ježiš Kristus spojil Boha s nami ako nás oddelil hriech Adamov, vztýčil ráno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kameň ktorý mal pod hlavou a spal na ňom a nazval toto miesto ako pamätník </w:t>
      </w:r>
      <w:r>
        <w:rPr>
          <w:rFonts w:ascii="Times New Roman" w:hAnsi="Times New Roman" w:cs="Times New Roman"/>
        </w:rPr>
        <w:t xml:space="preserve">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a významné miesto „Bétel - Boží dom“, kde si pripomínal zasľúbenie že Boh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bude s ním, šiel k východu a prišiel na miesto kde pred necelým storočím bol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 xml:space="preserve">sluha Abrahámov, Eliézer ale tento krát odvalil kameň zo studne on pre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CE5420">
        <w:rPr>
          <w:rFonts w:ascii="Times New Roman" w:hAnsi="Times New Roman" w:cs="Times New Roman"/>
        </w:rPr>
        <w:t>Ráchel, dcéru Lábana, aby</w:t>
      </w:r>
      <w:r w:rsidR="00466913">
        <w:rPr>
          <w:rFonts w:ascii="Times New Roman" w:hAnsi="Times New Roman" w:cs="Times New Roman"/>
        </w:rPr>
        <w:t xml:space="preserve"> </w:t>
      </w:r>
      <w:r w:rsidR="001A7172">
        <w:rPr>
          <w:rFonts w:ascii="Times New Roman" w:hAnsi="Times New Roman" w:cs="Times New Roman"/>
        </w:rPr>
        <w:t xml:space="preserve">napojil stádo, </w:t>
      </w:r>
      <w:r w:rsidR="00A73FBA">
        <w:rPr>
          <w:rFonts w:ascii="Times New Roman" w:hAnsi="Times New Roman" w:cs="Times New Roman"/>
        </w:rPr>
        <w:t xml:space="preserve">prišiel však chudobný len s palicou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oznámil jej že sú príbuzný a ostal u nich, neskôr sa ukázal ako pracovitý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a usilovný a tak sa dohodol s Lábanom že dostane Ráchel za sedem rokov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práce ( bývalo zvykom že pred potvrdením svadobnej zmluvy ženích zaplatí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určitú čiastku otcovi ako záväzný prísľub manželstva, že budú vedieť uživiť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rodinu, kto nemal čo zaplatiť mohol si to odpracovať u otca podľa výšky ceny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nevesty, otec jej potom pri svadbe dá veno v hodnote ženíchovej služby )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A73FBA">
        <w:rPr>
          <w:rFonts w:ascii="Times New Roman" w:hAnsi="Times New Roman" w:cs="Times New Roman"/>
        </w:rPr>
        <w:t xml:space="preserve">v prípade Ráchel a Ley si všetko ponechal Lában, </w:t>
      </w:r>
      <w:r w:rsidR="001A6C38">
        <w:rPr>
          <w:rFonts w:ascii="Times New Roman" w:hAnsi="Times New Roman" w:cs="Times New Roman"/>
        </w:rPr>
        <w:t xml:space="preserve">výhody boli že sa ukázala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1A6C38">
        <w:rPr>
          <w:rFonts w:ascii="Times New Roman" w:hAnsi="Times New Roman" w:cs="Times New Roman"/>
        </w:rPr>
        <w:t xml:space="preserve">pracovitosť ženícha a láska k nej keď sa zvykol zneužiť tento dar ponechaním  </w:t>
      </w:r>
      <w:r>
        <w:rPr>
          <w:rFonts w:ascii="Times New Roman" w:hAnsi="Times New Roman" w:cs="Times New Roman"/>
        </w:rPr>
        <w:t xml:space="preserve">  </w:t>
      </w:r>
    </w:p>
    <w:p w:rsidR="00506D05" w:rsidRDefault="00506D05" w:rsidP="00F520DE">
      <w:pPr>
        <w:spacing w:after="0" w:line="240" w:lineRule="auto"/>
        <w:rPr>
          <w:rFonts w:ascii="Times New Roman" w:hAnsi="Times New Roman" w:cs="Times New Roman"/>
        </w:rPr>
      </w:pPr>
      <w:r>
        <w:rPr>
          <w:rFonts w:ascii="Times New Roman" w:hAnsi="Times New Roman" w:cs="Times New Roman"/>
        </w:rPr>
        <w:t xml:space="preserve">                                     </w:t>
      </w:r>
      <w:r w:rsidR="001A6C38">
        <w:rPr>
          <w:rFonts w:ascii="Times New Roman" w:hAnsi="Times New Roman" w:cs="Times New Roman"/>
        </w:rPr>
        <w:t xml:space="preserve">u otca, </w:t>
      </w:r>
      <w:r w:rsidR="001E639E">
        <w:rPr>
          <w:rFonts w:ascii="Times New Roman" w:hAnsi="Times New Roman" w:cs="Times New Roman"/>
        </w:rPr>
        <w:t xml:space="preserve">Lában oklamal Jákoba a v tú noc prišla k nemu Lea miesto Ráchel, </w:t>
      </w:r>
    </w:p>
    <w:p w:rsidR="00F520DE" w:rsidRDefault="001E639E" w:rsidP="00F520DE">
      <w:pPr>
        <w:spacing w:after="0" w:line="240" w:lineRule="auto"/>
        <w:rPr>
          <w:rFonts w:ascii="Times New Roman" w:hAnsi="Times New Roman" w:cs="Times New Roman"/>
        </w:rPr>
      </w:pPr>
      <w:r>
        <w:rPr>
          <w:rFonts w:ascii="Times New Roman" w:hAnsi="Times New Roman" w:cs="Times New Roman"/>
        </w:rPr>
        <w:t xml:space="preserve">nemohol sa jej potom vzdať lebo by to uvrhlo hanbu na rodinu, potom mu navrhol ďalších sedem rokov za Ráchel, </w:t>
      </w:r>
      <w:r w:rsidR="00546903">
        <w:rPr>
          <w:rFonts w:ascii="Times New Roman" w:hAnsi="Times New Roman" w:cs="Times New Roman"/>
        </w:rPr>
        <w:t xml:space="preserve">ženil sa potom s ňou ale Lea žiarlila a ich rivalita mu strpčovala život keďže Ráchel  viac miloval, Lában nebral ohľad na príbuzenské zväzky a 20 rokov u neho pracoval ( 14 rokov za dcéry a ostatné roky desať krát zmenil jeho mzdu ), </w:t>
      </w:r>
      <w:r w:rsidR="00272FE2">
        <w:rPr>
          <w:rFonts w:ascii="Times New Roman" w:hAnsi="Times New Roman" w:cs="Times New Roman"/>
        </w:rPr>
        <w:t>prirovnania pastiera k Ježišovi a ovce hriešnici, potom chcel ísť domov do Kanaánu ale Lában ho nechcel prepustiť lebo priznal že Boh ho požehnáva skrze neho a rozhojnil sa jeho majetok, závidel mu a aj jeho synovia lebo mal dcéry, synov, služobníctvo, ťavy a osly, bál sa ale Lábanových synov, lebo oni si privlastnili že je to majetok ich otca</w:t>
      </w:r>
      <w:r w:rsidR="0082082E">
        <w:rPr>
          <w:rFonts w:ascii="Times New Roman" w:hAnsi="Times New Roman" w:cs="Times New Roman"/>
        </w:rPr>
        <w:t xml:space="preserve"> a mohli si ho zobrať násilím</w:t>
      </w:r>
      <w:r w:rsidR="00272FE2">
        <w:rPr>
          <w:rFonts w:ascii="Times New Roman" w:hAnsi="Times New Roman" w:cs="Times New Roman"/>
        </w:rPr>
        <w:t xml:space="preserve">, odišiel by už dávno ale bál sa hnevu Ézaua , </w:t>
      </w:r>
      <w:r w:rsidR="0082082E">
        <w:rPr>
          <w:rFonts w:ascii="Times New Roman" w:hAnsi="Times New Roman" w:cs="Times New Roman"/>
        </w:rPr>
        <w:t xml:space="preserve">nevedel čo má robiť a spomenul si na Bétel, preto sa modlil a v sne mu bolo povedané nech sa vráti do zeme svojich otcov a tak zo všetkým počas jeho neprítomnosti odišiel cez rieku Eufrat ku Gileádu, po troch dňoch sa to dozvedel Lában a na siedmy deň ich prenasledovania ich dobehol, mal prevahu ale Lában povedal klamlivo že chcel pre neho urobiť hostinu na rozlúčku a že im teraz môže urobiť zle, ale sa mu minulej noci prihovoril Boh nech sa chráni akokoľvek dohovárať Jákobovi, čiže nelákať ponukami alebo nútiť vrátiť sa, potom mu Jákob otvorene všetko povedal aký je a čo pre neho urobil a potom uzavreli zmluvu, navŕšili hromadu kamenia na znak hranice za ktorú ani jeden neprejde so zlým úmyslom ( nazvali to miesto Gal-Ed - alebo Micpá - pozorovateľňa ), </w:t>
      </w:r>
      <w:r w:rsidR="00651AB5">
        <w:rPr>
          <w:rFonts w:ascii="Times New Roman" w:hAnsi="Times New Roman" w:cs="Times New Roman"/>
        </w:rPr>
        <w:t xml:space="preserve">v tú noc bola priateľská hostina a rozišli sa pričom sa už obyvatelia Mezopotámie a Abrahámové deti už viac krát nestretli, </w:t>
      </w:r>
      <w:r w:rsidR="007C0C01">
        <w:rPr>
          <w:rFonts w:ascii="Times New Roman" w:hAnsi="Times New Roman" w:cs="Times New Roman"/>
        </w:rPr>
        <w:t xml:space="preserve">vracal sa domov do Kanaánu zo sýrskej nížiny no hriech si </w:t>
      </w:r>
      <w:r w:rsidR="007C0C01">
        <w:rPr>
          <w:rFonts w:ascii="Times New Roman" w:hAnsi="Times New Roman" w:cs="Times New Roman"/>
        </w:rPr>
        <w:lastRenderedPageBreak/>
        <w:t xml:space="preserve">vyčítal čím bližšie bol k domovu, zvesť o Jákobovom príchode môže u Ézaua podnietiť hnev, že si Jákob prišiel uplatniť nárok na dedičstvo, cestou na juh od vrchu Galád mal pocit, že ho sprevádzajú dva ochranné tábory anjelov zozadu a spredu, </w:t>
      </w:r>
      <w:r w:rsidR="001F4CEC">
        <w:rPr>
          <w:rFonts w:ascii="Times New Roman" w:hAnsi="Times New Roman" w:cs="Times New Roman"/>
        </w:rPr>
        <w:t xml:space="preserve">vďaka že ho sprevádzajú tí, ktorí šli s ním pri úteku a aj pri príchode do Kanaánu, pre bezpečnosť však chcel urobiť niečo aj sám preto poslal bratovi poslov s pozdravom pokoja a darom dobytka a vyznaním že je jeho sluha a on jeho pán, aby tak nemal na mysli proroctvo a nevyvolal v ňom hnev, poslovia však prišli so správou že ide so 400 mužmi a neodpovedal na odkaz a mysleli si všetci že sa ide pomstiť,  rozdelil bezbranný tábor na dve skupiny aspoň aby jedna prežila a šiel prosiť Boha o pomoc, lebo len on mohol zmeniť srdce Ézavovo, kázal prebrodiť sa na druhú stranu rieky Jabbók a on ostal sám, potom zápasil s anjelom zmluvy s Kristom, zvíťazil nad ním nadránom vďaka svojej pokore, odovzdanosti a pokání, uchopil Božie zasľúbenie a srdce lásky Boha a on nemohol odmietnuť hriešnikovu prosbu „nepustím ťa, iba ak ma požehnáš“, </w:t>
      </w:r>
      <w:r w:rsidR="00C3755E">
        <w:rPr>
          <w:rFonts w:ascii="Times New Roman" w:hAnsi="Times New Roman" w:cs="Times New Roman"/>
        </w:rPr>
        <w:t xml:space="preserve">dostal meno Izrael , poznal svoj hriech a omyl ohľadne prvorodenstva, </w:t>
      </w:r>
      <w:r w:rsidR="00137A0B">
        <w:rPr>
          <w:rFonts w:ascii="Times New Roman" w:hAnsi="Times New Roman" w:cs="Times New Roman"/>
        </w:rPr>
        <w:t xml:space="preserve">keď zápasil prišiel anjel k Ézauovi a ukázal mu 20 rokov jeho brata, vyhnanstvo, boje, slzy keď sa dozvedel o smrti svojej matky a anjelov ktorý ho sprevádzajú a povedal ozbrojencom aby neurobili nič Jákobovi lebo je s ním Boh jeho otca, </w:t>
      </w:r>
      <w:r w:rsidR="000D2173">
        <w:rPr>
          <w:rFonts w:ascii="Times New Roman" w:hAnsi="Times New Roman" w:cs="Times New Roman"/>
        </w:rPr>
        <w:t xml:space="preserve">stretli sa a Jákob šiel pomaly a vyčerpane ale mal radosť a pokoj, keď ho videl brat krívať a poblednutého šiel naproti a objal ho a plakali, Jákob poznal že je márne spoliehať sa na vlastnú silu a veriť v ľudskú pomoc, jeho boj predstavuje zápas Božieho ľudu pred jeho príchodom, skúšky ktorými budú musieť prejsť, súženie nastane keď Kristus odíde zo svätyne, Boží Duch ktorý udržuje postih na zem sa vzdiali od zeme a ako vtedy Ézav ohrozoval Jákoba, tak páchatelia neprávosti budú ohrozovať Boží ľud, ako patriarcha bojoval celú noc bude ľud bojovať dňom a nocou aby ich vyslobodí z obkľúčenia nepriateľov, </w:t>
      </w:r>
      <w:r w:rsidR="00E16B59">
        <w:rPr>
          <w:rFonts w:ascii="Times New Roman" w:hAnsi="Times New Roman" w:cs="Times New Roman"/>
        </w:rPr>
        <w:t xml:space="preserve">satan obviňoval Jákoba pred Božími anjelmi za hriech aby ho mohol zničiť a poštval proti nemu brata, keď bojoval satan ho chcel </w:t>
      </w:r>
      <w:r w:rsidR="002B1DC6">
        <w:rPr>
          <w:rFonts w:ascii="Times New Roman" w:hAnsi="Times New Roman" w:cs="Times New Roman"/>
        </w:rPr>
        <w:t>zmalomyseľnieť</w:t>
      </w:r>
      <w:r w:rsidR="00E16B59">
        <w:rPr>
          <w:rFonts w:ascii="Times New Roman" w:hAnsi="Times New Roman" w:cs="Times New Roman"/>
        </w:rPr>
        <w:t xml:space="preserve"> aby prestal dôverovať Bohu, Jákob sa kajal a prosil o vyslobodenie, pevne sa však držal anjela, keby neoľutoval predtým svoj hriech zomrel by, musíme si uvedomiť naše hriechy a činiť pokánie predtým než to všetko príde aby nás JEHO krv očistila, </w:t>
      </w:r>
      <w:r w:rsidR="004A23EF">
        <w:rPr>
          <w:rFonts w:ascii="Times New Roman" w:hAnsi="Times New Roman" w:cs="Times New Roman"/>
        </w:rPr>
        <w:t xml:space="preserve">musíme vyznať každý hriech inak nám nebude odpustené a satan zvíťazí, Jákob je príkladom že Boh nezavrhne tých ktorí hriechu síce podľahli no úprimne a kajúcne sa k Bohu vrátia, </w:t>
      </w:r>
      <w:r w:rsidR="00840AE6">
        <w:rPr>
          <w:rFonts w:ascii="Times New Roman" w:hAnsi="Times New Roman" w:cs="Times New Roman"/>
        </w:rPr>
        <w:t xml:space="preserve">môžeme spoliehať iba na Božiu milosť a zásluhy Ježiša, samy nič nedokážeme, </w:t>
      </w:r>
      <w:r w:rsidR="00A316E6">
        <w:rPr>
          <w:rFonts w:ascii="Times New Roman" w:hAnsi="Times New Roman" w:cs="Times New Roman"/>
        </w:rPr>
        <w:t xml:space="preserve">musíme byť vytrvalý na modlitbe, </w:t>
      </w:r>
      <w:r w:rsidR="00215896">
        <w:rPr>
          <w:rFonts w:ascii="Times New Roman" w:hAnsi="Times New Roman" w:cs="Times New Roman"/>
        </w:rPr>
        <w:t xml:space="preserve">prekročili Jordán a cestou z Padán-Aramu prišli do mesta Síchem, </w:t>
      </w:r>
      <w:r w:rsidR="00CA21D7">
        <w:rPr>
          <w:rFonts w:ascii="Times New Roman" w:hAnsi="Times New Roman" w:cs="Times New Roman"/>
        </w:rPr>
        <w:t xml:space="preserve">kúpil si na mieste kde predtým rozložil svoj stan Abrahám, pole od synov Síchemovho otca Chamóra a tam s a usadili, postavil oltár a studňu kde o 17 storočí príde Kristus a bude hovoriť o vode života, </w:t>
      </w:r>
      <w:r w:rsidR="00B64ED5">
        <w:rPr>
          <w:rFonts w:ascii="Times New Roman" w:hAnsi="Times New Roman" w:cs="Times New Roman"/>
        </w:rPr>
        <w:t xml:space="preserve">Jákobova dcéra sa šla pozrieť na dcéry krajiny, </w:t>
      </w:r>
      <w:r w:rsidR="0011567C">
        <w:rPr>
          <w:rFonts w:ascii="Times New Roman" w:hAnsi="Times New Roman" w:cs="Times New Roman"/>
        </w:rPr>
        <w:t xml:space="preserve"> Simeon a Lévi sa šli pomstiť a vyvolali násilie, tajili to ale dozvedel sa to Jákob</w:t>
      </w:r>
      <w:r w:rsidR="00112287">
        <w:rPr>
          <w:rFonts w:ascii="Times New Roman" w:hAnsi="Times New Roman" w:cs="Times New Roman"/>
        </w:rPr>
        <w:t xml:space="preserve"> ktorému dal neskôr Boh pokyn aby šiel do Bétela, kde vtedy sa stretol s Bohom a videl rebrík a Boh mu dal zasľúbenie milosti a že mu bude Bohom, Jákob prikázal aby sa odstránila modloslužba prv než tam pôjdu, vyrozprával deťom čo zažil a oni dojatý mu dali sošky a krúžky na ušiach a on ich za</w:t>
      </w:r>
      <w:r w:rsidR="007C1CBA">
        <w:rPr>
          <w:rFonts w:ascii="Times New Roman" w:hAnsi="Times New Roman" w:cs="Times New Roman"/>
        </w:rPr>
        <w:t xml:space="preserve">kopal pod dubom pri Sícheme, Boh zoslal strach na obyvateľov aby sa nepokúsili pomstiť sa za krviprelievanie, došli do Bétela kde sa mu zjavil Hospodin a obnovil zasľúbenie a Jákob postavil posvätný kamenný stĺp, </w:t>
      </w:r>
      <w:r w:rsidR="0040253F">
        <w:rPr>
          <w:rFonts w:ascii="Times New Roman" w:hAnsi="Times New Roman" w:cs="Times New Roman"/>
        </w:rPr>
        <w:t xml:space="preserve">zomrela Debora, opatrovateľka Rebeky, pochoval ju pod dubom „dub plaču“ lebo Jákob ju oplakával a pripomínala mu </w:t>
      </w:r>
      <w:r w:rsidR="00A90186">
        <w:rPr>
          <w:rFonts w:ascii="Times New Roman" w:hAnsi="Times New Roman" w:cs="Times New Roman"/>
        </w:rPr>
        <w:t>j</w:t>
      </w:r>
      <w:r w:rsidR="0040253F">
        <w:rPr>
          <w:rFonts w:ascii="Times New Roman" w:hAnsi="Times New Roman" w:cs="Times New Roman"/>
        </w:rPr>
        <w:t xml:space="preserve">eho matku, </w:t>
      </w:r>
      <w:r w:rsidR="00A90186">
        <w:rPr>
          <w:rFonts w:ascii="Times New Roman" w:hAnsi="Times New Roman" w:cs="Times New Roman"/>
        </w:rPr>
        <w:t xml:space="preserve">dva dni cesty do Chebrónu mu zomrela Ráchel, </w:t>
      </w:r>
      <w:r w:rsidR="001766AE">
        <w:rPr>
          <w:rFonts w:ascii="Times New Roman" w:hAnsi="Times New Roman" w:cs="Times New Roman"/>
        </w:rPr>
        <w:t>cestou do Efraty poškvrnil Rúben rodinu ťažkým zločinom a bol zbavený výhod prvorodenstva</w:t>
      </w:r>
      <w:r w:rsidR="0046207D">
        <w:rPr>
          <w:rFonts w:ascii="Times New Roman" w:hAnsi="Times New Roman" w:cs="Times New Roman"/>
        </w:rPr>
        <w:t xml:space="preserve">, nakoniec došiel do Mamré k otcovi Izákovi, do Kirjat-Arby, t.j. do Chebrónu kde býval aj Abrahám, Jákob a Ézav tu boli do smrti ich otca, Jákob spokojný s duchovným dedičstvom zriekol sa </w:t>
      </w:r>
      <w:r w:rsidR="00C14B6E">
        <w:rPr>
          <w:rFonts w:ascii="Times New Roman" w:hAnsi="Times New Roman" w:cs="Times New Roman"/>
        </w:rPr>
        <w:t>časti majetku a dal ho jeho bratovi a boli spokojný, Ézav odišiel k vrchu Seír</w:t>
      </w:r>
      <w:r w:rsidR="0046207D">
        <w:rPr>
          <w:rFonts w:ascii="Times New Roman" w:hAnsi="Times New Roman" w:cs="Times New Roman"/>
        </w:rPr>
        <w:t xml:space="preserve"> </w:t>
      </w:r>
      <w:r w:rsidR="00C14B6E">
        <w:rPr>
          <w:rFonts w:ascii="Times New Roman" w:hAnsi="Times New Roman" w:cs="Times New Roman"/>
        </w:rPr>
        <w:t xml:space="preserve">lebo Boh ich požehnal a mali toľko majetku, že sa museli rozísť, </w:t>
      </w:r>
      <w:r w:rsidR="000C0EF2">
        <w:rPr>
          <w:rFonts w:ascii="Times New Roman" w:hAnsi="Times New Roman" w:cs="Times New Roman"/>
        </w:rPr>
        <w:t xml:space="preserve">ich charaktery boli časom rozdielne a Jákob mal vieru závislú na Bohu ako jeho otcovia, jeho synovia však zaviedli mnohoženstvo a hádanie sa matiek strpčovalo jeho život </w:t>
      </w:r>
      <w:r w:rsidR="00651AB5">
        <w:rPr>
          <w:rFonts w:ascii="Times New Roman" w:hAnsi="Times New Roman" w:cs="Times New Roman"/>
        </w:rPr>
        <w:t>)</w:t>
      </w:r>
    </w:p>
    <w:p w:rsidR="00835129" w:rsidRDefault="00835129" w:rsidP="00FB7083">
      <w:pPr>
        <w:spacing w:after="0" w:line="240" w:lineRule="auto"/>
        <w:rPr>
          <w:rFonts w:ascii="Times New Roman" w:hAnsi="Times New Roman" w:cs="Times New Roman"/>
        </w:rPr>
      </w:pPr>
    </w:p>
    <w:p w:rsidR="00835129" w:rsidRPr="0011567C" w:rsidRDefault="0011567C" w:rsidP="00FB7083">
      <w:pPr>
        <w:spacing w:after="0" w:line="240" w:lineRule="auto"/>
        <w:rPr>
          <w:rFonts w:ascii="Times New Roman" w:hAnsi="Times New Roman" w:cs="Times New Roman"/>
          <w:b/>
          <w:u w:val="single"/>
        </w:rPr>
      </w:pPr>
      <w:r w:rsidRPr="0011567C">
        <w:rPr>
          <w:rFonts w:ascii="Times New Roman" w:hAnsi="Times New Roman" w:cs="Times New Roman"/>
          <w:b/>
          <w:u w:val="single"/>
        </w:rPr>
        <w:t>Jákob</w:t>
      </w:r>
    </w:p>
    <w:p w:rsidR="00835129"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3" o:spid="_x0000_s1030" type="#_x0000_t32" style="position:absolute;margin-left:6.5pt;margin-top:4.4pt;width:17.55pt;height:9.2pt;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" strokecolor="black [3040]">
            <v:stroke endarrow="open"/>
          </v:shape>
        </w:pict>
      </w:r>
    </w:p>
    <w:p w:rsidR="00112287" w:rsidRDefault="0011567C" w:rsidP="00FB7083">
      <w:pPr>
        <w:spacing w:after="0" w:line="240" w:lineRule="auto"/>
        <w:rPr>
          <w:rFonts w:ascii="Times New Roman" w:hAnsi="Times New Roman" w:cs="Times New Roman"/>
        </w:rPr>
      </w:pPr>
      <w:r>
        <w:rPr>
          <w:rFonts w:ascii="Times New Roman" w:hAnsi="Times New Roman" w:cs="Times New Roman"/>
        </w:rPr>
        <w:t xml:space="preserve">          Simeon a Lévi  ( </w:t>
      </w:r>
      <w:r w:rsidR="0070252F">
        <w:rPr>
          <w:rFonts w:ascii="Times New Roman" w:hAnsi="Times New Roman" w:cs="Times New Roman"/>
        </w:rPr>
        <w:t xml:space="preserve">v ich povahe sa prejavila krutosť a nepoctivosť, v tábore našli miesto falošní </w:t>
      </w:r>
    </w:p>
    <w:p w:rsidR="00835129"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4" o:spid="_x0000_s1029" type="#_x0000_t32" style="position:absolute;margin-left:6.75pt;margin-top:12pt;width:17.55pt;height:9.2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" strokecolor="black [3040]">
            <v:stroke endarrow="open"/>
          </v:shape>
        </w:pict>
      </w:r>
      <w:r w:rsidR="00112287">
        <w:rPr>
          <w:rFonts w:ascii="Times New Roman" w:hAnsi="Times New Roman" w:cs="Times New Roman"/>
        </w:rPr>
        <w:t xml:space="preserve">                                      </w:t>
      </w:r>
      <w:r w:rsidR="0070252F">
        <w:rPr>
          <w:rFonts w:ascii="Times New Roman" w:hAnsi="Times New Roman" w:cs="Times New Roman"/>
        </w:rPr>
        <w:t>bohovia a</w:t>
      </w:r>
      <w:r w:rsidR="00112287">
        <w:rPr>
          <w:rFonts w:ascii="Times New Roman" w:hAnsi="Times New Roman" w:cs="Times New Roman"/>
        </w:rPr>
        <w:t> modloslužba )</w:t>
      </w:r>
    </w:p>
    <w:p w:rsidR="00835129" w:rsidRDefault="00835129" w:rsidP="00FB7083">
      <w:pPr>
        <w:spacing w:after="0" w:line="240" w:lineRule="auto"/>
        <w:rPr>
          <w:rFonts w:ascii="Times New Roman" w:hAnsi="Times New Roman" w:cs="Times New Roman"/>
        </w:rPr>
      </w:pPr>
    </w:p>
    <w:p w:rsidR="007E3B2F" w:rsidRDefault="000529AC" w:rsidP="00FB7083">
      <w:pPr>
        <w:spacing w:after="0" w:line="240" w:lineRule="auto"/>
        <w:rPr>
          <w:rFonts w:ascii="Times New Roman" w:hAnsi="Times New Roman" w:cs="Times New Roman"/>
        </w:rPr>
      </w:pPr>
      <w:r>
        <w:rPr>
          <w:rFonts w:ascii="Times New Roman" w:hAnsi="Times New Roman" w:cs="Times New Roman"/>
        </w:rPr>
        <w:t xml:space="preserve">          Benjamin   ( </w:t>
      </w:r>
      <w:r w:rsidR="007E3B2F">
        <w:rPr>
          <w:rFonts w:ascii="Times New Roman" w:hAnsi="Times New Roman" w:cs="Times New Roman"/>
        </w:rPr>
        <w:t xml:space="preserve">Ráchelin najmladší druhý syn, </w:t>
      </w:r>
      <w:r>
        <w:rPr>
          <w:rFonts w:ascii="Times New Roman" w:hAnsi="Times New Roman" w:cs="Times New Roman"/>
        </w:rPr>
        <w:t xml:space="preserve">Syn šťastia, matkou nazvaná Ben-Óni - Syn bolesti </w:t>
      </w:r>
    </w:p>
    <w:p w:rsidR="00835129" w:rsidRDefault="00AA683B" w:rsidP="00FB7083">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5" o:spid="_x0000_s1028" type="#_x0000_t32" style="position:absolute;margin-left:7pt;margin-top:11.05pt;width:17.55pt;height:9.2pt;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" strokecolor="black [3040]">
            <v:stroke endarrow="open"/>
          </v:shape>
        </w:pict>
      </w:r>
      <w:r w:rsidR="007E3B2F">
        <w:rPr>
          <w:rFonts w:ascii="Times New Roman" w:hAnsi="Times New Roman" w:cs="Times New Roman"/>
        </w:rPr>
        <w:t xml:space="preserve">                               </w:t>
      </w:r>
      <w:r w:rsidR="000529AC">
        <w:rPr>
          <w:rFonts w:ascii="Times New Roman" w:hAnsi="Times New Roman" w:cs="Times New Roman"/>
        </w:rPr>
        <w:t>lebo potom zomrela Ráchel )</w:t>
      </w:r>
    </w:p>
    <w:p w:rsidR="00B12636" w:rsidRDefault="00B12636" w:rsidP="00FB7083">
      <w:pPr>
        <w:spacing w:after="0" w:line="240" w:lineRule="auto"/>
        <w:rPr>
          <w:rFonts w:ascii="Times New Roman" w:hAnsi="Times New Roman" w:cs="Times New Roman"/>
        </w:rPr>
      </w:pPr>
    </w:p>
    <w:p w:rsidR="0069596F" w:rsidRDefault="001766AE" w:rsidP="001766AE">
      <w:pPr>
        <w:spacing w:after="0" w:line="240" w:lineRule="auto"/>
        <w:rPr>
          <w:rFonts w:ascii="Times New Roman" w:hAnsi="Times New Roman" w:cs="Times New Roman"/>
        </w:rPr>
      </w:pPr>
      <w:r>
        <w:rPr>
          <w:rFonts w:ascii="Times New Roman" w:hAnsi="Times New Roman" w:cs="Times New Roman"/>
        </w:rPr>
        <w:t xml:space="preserve">          Rúben  (</w:t>
      </w:r>
      <w:r w:rsidR="0069596F">
        <w:rPr>
          <w:rFonts w:ascii="Times New Roman" w:hAnsi="Times New Roman" w:cs="Times New Roman"/>
        </w:rPr>
        <w:t xml:space="preserve"> </w:t>
      </w:r>
      <w:r>
        <w:rPr>
          <w:rFonts w:ascii="Times New Roman" w:hAnsi="Times New Roman" w:cs="Times New Roman"/>
        </w:rPr>
        <w:t xml:space="preserve">poškvrnil rodinu ťažkým zločinom </w:t>
      </w:r>
      <w:r w:rsidR="0069596F">
        <w:rPr>
          <w:rFonts w:ascii="Times New Roman" w:hAnsi="Times New Roman" w:cs="Times New Roman"/>
        </w:rPr>
        <w:t xml:space="preserve">v Edere </w:t>
      </w:r>
      <w:r>
        <w:rPr>
          <w:rFonts w:ascii="Times New Roman" w:hAnsi="Times New Roman" w:cs="Times New Roman"/>
        </w:rPr>
        <w:t>a bol zbavený výhod prvorodenstva )</w:t>
      </w:r>
      <w:r w:rsidR="00BA7275">
        <w:rPr>
          <w:rFonts w:ascii="Times New Roman" w:hAnsi="Times New Roman" w:cs="Times New Roman"/>
        </w:rPr>
        <w:t xml:space="preserve"> a iný </w:t>
      </w:r>
    </w:p>
    <w:p w:rsidR="001766AE" w:rsidRDefault="00AA683B" w:rsidP="001766AE">
      <w:pPr>
        <w:spacing w:after="0" w:line="240" w:lineRule="auto"/>
        <w:rPr>
          <w:rFonts w:ascii="Times New Roman" w:hAnsi="Times New Roman" w:cs="Times New Roman"/>
        </w:rPr>
      </w:pPr>
      <w:r>
        <w:rPr>
          <w:rFonts w:ascii="Times New Roman" w:hAnsi="Times New Roman" w:cs="Times New Roman"/>
          <w:noProof/>
          <w:lang w:eastAsia="sk-SK"/>
        </w:rPr>
        <w:pict>
          <v:shape id="Rovná spojovacia šípka 16" o:spid="_x0000_s1027" type="#_x0000_t32" style="position:absolute;margin-left:6.75pt;margin-top:9.85pt;width:17.55pt;height:9.2pt;z-index:2516961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" strokecolor="black [3040]">
            <v:stroke endarrow="open"/>
          </v:shape>
        </w:pict>
      </w:r>
      <w:r w:rsidR="0069596F">
        <w:rPr>
          <w:rFonts w:ascii="Times New Roman" w:hAnsi="Times New Roman" w:cs="Times New Roman"/>
        </w:rPr>
        <w:t xml:space="preserve">                        </w:t>
      </w:r>
      <w:r w:rsidR="00BA7275">
        <w:rPr>
          <w:rFonts w:ascii="Times New Roman" w:hAnsi="Times New Roman" w:cs="Times New Roman"/>
        </w:rPr>
        <w:t>bratia</w:t>
      </w:r>
    </w:p>
    <w:p w:rsidR="0069596F" w:rsidRDefault="0069596F" w:rsidP="00FB7083">
      <w:pPr>
        <w:spacing w:after="0" w:line="240" w:lineRule="auto"/>
        <w:rPr>
          <w:rFonts w:ascii="Times New Roman" w:hAnsi="Times New Roman" w:cs="Times New Roman"/>
        </w:rPr>
      </w:pPr>
    </w:p>
    <w:p w:rsidR="003624A2" w:rsidRDefault="005E7D6F" w:rsidP="00FB7083">
      <w:pPr>
        <w:spacing w:after="0" w:line="240" w:lineRule="auto"/>
        <w:rPr>
          <w:rFonts w:ascii="Times New Roman" w:hAnsi="Times New Roman" w:cs="Times New Roman"/>
        </w:rPr>
      </w:pPr>
      <w:r>
        <w:rPr>
          <w:rFonts w:ascii="Times New Roman" w:hAnsi="Times New Roman" w:cs="Times New Roman"/>
        </w:rPr>
        <w:t xml:space="preserve">          Jozef  ( </w:t>
      </w:r>
      <w:r w:rsidR="005314EA">
        <w:rPr>
          <w:rFonts w:ascii="Times New Roman" w:hAnsi="Times New Roman" w:cs="Times New Roman"/>
        </w:rPr>
        <w:t xml:space="preserve">Ráchelin starší syn mal inú povahu ako ostatný synovia, </w:t>
      </w:r>
      <w:r w:rsidR="00DE5D6F">
        <w:rPr>
          <w:rFonts w:ascii="Times New Roman" w:hAnsi="Times New Roman" w:cs="Times New Roman"/>
        </w:rPr>
        <w:t xml:space="preserve">mravne rozhodný, čistý, čulý </w:t>
      </w:r>
    </w:p>
    <w:p w:rsidR="003624A2" w:rsidRDefault="003624A2" w:rsidP="00FB7083">
      <w:pPr>
        <w:spacing w:after="0" w:line="240" w:lineRule="auto"/>
        <w:rPr>
          <w:rFonts w:ascii="Times New Roman" w:hAnsi="Times New Roman" w:cs="Times New Roman"/>
        </w:rPr>
      </w:pPr>
      <w:r>
        <w:rPr>
          <w:rFonts w:ascii="Times New Roman" w:hAnsi="Times New Roman" w:cs="Times New Roman"/>
        </w:rPr>
        <w:t xml:space="preserve">          </w:t>
      </w:r>
      <w:r w:rsidR="00DE5D6F">
        <w:rPr>
          <w:rFonts w:ascii="Times New Roman" w:hAnsi="Times New Roman" w:cs="Times New Roman"/>
        </w:rPr>
        <w:t xml:space="preserve">a veselý srdcom a duchom, </w:t>
      </w:r>
      <w:r w:rsidR="00664A7A">
        <w:rPr>
          <w:rFonts w:ascii="Times New Roman" w:hAnsi="Times New Roman" w:cs="Times New Roman"/>
        </w:rPr>
        <w:t>bol poslušný Bohu a otcovi, vľúdny, spoľahlivý a úprimný,</w:t>
      </w:r>
      <w:r>
        <w:rPr>
          <w:rFonts w:ascii="Times New Roman" w:hAnsi="Times New Roman" w:cs="Times New Roman"/>
        </w:rPr>
        <w:t xml:space="preserve"> telesne </w:t>
      </w:r>
    </w:p>
    <w:p w:rsidR="003624A2" w:rsidRDefault="003624A2" w:rsidP="00FB7083">
      <w:pPr>
        <w:spacing w:after="0" w:line="240" w:lineRule="auto"/>
        <w:rPr>
          <w:rFonts w:ascii="Times New Roman" w:hAnsi="Times New Roman" w:cs="Times New Roman"/>
        </w:rPr>
      </w:pPr>
      <w:r>
        <w:rPr>
          <w:rFonts w:ascii="Times New Roman" w:hAnsi="Times New Roman" w:cs="Times New Roman"/>
        </w:rPr>
        <w:t xml:space="preserve">          krásny )</w:t>
      </w:r>
    </w:p>
    <w:p w:rsidR="003624A2" w:rsidRDefault="003624A2" w:rsidP="00FB7083">
      <w:pPr>
        <w:spacing w:after="0" w:line="240" w:lineRule="auto"/>
        <w:rPr>
          <w:rFonts w:ascii="Times New Roman" w:hAnsi="Times New Roman" w:cs="Times New Roman"/>
        </w:rPr>
      </w:pPr>
    </w:p>
    <w:p w:rsidR="005E7D6F" w:rsidRDefault="003624A2" w:rsidP="00FB7083">
      <w:pPr>
        <w:spacing w:after="0" w:line="240" w:lineRule="auto"/>
        <w:rPr>
          <w:rFonts w:ascii="Times New Roman" w:hAnsi="Times New Roman" w:cs="Times New Roman"/>
        </w:rPr>
      </w:pPr>
      <w:r w:rsidRPr="003624A2">
        <w:rPr>
          <w:rFonts w:ascii="Times New Roman" w:hAnsi="Times New Roman" w:cs="Times New Roman"/>
          <w:b/>
          <w:u w:val="single"/>
        </w:rPr>
        <w:t>Jozef</w:t>
      </w:r>
      <w:r>
        <w:rPr>
          <w:rFonts w:ascii="Times New Roman" w:hAnsi="Times New Roman" w:cs="Times New Roman"/>
        </w:rPr>
        <w:t xml:space="preserve">  ( P</w:t>
      </w:r>
      <w:r w:rsidR="00664A7A">
        <w:rPr>
          <w:rFonts w:ascii="Times New Roman" w:hAnsi="Times New Roman" w:cs="Times New Roman"/>
        </w:rPr>
        <w:t xml:space="preserve">rimkol sa k otcovi po matkinej smrti a otec k nemu a miloval ho viac ako ostatných synov, ostatný však žiarlili lebo to videli, dary ktoré mu dával otec ešte viac roznecovala ich nenávisť a mysleli si, že otec ho uzná za dediča pred ich všetkými, </w:t>
      </w:r>
      <w:r w:rsidR="0058407F">
        <w:rPr>
          <w:rFonts w:ascii="Times New Roman" w:hAnsi="Times New Roman" w:cs="Times New Roman"/>
        </w:rPr>
        <w:t>nevraživosť zosilnela ešte viac keď im povedal svoj sen o snopoch, neskôr o 11.hviezdach, slnku a mesiaci, Jákob veril, že Boh zjavil Jozefovi budúcnosť, srdce bratov posadol ten istý duch ktorý kedysi posadol Kaina, bratia chodili pásť stáda celé mesiace mimo domova a putovali z miesta na miesto, raz tak šli</w:t>
      </w:r>
      <w:r w:rsidR="00A51738">
        <w:rPr>
          <w:rFonts w:ascii="Times New Roman" w:hAnsi="Times New Roman" w:cs="Times New Roman"/>
        </w:rPr>
        <w:t xml:space="preserve"> na </w:t>
      </w:r>
      <w:r w:rsidR="00A51738">
        <w:rPr>
          <w:rFonts w:ascii="Times New Roman" w:hAnsi="Times New Roman" w:cs="Times New Roman"/>
        </w:rPr>
        <w:lastRenderedPageBreak/>
        <w:t xml:space="preserve">miesto, ktoré kúpil otec pri Sícheme, keď ich otec nepočul o nich správy bál sa o ich život, lebo vedel ako kruto jeho synovia predtým naložili so Síchemcami, </w:t>
      </w:r>
      <w:r w:rsidR="00307CC3">
        <w:rPr>
          <w:rFonts w:ascii="Times New Roman" w:hAnsi="Times New Roman" w:cs="Times New Roman"/>
        </w:rPr>
        <w:t xml:space="preserve">bratia svoj hnev tajili voči Jozefovi inak by ho jeho otec samého za nimi neposlal, </w:t>
      </w:r>
      <w:r w:rsidR="002706C2">
        <w:rPr>
          <w:rFonts w:ascii="Times New Roman" w:hAnsi="Times New Roman" w:cs="Times New Roman"/>
        </w:rPr>
        <w:t xml:space="preserve">prišiel ta ale nenašiel ich a vypytoval sa poslali ho do Dótona, ušiel už 50 míľ cesty a pred sebou asi 15, šiel ďalej lebo sa náhlil za bratmi ktorých mal rád napriek ich nevľúdnemu správaniu, čím skôr ich nájde, tým skôr zbaví otca starostí, videli ho z diaľky a chceli ho zabiť ale Rúben sa preľakol a povedal že radšej nech ho dajú do vyschnutej studne zahynúť, pričom ho chcel neskôr odtiaľ vytiahnuť ale bál sa že prejaví city a tak odišiel preč, </w:t>
      </w:r>
      <w:r w:rsidR="006159F0">
        <w:rPr>
          <w:rFonts w:ascii="Times New Roman" w:hAnsi="Times New Roman" w:cs="Times New Roman"/>
        </w:rPr>
        <w:t xml:space="preserve">bratia strhli z neho šaty a hodili ho do studne a šli jesť, svedomie však neuspokojili a tak keď videli v diaľke karavánu </w:t>
      </w:r>
      <w:r w:rsidR="00190E28">
        <w:rPr>
          <w:rFonts w:ascii="Times New Roman" w:hAnsi="Times New Roman" w:cs="Times New Roman"/>
        </w:rPr>
        <w:t xml:space="preserve">( izmaelský kupci spoza Jordánu ), Júda navrhol </w:t>
      </w:r>
      <w:r w:rsidR="00C729F0">
        <w:rPr>
          <w:rFonts w:ascii="Times New Roman" w:hAnsi="Times New Roman" w:cs="Times New Roman"/>
        </w:rPr>
        <w:t>aby sa nepošpinili jeho krvi a predali ho a tak urobili, prosil ich lebo niekedy je otroctvo horšie ako smrť ale oni si zatvrdili srdce a neskôr keď karavána odišla prišiel Rúben a našiel prázdnu studňu a roztrhol si rúcho, keď sa dozvedel čo sa stalo musel utajiť vinu spolu s nimi a tak zabili kozla a namočili plášť do krvi s tým že ich ukázali otcovi, že ho našli na poli a či to nie sú náhodou jeho šaty, Jákob si roztrhol plášť</w:t>
      </w:r>
      <w:r w:rsidR="003C248B">
        <w:rPr>
          <w:rFonts w:ascii="Times New Roman" w:hAnsi="Times New Roman" w:cs="Times New Roman"/>
        </w:rPr>
        <w:t>, dal vrecovinu na bedrá</w:t>
      </w:r>
      <w:r w:rsidR="00C729F0">
        <w:rPr>
          <w:rFonts w:ascii="Times New Roman" w:hAnsi="Times New Roman" w:cs="Times New Roman"/>
        </w:rPr>
        <w:t xml:space="preserve"> a smútil za ním celý život a nik ho nedokázal utešiť, </w:t>
      </w:r>
      <w:r w:rsidR="000A6F25">
        <w:rPr>
          <w:rFonts w:ascii="Times New Roman" w:hAnsi="Times New Roman" w:cs="Times New Roman"/>
        </w:rPr>
        <w:t xml:space="preserve">začal sa meniť jeho charakter  od zhýčkaného dieťaťa po dospelo uvažujúceho odvážneho muža, kúpil ho Pótifar veliteľ faraónovej telesnej stráže, incident s jeho manželkou potom čo ho povýšil ( videl v ňom viac syna ako otroka ) na správcu svojho majetku, získal znalosti pre budúceho ministra Egypta, daný do žalára kvôli jeho manželke no ostal verný Bohu aj pánovi, nechal ho uväzniť a ešte aj tam povzbudzoval väzňov, naučil sa spravodlivosti, súcitu a milosrdenstvu, najprv sa k nemu správali žalárnici tvrdo no potom si naklonil hlavného žalárnika a ten ho ustanovil dozor nad ostatnými väzňami, vošiel aj do cely vrchného čašníka ktorý bol keď vyložil jeho sen o tri dni znova vo svojom povolaní a hlavný pekár, ktorý bol popravený, ako odmenu chcel aby povedal o ňom kráľovi, ale dva roky ušli a on si na neho nespomenul až mal faraón dva sny, kráľa trápili sny a veštci ani mudrci ich nevedeli vysvetliť a tak sa sklonil k otrokovi a Jozef mu povedal čo sny znamenajú a to že </w:t>
      </w:r>
      <w:r w:rsidR="00204904">
        <w:rPr>
          <w:rFonts w:ascii="Times New Roman" w:hAnsi="Times New Roman" w:cs="Times New Roman"/>
        </w:rPr>
        <w:t xml:space="preserve">nastane sedem rokov hojnosti väčšej ako predtým a potom sedem rokov hladu, opakovanie sna bolo dôkazom, že sa sen splní a to čoskoro, potom bol povýšený keďže mal dobré správcovské a organizačné schopnosti aby sa 1/5 úrody odkladala na roky hladu do sýpok, dostal odznaky a faraón bol len o trón vyšší ako on a poúčal kniežatá a učil múdrosti, jeho charakter verný Bohu, poctivý, </w:t>
      </w:r>
      <w:r w:rsidR="00DF3F8A">
        <w:rPr>
          <w:rFonts w:ascii="Times New Roman" w:hAnsi="Times New Roman" w:cs="Times New Roman"/>
        </w:rPr>
        <w:t xml:space="preserve">v období hladu chodili Egypťania z okolia pre obilie a aj Kanaán a tak šli desiati bratia ku kráľovi a ten ich poslal za zástupcom kráľa, Jozef poznal </w:t>
      </w:r>
      <w:r w:rsidR="00C32EC0">
        <w:rPr>
          <w:rFonts w:ascii="Times New Roman" w:hAnsi="Times New Roman" w:cs="Times New Roman"/>
        </w:rPr>
        <w:t xml:space="preserve">sny keď sa mu klaňali a poznal aj </w:t>
      </w:r>
      <w:r w:rsidR="00DF3F8A">
        <w:rPr>
          <w:rFonts w:ascii="Times New Roman" w:hAnsi="Times New Roman" w:cs="Times New Roman"/>
        </w:rPr>
        <w:t xml:space="preserve">ich ale oni jeho nie, zmenil si židovské meno a tiež sa už nepodobal na toho mládenca ktorého predali Izmaelitom, videl že tam nie je Benjamín a bál sa, že či sa aj on nestal obeťou týchto bezcitných ľudí preto ich obvinil že si prišli pozrieť nechránené miesta ako vyzvedači, chcel aby šiel jeden a ostatný boli ostali v Egypte a priviedol Benjamina, ale bolo to nebezpečné, časovo náročné a otec by nepustil svojho najmladšieho syna, </w:t>
      </w:r>
      <w:r w:rsidR="001B7847">
        <w:rPr>
          <w:rFonts w:ascii="Times New Roman" w:hAnsi="Times New Roman" w:cs="Times New Roman"/>
        </w:rPr>
        <w:t xml:space="preserve">nesúhlasili a tak ostali tri dni vo väzení, uvažovali že keď najmladšieho neprivedú dostanú smrť alebo otroctvo a budú odsúdený ako vyzvedači, potom si ich zavolal a povedal im nech idú pre syna, dal im vrecia obilia a nechal si vo väzení Simeona ako strojcu všetkého zlého, rozprávali sa vo svojom jazyku medzi sebou a Jozef rozumel ale mal tlmočníka pre nich a počul Rúbena ako hovoril o Jozefovi a Jozef odišiel od nich a plakal, potom zobrali vrecia a šli domov pričom našli peniaze vo vreciach a nevedeli či je to dobré či zlé od Boha a aj Jákob to videl a nechcel pustiť Benjamina a Rúben povedal že môže usmrtiť jeho dvoch synov keď neprivedie živého Benjamina, bol však hlad a sucho a tak museli ísť naspäť a dal Jákob odniesť aj dary ( balzam, med, živica, pistáciové orechy, mandle a dvojnásobne peňazí ), Jozef bol dojatý ale potlačil to v sebe a pripravil im hostinu, bratia otvorene povedali že našli peniaze a dvojnásobne mu to vracajú a ešte peniaze na obilie ale Jozef ich upokojil že je to poklad od Boha pre nich, priviedol Simeona a pýtal sa na otca či žije, </w:t>
      </w:r>
      <w:r w:rsidR="00C32EC0">
        <w:rPr>
          <w:rFonts w:ascii="Times New Roman" w:hAnsi="Times New Roman" w:cs="Times New Roman"/>
        </w:rPr>
        <w:t xml:space="preserve">klaňali sa mu a on poznal svoje sny čo mal, </w:t>
      </w:r>
      <w:r w:rsidR="00796131">
        <w:rPr>
          <w:rFonts w:ascii="Times New Roman" w:hAnsi="Times New Roman" w:cs="Times New Roman"/>
        </w:rPr>
        <w:t xml:space="preserve">šiel potom do izby a plakal, potom hodoval s nimi, kastovné zákony prikazovali aby hodnostár jedol zvlášť a ľudia iných národností pri iných stoloch a bratia sa čudovali že ich posadil podľa ich veku, Jozef počul ich zhováranie a tak poznal ich charaktery, dával Benjamínovi 5 krát viac jedla aby videl či je u nich nenávisť , závisť a zloba a potom tiež dal do vreca obilia jeho strieborný pohár, len čo odišli za brány dobehol ich správca domu a hovoril prečo sa odplatili zlým za dobré a že zobrali pohár jeho pána, bol to drahocenný pohár lebo keď sa doň naleje tekutina pozná sa či je jedovatá a ochránil majiteľa pred smrťou, povedali nech ten kto má pohár stane sa otrokom a tak prehľadal správca vrecia a našiel u Benjamína a bratia si roztrhli rúcha na znak zármutku a vrátili sa pred miestodržiteľa keď Jozef povedal že nič nezataja lebo sa to dozvie veštením, tak vyvolal zdanie, že vie čítať tajomstvá ich života, povedali že budú otrokmi všetci ale on povedal že len Benjamín, potom vyšiel Júda, ktorý sa zaručil za jeho život a povedal že ostane miesto neho lebo otec by umrel keby ho stratil tak ako Jozefa, </w:t>
      </w:r>
      <w:r w:rsidR="001C287E">
        <w:rPr>
          <w:rFonts w:ascii="Times New Roman" w:hAnsi="Times New Roman" w:cs="Times New Roman"/>
        </w:rPr>
        <w:t xml:space="preserve">prikázal nech všetci okrem bratov odídu a dal sa do plaču a povedal že je Jozef, zľakli sa lebo videli že je vládcom, báli sa odplaty, tiež videli ako sa snažili prekaziť naplnenie snov a pritom tomu dopomohli, povedal im že to bol Boží plán aby ho predali, aby zachránil ľud od hladu, </w:t>
      </w:r>
      <w:r w:rsidR="002750D5">
        <w:rPr>
          <w:rFonts w:ascii="Times New Roman" w:hAnsi="Times New Roman" w:cs="Times New Roman"/>
        </w:rPr>
        <w:t xml:space="preserve">povedal nech pozve Jákoba so všetkým čo má nech ho tu živý a nech býva v krajine Góšen blízko neho a že žije Jozef a hodil sa okolo krku Benjamínovi a plakali a rozprávali sa, </w:t>
      </w:r>
      <w:r w:rsidR="000C5B0D">
        <w:rPr>
          <w:rFonts w:ascii="Times New Roman" w:hAnsi="Times New Roman" w:cs="Times New Roman"/>
        </w:rPr>
        <w:t xml:space="preserve">Benjamínovi dal viacej darov ako ostatným a povedal im nech sa nevadia, poslal dary a služobníctvo na presťahovanie jeho rodiny, otcovi sa bratia priznali zo všetkým ale on videl že sa všetko obrátilo na dobré a odpustil im a požehnal, po príchode do Beér- Šeby priniesol patriarcha obeť vďaky Bohu a v nočnom videní mu Boh povedal, že z neho urobí obrovský národ a že ho privedie znova sem, </w:t>
      </w:r>
      <w:r w:rsidR="00204876">
        <w:rPr>
          <w:rFonts w:ascii="Times New Roman" w:hAnsi="Times New Roman" w:cs="Times New Roman"/>
        </w:rPr>
        <w:t xml:space="preserve">ešte len štvrté pokolenie vyvoleného ľudu odišlo zo zasľúbenej krajiny kvôli pohanským národom a tak sa mohli voľne rozmáhať v krajine blízko Egypta odkiaľ nehrozila modloslužba keďže pastierov oviec mali v opovržení, </w:t>
      </w:r>
      <w:r w:rsidR="00F4502A">
        <w:rPr>
          <w:rFonts w:ascii="Times New Roman" w:hAnsi="Times New Roman" w:cs="Times New Roman"/>
        </w:rPr>
        <w:t xml:space="preserve">prišiel potom do Góšenu kde prišiel aj Jozef a ten sa vrhol k Jákobovi, potom šiel s 5 bratmi ku kráľovi a ten ich chcel ustanoviť za úradníkov ale pred pokušením radšej povedali nie a vyhradili si právo kedykoľvek odísť z krajiny, </w:t>
      </w:r>
      <w:r w:rsidR="007E3B2F">
        <w:rPr>
          <w:rFonts w:ascii="Times New Roman" w:hAnsi="Times New Roman" w:cs="Times New Roman"/>
        </w:rPr>
        <w:t xml:space="preserve">Jákob žil ešte 17 </w:t>
      </w:r>
      <w:r w:rsidR="007E3B2F">
        <w:rPr>
          <w:rFonts w:ascii="Times New Roman" w:hAnsi="Times New Roman" w:cs="Times New Roman"/>
        </w:rPr>
        <w:lastRenderedPageBreak/>
        <w:t>rokov v krajine kým zomrel a chcel aby bol pochovaný pri svojich otcoch v </w:t>
      </w:r>
      <w:r w:rsidR="006B44BD">
        <w:rPr>
          <w:rFonts w:ascii="Times New Roman" w:hAnsi="Times New Roman" w:cs="Times New Roman"/>
        </w:rPr>
        <w:t>machpelskej</w:t>
      </w:r>
      <w:r w:rsidR="007E3B2F">
        <w:rPr>
          <w:rFonts w:ascii="Times New Roman" w:hAnsi="Times New Roman" w:cs="Times New Roman"/>
        </w:rPr>
        <w:t xml:space="preserve"> jaskyni</w:t>
      </w:r>
      <w:r w:rsidR="00C03FBB">
        <w:rPr>
          <w:rFonts w:ascii="Times New Roman" w:hAnsi="Times New Roman" w:cs="Times New Roman"/>
        </w:rPr>
        <w:t xml:space="preserve"> na poli Machpéla kde sú pochovaný Abrahám, Sára, Izák a Rebeka a Lea</w:t>
      </w:r>
      <w:r w:rsidR="007E3B2F">
        <w:rPr>
          <w:rFonts w:ascii="Times New Roman" w:hAnsi="Times New Roman" w:cs="Times New Roman"/>
        </w:rPr>
        <w:t xml:space="preserve">, potom mu musel sľúbiť že jeho synovia Menašše a Efrajim budú patriť k Izraelskému národu nie k Egyptu lebo mali pocty a bohatstvo ak by ostali ako Egypťania, </w:t>
      </w:r>
      <w:r w:rsidR="00BA7275">
        <w:rPr>
          <w:rFonts w:ascii="Times New Roman" w:hAnsi="Times New Roman" w:cs="Times New Roman"/>
        </w:rPr>
        <w:t>pred smrťou Jákob prorocky povedal budúcnosť všetkých jeho synov:</w:t>
      </w:r>
    </w:p>
    <w:p w:rsidR="00BA7275" w:rsidRDefault="00BA7275" w:rsidP="00FB7083">
      <w:pPr>
        <w:spacing w:after="0" w:line="240" w:lineRule="auto"/>
        <w:rPr>
          <w:rFonts w:ascii="Times New Roman" w:hAnsi="Times New Roman" w:cs="Times New Roman"/>
        </w:rPr>
      </w:pPr>
    </w:p>
    <w:p w:rsidR="003B6F0E" w:rsidRDefault="003B6F0E" w:rsidP="00FB7083">
      <w:pPr>
        <w:spacing w:after="0" w:line="240" w:lineRule="auto"/>
        <w:rPr>
          <w:rFonts w:ascii="Times New Roman" w:hAnsi="Times New Roman" w:cs="Times New Roman"/>
        </w:rPr>
      </w:pPr>
      <w:r>
        <w:rPr>
          <w:rFonts w:ascii="Times New Roman" w:hAnsi="Times New Roman" w:cs="Times New Roman"/>
        </w:rPr>
        <w:t xml:space="preserve">Rúben  - poškvrnil rodinu ťažkým zločinom v Edere a bol zbavený výhod prvorodenstva, </w:t>
      </w:r>
    </w:p>
    <w:p w:rsidR="007C2749" w:rsidRDefault="003B6F0E" w:rsidP="00FB7083">
      <w:pPr>
        <w:spacing w:after="0" w:line="240" w:lineRule="auto"/>
        <w:rPr>
          <w:rFonts w:ascii="Times New Roman" w:hAnsi="Times New Roman" w:cs="Times New Roman"/>
        </w:rPr>
      </w:pPr>
      <w:r>
        <w:rPr>
          <w:rFonts w:ascii="Times New Roman" w:hAnsi="Times New Roman" w:cs="Times New Roman"/>
        </w:rPr>
        <w:t xml:space="preserve">               málopočetný ľud</w:t>
      </w:r>
      <w:r w:rsidR="007C2749">
        <w:rPr>
          <w:rFonts w:ascii="Times New Roman" w:hAnsi="Times New Roman" w:cs="Times New Roman"/>
        </w:rPr>
        <w:t xml:space="preserve"> </w:t>
      </w:r>
    </w:p>
    <w:p w:rsidR="007C2749" w:rsidRDefault="003B6F0E" w:rsidP="00FB7083">
      <w:pPr>
        <w:spacing w:after="0" w:line="240" w:lineRule="auto"/>
        <w:rPr>
          <w:rFonts w:ascii="Times New Roman" w:hAnsi="Times New Roman" w:cs="Times New Roman"/>
        </w:rPr>
      </w:pPr>
      <w:r>
        <w:rPr>
          <w:rFonts w:ascii="Times New Roman" w:hAnsi="Times New Roman" w:cs="Times New Roman"/>
        </w:rPr>
        <w:t>Lévi     - pridelené kniežactvo</w:t>
      </w:r>
      <w:r w:rsidR="007C2749">
        <w:rPr>
          <w:rFonts w:ascii="Times New Roman" w:hAnsi="Times New Roman" w:cs="Times New Roman"/>
        </w:rPr>
        <w:t xml:space="preserve">, nedostal územný podiel ale len 48 miest roztrúsených po krajine, kmeň </w:t>
      </w:r>
    </w:p>
    <w:p w:rsidR="003B6F0E" w:rsidRDefault="007C2749" w:rsidP="00FB7083">
      <w:pPr>
        <w:spacing w:after="0" w:line="240" w:lineRule="auto"/>
        <w:rPr>
          <w:rFonts w:ascii="Times New Roman" w:hAnsi="Times New Roman" w:cs="Times New Roman"/>
        </w:rPr>
      </w:pPr>
      <w:r>
        <w:rPr>
          <w:rFonts w:ascii="Times New Roman" w:hAnsi="Times New Roman" w:cs="Times New Roman"/>
        </w:rPr>
        <w:t xml:space="preserve">              ostal verný aj keď </w:t>
      </w:r>
      <w:r w:rsidR="002B1DC6">
        <w:rPr>
          <w:rFonts w:ascii="Times New Roman" w:hAnsi="Times New Roman" w:cs="Times New Roman"/>
        </w:rPr>
        <w:t>ostatné</w:t>
      </w:r>
      <w:r>
        <w:rPr>
          <w:rFonts w:ascii="Times New Roman" w:hAnsi="Times New Roman" w:cs="Times New Roman"/>
        </w:rPr>
        <w:t xml:space="preserve"> odpadli</w:t>
      </w:r>
      <w:r w:rsidR="00ED15EE">
        <w:rPr>
          <w:rFonts w:ascii="Times New Roman" w:hAnsi="Times New Roman" w:cs="Times New Roman"/>
        </w:rPr>
        <w:t xml:space="preserve">, zlorečenstvo sa zmenilo na požehnanie, </w:t>
      </w:r>
    </w:p>
    <w:p w:rsidR="003B6F0E" w:rsidRDefault="003B6F0E" w:rsidP="00FB7083">
      <w:pPr>
        <w:spacing w:after="0" w:line="240" w:lineRule="auto"/>
        <w:rPr>
          <w:rFonts w:ascii="Times New Roman" w:hAnsi="Times New Roman" w:cs="Times New Roman"/>
        </w:rPr>
      </w:pPr>
      <w:r>
        <w:rPr>
          <w:rFonts w:ascii="Times New Roman" w:hAnsi="Times New Roman" w:cs="Times New Roman"/>
        </w:rPr>
        <w:t>Júda     - kráľovstvo a zasľúbenie o</w:t>
      </w:r>
      <w:r w:rsidR="008259D1">
        <w:rPr>
          <w:rFonts w:ascii="Times New Roman" w:hAnsi="Times New Roman" w:cs="Times New Roman"/>
        </w:rPr>
        <w:t> </w:t>
      </w:r>
      <w:r>
        <w:rPr>
          <w:rFonts w:ascii="Times New Roman" w:hAnsi="Times New Roman" w:cs="Times New Roman"/>
        </w:rPr>
        <w:t>Mesiášovi</w:t>
      </w:r>
      <w:r w:rsidR="008259D1">
        <w:rPr>
          <w:rFonts w:ascii="Times New Roman" w:hAnsi="Times New Roman" w:cs="Times New Roman"/>
        </w:rPr>
        <w:t>, požehnanie prv</w:t>
      </w:r>
      <w:r w:rsidR="00761F4B">
        <w:rPr>
          <w:rFonts w:ascii="Times New Roman" w:hAnsi="Times New Roman" w:cs="Times New Roman"/>
        </w:rPr>
        <w:t>orodenstva, význam mena - chvál,</w:t>
      </w:r>
    </w:p>
    <w:p w:rsidR="00761F4B" w:rsidRDefault="00761F4B" w:rsidP="00FB7083">
      <w:pPr>
        <w:spacing w:after="0" w:line="240" w:lineRule="auto"/>
        <w:rPr>
          <w:rFonts w:ascii="Times New Roman" w:hAnsi="Times New Roman" w:cs="Times New Roman"/>
        </w:rPr>
      </w:pPr>
      <w:r>
        <w:rPr>
          <w:rFonts w:ascii="Times New Roman" w:hAnsi="Times New Roman" w:cs="Times New Roman"/>
        </w:rPr>
        <w:t xml:space="preserve">               z neho vyjde aj Dávid a Sílo ( Mesiáš)</w:t>
      </w:r>
    </w:p>
    <w:p w:rsidR="003B6F0E" w:rsidRDefault="003B6F0E" w:rsidP="00FB7083">
      <w:pPr>
        <w:spacing w:after="0" w:line="240" w:lineRule="auto"/>
        <w:rPr>
          <w:rFonts w:ascii="Times New Roman" w:hAnsi="Times New Roman" w:cs="Times New Roman"/>
        </w:rPr>
      </w:pPr>
      <w:r>
        <w:rPr>
          <w:rFonts w:ascii="Times New Roman" w:hAnsi="Times New Roman" w:cs="Times New Roman"/>
        </w:rPr>
        <w:t>Jozef    - dvojnásobný podiel dedičstva</w:t>
      </w:r>
    </w:p>
    <w:p w:rsidR="003B6F0E" w:rsidRDefault="003B6F0E" w:rsidP="00FB7083">
      <w:pPr>
        <w:spacing w:after="0" w:line="240" w:lineRule="auto"/>
        <w:rPr>
          <w:rFonts w:ascii="Times New Roman" w:hAnsi="Times New Roman" w:cs="Times New Roman"/>
        </w:rPr>
      </w:pPr>
      <w:r>
        <w:rPr>
          <w:rFonts w:ascii="Times New Roman" w:hAnsi="Times New Roman" w:cs="Times New Roman"/>
        </w:rPr>
        <w:t>Dán      - početnejší ľud ako Rúbenov</w:t>
      </w:r>
    </w:p>
    <w:p w:rsidR="009B139F" w:rsidRDefault="009B139F" w:rsidP="00FB7083">
      <w:pPr>
        <w:spacing w:after="0" w:line="240" w:lineRule="auto"/>
        <w:rPr>
          <w:rFonts w:ascii="Times New Roman" w:hAnsi="Times New Roman" w:cs="Times New Roman"/>
        </w:rPr>
      </w:pPr>
      <w:r>
        <w:rPr>
          <w:rFonts w:ascii="Times New Roman" w:hAnsi="Times New Roman" w:cs="Times New Roman"/>
        </w:rPr>
        <w:t xml:space="preserve">Simeon - dopustil sa krutosti s Lévim na Síchemčanoch a mali najväčší podiel na predaji Jozefa do </w:t>
      </w:r>
    </w:p>
    <w:p w:rsidR="003B6F0E" w:rsidRDefault="009B139F" w:rsidP="00FB7083">
      <w:pPr>
        <w:spacing w:after="0" w:line="240" w:lineRule="auto"/>
        <w:rPr>
          <w:rFonts w:ascii="Times New Roman" w:hAnsi="Times New Roman" w:cs="Times New Roman"/>
        </w:rPr>
      </w:pPr>
      <w:r>
        <w:rPr>
          <w:rFonts w:ascii="Times New Roman" w:hAnsi="Times New Roman" w:cs="Times New Roman"/>
        </w:rPr>
        <w:t xml:space="preserve">                otroctva, Simeoncov bolo najmenej, bývali mimo hraníc Kanaánu za čias Mojžiša</w:t>
      </w:r>
    </w:p>
    <w:p w:rsidR="003B6F0E" w:rsidRDefault="003B6F0E" w:rsidP="00FB7083">
      <w:pPr>
        <w:spacing w:after="0" w:line="240" w:lineRule="auto"/>
        <w:rPr>
          <w:rFonts w:ascii="Times New Roman" w:hAnsi="Times New Roman" w:cs="Times New Roman"/>
        </w:rPr>
      </w:pPr>
    </w:p>
    <w:p w:rsidR="007E3B2F" w:rsidRDefault="0006740F" w:rsidP="00FB7083">
      <w:pPr>
        <w:spacing w:after="0" w:line="240" w:lineRule="auto"/>
        <w:rPr>
          <w:rFonts w:ascii="Times New Roman" w:hAnsi="Times New Roman" w:cs="Times New Roman"/>
        </w:rPr>
      </w:pPr>
      <w:r>
        <w:rPr>
          <w:rFonts w:ascii="Times New Roman" w:hAnsi="Times New Roman" w:cs="Times New Roman"/>
        </w:rPr>
        <w:t xml:space="preserve">Po smrti Jákoba sa bratia báli že teraz sa Jozef pomstí preto mu poslali list nech im odpustí a on bol dojatý ubezpečil ich že im už odpustil, </w:t>
      </w:r>
      <w:r w:rsidR="00EC3E85">
        <w:rPr>
          <w:rFonts w:ascii="Times New Roman" w:hAnsi="Times New Roman" w:cs="Times New Roman"/>
        </w:rPr>
        <w:t>predobraz ako bratia dali Jozefa aby nesplnili sa sny tak aj kňazi dali Mesiáša ukrižovať aby sa nestal kráľom a upriamili pozornosť na seba a aj tak sa ním stal, tým ako po otroctve a väzení zachránil rodinu tak aj Ježiš ukrižovaním stal sa vykupiteľom ľudstva, Jozefa predali bratia a Ježiša predal jeden z jeho učeníkov, ako Jozefa krivo obvinili a vrhli do väzenia pre jeho cnostný život tak aj Ježiša zavrhli pre jeho karhanie hriechu a spravodlivý sebazapieravý život</w:t>
      </w:r>
      <w:r w:rsidR="00BC518C">
        <w:rPr>
          <w:rFonts w:ascii="Times New Roman" w:hAnsi="Times New Roman" w:cs="Times New Roman"/>
        </w:rPr>
        <w:t xml:space="preserve"> odsúdený falošnými svedkami</w:t>
      </w:r>
      <w:r w:rsidR="00EC3E85">
        <w:rPr>
          <w:rFonts w:ascii="Times New Roman" w:hAnsi="Times New Roman" w:cs="Times New Roman"/>
        </w:rPr>
        <w:t xml:space="preserve">, </w:t>
      </w:r>
      <w:r w:rsidR="00BC518C">
        <w:rPr>
          <w:rFonts w:ascii="Times New Roman" w:hAnsi="Times New Roman" w:cs="Times New Roman"/>
        </w:rPr>
        <w:t xml:space="preserve">vlastnosti Jozefa voči svojim bratom v porovnaní s Kristom voči hriešnikom, nie len voči vrahom ale  voči každému kto prosí o odpustenie hriechov, </w:t>
      </w:r>
      <w:r w:rsidR="00B027DC">
        <w:rPr>
          <w:rFonts w:ascii="Times New Roman" w:hAnsi="Times New Roman" w:cs="Times New Roman"/>
        </w:rPr>
        <w:t xml:space="preserve">Jozef žil po smrti otca ešte 54 rokov, videl tri pokolenia Efrajimových synov a aj Menaššeho synov syna Máchira, </w:t>
      </w:r>
      <w:r w:rsidR="0001110B">
        <w:rPr>
          <w:rFonts w:ascii="Times New Roman" w:hAnsi="Times New Roman" w:cs="Times New Roman"/>
        </w:rPr>
        <w:t>chcel aby jeho kosti odniesli do Kanaánu lebo Egypt bol pre neho napriek poctám vyhnanstvom, zomrel ako 110 ročný zabalzamovaný uložený v rakve v Egypte, tá po celé stáročia pripomínala Izraelcom že sú tam len dočasne )</w:t>
      </w:r>
    </w:p>
    <w:p w:rsidR="00B12636" w:rsidRDefault="00B12636" w:rsidP="00FB7083">
      <w:pPr>
        <w:spacing w:after="0" w:line="240" w:lineRule="auto"/>
        <w:rPr>
          <w:rFonts w:ascii="Times New Roman" w:hAnsi="Times New Roman" w:cs="Times New Roman"/>
        </w:rPr>
      </w:pPr>
    </w:p>
    <w:p w:rsidR="003C27DF" w:rsidRDefault="002F4A26" w:rsidP="00FB7083">
      <w:pPr>
        <w:spacing w:after="0" w:line="240" w:lineRule="auto"/>
        <w:rPr>
          <w:rFonts w:ascii="Times New Roman" w:hAnsi="Times New Roman" w:cs="Times New Roman"/>
        </w:rPr>
      </w:pPr>
      <w:r w:rsidRPr="002F4A26">
        <w:rPr>
          <w:rFonts w:ascii="Times New Roman" w:hAnsi="Times New Roman" w:cs="Times New Roman"/>
          <w:b/>
          <w:u w:val="single"/>
        </w:rPr>
        <w:t>Mojžiš</w:t>
      </w:r>
      <w:r w:rsidR="009A6A63" w:rsidRPr="009A6A63">
        <w:rPr>
          <w:rFonts w:ascii="Times New Roman" w:hAnsi="Times New Roman" w:cs="Times New Roman"/>
        </w:rPr>
        <w:t xml:space="preserve">  (</w:t>
      </w:r>
      <w:r w:rsidR="009A6A63">
        <w:rPr>
          <w:rFonts w:ascii="Times New Roman" w:hAnsi="Times New Roman" w:cs="Times New Roman"/>
        </w:rPr>
        <w:t xml:space="preserve"> za čias Jozefa faraón odplácal dobré ľudu a v období sucha predali všetok dobytok i s pôdou za potraviny až sa zaviazali k trvalému otroctvu, mohli sa stať kráľovými nájomníkmi, dostali od neho pôdu a ako nájomné odvádzali 1/5 svojej práce na poliach, Jákobovi synovia nemuseli, </w:t>
      </w:r>
      <w:r w:rsidR="008608A7">
        <w:rPr>
          <w:rFonts w:ascii="Times New Roman" w:hAnsi="Times New Roman" w:cs="Times New Roman"/>
        </w:rPr>
        <w:t>Jozef zomrel a nastúpila generácia ktorá si pamätala Jozefa ale nie tak, aby si to pamätal ľud, preto faraón nový povedal že Izraelcov je viac ako ich a že sa môžu vzbúriť</w:t>
      </w:r>
      <w:r w:rsidR="00AD0A9F">
        <w:rPr>
          <w:rFonts w:ascii="Times New Roman" w:hAnsi="Times New Roman" w:cs="Times New Roman"/>
        </w:rPr>
        <w:t xml:space="preserve">, utláčali ich ale stále ich bolo viac, napokon ich zotročili tvrdou prácou a týraním a stali sa kráľovým vlastníctvom, satan podnietil faraóna a prikázal pôrodným babám aby novorodencov zabíjali hneď po narodení ale ony sa báli, pôvodcom bol satan, lebo vedel že odtiaľ vzíde vykupiteľ, potom vydal ešte horší príkaz, aby boli </w:t>
      </w:r>
      <w:r w:rsidR="003C27DF">
        <w:rPr>
          <w:rFonts w:ascii="Times New Roman" w:hAnsi="Times New Roman" w:cs="Times New Roman"/>
        </w:rPr>
        <w:t>hodené do Nílu</w:t>
      </w:r>
      <w:r w:rsidR="00AD0A9F">
        <w:rPr>
          <w:rFonts w:ascii="Times New Roman" w:hAnsi="Times New Roman" w:cs="Times New Roman"/>
        </w:rPr>
        <w:t xml:space="preserve"> všetky malé deti a dievčatá </w:t>
      </w:r>
      <w:r w:rsidR="003C27DF">
        <w:rPr>
          <w:rFonts w:ascii="Times New Roman" w:hAnsi="Times New Roman" w:cs="Times New Roman"/>
        </w:rPr>
        <w:t xml:space="preserve">ostali nažive, z Léviho kmeňa boli Amrám a Jóchebet ktorým sa narodilo dieťa a rozhodli sa že neobetujú svoje dieťa, </w:t>
      </w:r>
      <w:r w:rsidR="003834BF">
        <w:rPr>
          <w:rFonts w:ascii="Times New Roman" w:hAnsi="Times New Roman" w:cs="Times New Roman"/>
        </w:rPr>
        <w:t xml:space="preserve">urobila trstinová košík, potrela hlinou a smolou a po troch mesiacoch skrývania ho uložila do trstiny kde ho opatrovala Mária, jeho sestra, potom anjeli priviedli ku košíku dcéru faraóna a ona sa zľutovala a zobrala si dieťa ako vlastné, prišla Mária a odporučila matku ako dojku pre dieťa, </w:t>
      </w:r>
      <w:r w:rsidR="004E1D6C">
        <w:rPr>
          <w:rFonts w:ascii="Times New Roman" w:hAnsi="Times New Roman" w:cs="Times New Roman"/>
        </w:rPr>
        <w:t xml:space="preserve">vychovávala ho matka vo viere v Boha vedela že na neho bude dopadať pohanský vplyv a videla že má nejaké poslanie, </w:t>
      </w:r>
      <w:r w:rsidR="00517FC5">
        <w:rPr>
          <w:rFonts w:ascii="Times New Roman" w:hAnsi="Times New Roman" w:cs="Times New Roman"/>
        </w:rPr>
        <w:t>keď mal 12 rokov musela sa ho vzdať, dôležitosť matky a výchovy k Bohu v útlom veku a </w:t>
      </w:r>
      <w:r w:rsidR="002B1DC6">
        <w:rPr>
          <w:rFonts w:ascii="Times New Roman" w:hAnsi="Times New Roman" w:cs="Times New Roman"/>
        </w:rPr>
        <w:t>stvárňovanie</w:t>
      </w:r>
      <w:r w:rsidR="00517FC5">
        <w:rPr>
          <w:rFonts w:ascii="Times New Roman" w:hAnsi="Times New Roman" w:cs="Times New Roman"/>
        </w:rPr>
        <w:t xml:space="preserve"> božského charakteru v dieťati, panovník mu dal vojenskú a občiansku výchovu a chcel ho nástupcom trónu, satanov plán bol zmarený a Boh to viedol tak, že dosadil toto dieťa skoro na trón a vychovával ako vodcu vyvoleného národa, bol obľúbeným veliteľom egyptského vojska, Boží poslovia upozornili starších ľudu a Mojžiša, že si ho vyvolil na vyvedenie ľudu z otroctva, Mojžiš si myslel že sa to stane zbraňou v ruke Izraelcov, potláčal city k rodičom, aby plnil Božiu vôľu, </w:t>
      </w:r>
      <w:r w:rsidR="00DB07D0">
        <w:rPr>
          <w:rFonts w:ascii="Times New Roman" w:hAnsi="Times New Roman" w:cs="Times New Roman"/>
        </w:rPr>
        <w:t xml:space="preserve">podľa zákona sa mal každý </w:t>
      </w:r>
      <w:r w:rsidR="002B1DC6">
        <w:rPr>
          <w:rFonts w:ascii="Times New Roman" w:hAnsi="Times New Roman" w:cs="Times New Roman"/>
        </w:rPr>
        <w:t>nasledovník</w:t>
      </w:r>
      <w:r w:rsidR="00DB07D0">
        <w:rPr>
          <w:rFonts w:ascii="Times New Roman" w:hAnsi="Times New Roman" w:cs="Times New Roman"/>
        </w:rPr>
        <w:t xml:space="preserve"> trónu stať príslušníkom kňazskej triedy, kňazi ho prehovárali ale on veril Bohu a poukazoval na ich nezmyselné uctievanie mŕtvych modiel, </w:t>
      </w:r>
      <w:r w:rsidR="00AF2691">
        <w:rPr>
          <w:rFonts w:ascii="Times New Roman" w:hAnsi="Times New Roman" w:cs="Times New Roman"/>
        </w:rPr>
        <w:t>nemá rovného ako básnik, filozof, zákonodarca, vojvodca, dejepisec, zvolil radšej protivenstvo s Božím ľudom ako hriech</w:t>
      </w:r>
      <w:r w:rsidR="00D905A6">
        <w:rPr>
          <w:rFonts w:ascii="Times New Roman" w:hAnsi="Times New Roman" w:cs="Times New Roman"/>
        </w:rPr>
        <w:t xml:space="preserve"> pretože videl odmenu v nebi a to nemohlo nič nahradiť</w:t>
      </w:r>
      <w:r w:rsidR="00AF2691">
        <w:rPr>
          <w:rFonts w:ascii="Times New Roman" w:hAnsi="Times New Roman" w:cs="Times New Roman"/>
        </w:rPr>
        <w:t xml:space="preserve">, </w:t>
      </w:r>
      <w:r w:rsidR="00D905A6">
        <w:rPr>
          <w:rFonts w:ascii="Times New Roman" w:hAnsi="Times New Roman" w:cs="Times New Roman"/>
        </w:rPr>
        <w:t xml:space="preserve">do 40 tich rokov tam ostal a zdieľal útrapy národa a pomáhal im a povzbudzoval ich že čas sa blíži, raz videl ako Egypťan týra Izraelca a zabil ho, videl to iba on, zahrabal ho do piesku, neskôr keď videl ako sa dvaja Izraelci hádajú vnikol do sporu a pokarhal toho ktorý sa mýlil, ten však ho obvinil, či ho chce zabiť ako toho Egypťana a tak sa to rozšírilo aj zveličene po Egypte až k faraónovi, </w:t>
      </w:r>
      <w:r w:rsidR="00CD5287">
        <w:rPr>
          <w:rFonts w:ascii="Times New Roman" w:hAnsi="Times New Roman" w:cs="Times New Roman"/>
        </w:rPr>
        <w:t xml:space="preserve">panovník počul od poslov, že chce zvrhnúť vládu a zasadnúť na trón spolu z Izraelcami a tak utiekol do Arábie, </w:t>
      </w:r>
      <w:r w:rsidR="006169F8">
        <w:rPr>
          <w:rFonts w:ascii="Times New Roman" w:hAnsi="Times New Roman" w:cs="Times New Roman"/>
        </w:rPr>
        <w:t xml:space="preserve">domov našiel u kniežaťa Jetra, veriaceho v Boha, neskôr si vzal jednu z jeho dcér a slúžil mu ako pastier oviec 40 rokov, </w:t>
      </w:r>
      <w:r w:rsidR="00877D96">
        <w:rPr>
          <w:rFonts w:ascii="Times New Roman" w:hAnsi="Times New Roman" w:cs="Times New Roman"/>
        </w:rPr>
        <w:t xml:space="preserve">vyslobodiť mal Boh ľud, nie Mojžiš ozbrojeným povstaním ako si myslel, podobne ako Abrahám, či Jákob aj on si musel prejsť skúškou viery aby sa spoliehal na Božiu silu nie na ľudskú, </w:t>
      </w:r>
      <w:r w:rsidR="00984188">
        <w:rPr>
          <w:rFonts w:ascii="Times New Roman" w:hAnsi="Times New Roman" w:cs="Times New Roman"/>
        </w:rPr>
        <w:t xml:space="preserve">musel sa naučiť starať sa o stádo aby sa vedel postarať o Izrael, </w:t>
      </w:r>
      <w:r w:rsidR="00D51BC1">
        <w:rPr>
          <w:rFonts w:ascii="Times New Roman" w:hAnsi="Times New Roman" w:cs="Times New Roman"/>
        </w:rPr>
        <w:t xml:space="preserve">zbavil sa v tomto prostredí zlých vplyvov, pýchy a sebadôvery, videl Boha v prírode, pohoriach, osvietený DS napísal svoju prvú knihu, keď zomrel faraón Boh sa rozpomenul na svoju zmluvu a chcel ich vyslobodiť obyčajným pastierom oviec a moc jeho sily znázorňovala palica Mojžiša ktorý jedného dňa videl horiaci ker neďaleko Božieho vrchu - Órebu, celý ker bol v plameňoch ale oheň mu neublížil, </w:t>
      </w:r>
      <w:r w:rsidR="009D3158">
        <w:rPr>
          <w:rFonts w:ascii="Times New Roman" w:hAnsi="Times New Roman" w:cs="Times New Roman"/>
        </w:rPr>
        <w:t xml:space="preserve">pristúpil bližšie, počul jeho meno a ozval sa, predstavil sa Boh a povedal nech zobuje obuv zo svojich nôh lebo pôda na ktorej je, je svätá a on si zakryl rukou tvár lebo sa bál pozrieť na Boha, povedal že vyvedie ľud, on sa </w:t>
      </w:r>
      <w:r w:rsidR="009D3158">
        <w:rPr>
          <w:rFonts w:ascii="Times New Roman" w:hAnsi="Times New Roman" w:cs="Times New Roman"/>
        </w:rPr>
        <w:lastRenderedPageBreak/>
        <w:t xml:space="preserve">však toho zľakol, Boh mu povedal že ho vyvedie a že bude s ním a že mu budú slúžiť na tomto vrchu, </w:t>
      </w:r>
      <w:r w:rsidR="00E53CD9">
        <w:rPr>
          <w:rFonts w:ascii="Times New Roman" w:hAnsi="Times New Roman" w:cs="Times New Roman"/>
        </w:rPr>
        <w:t xml:space="preserve">Mojžiš sa bál že Izrael nespozná kto je Boh, preto povedal „SOM Ktorý SOM“, povedz „SOM POSLAL MA K Vám“, chcel aby šli tri dni a obetovali Bohu na púšti, ale tiež že faraón ich neprepustí a tak ukáže im aj ľudu jeho moc, Mojžiš sa bál že mu neuveria aj tak a tak povedal „čo to máš v ruke? hod ju na zem“ a hodil palicu na zem a zmenila sa na hada, potom si dal ruku na prsia ako povedal a bola malomocná ako sneh a potom zas a už nebola, hovoril však že nevie dobre hovoriť, dlho už nerozprával egyptským jazykom, </w:t>
      </w:r>
      <w:r w:rsidR="003D20EF">
        <w:rPr>
          <w:rFonts w:ascii="Times New Roman" w:hAnsi="Times New Roman" w:cs="Times New Roman"/>
        </w:rPr>
        <w:t xml:space="preserve">vyhováral sa a Boh ho napomenul kto učinil človeka nemým, hluchým, vidiacim či slepým, povedal že sa možno zmýlil vo voľbe jeho ako vysloboditeľa, prejavil nedôveru avšak Boh mu na každú výhovorku jasne odpovedal a nemal už výhovorky, mal ísť za Áronom ktorý poznal ich jazyk a on bude jeho ústami, </w:t>
      </w:r>
      <w:r w:rsidR="00323E71">
        <w:rPr>
          <w:rFonts w:ascii="Times New Roman" w:hAnsi="Times New Roman" w:cs="Times New Roman"/>
        </w:rPr>
        <w:t xml:space="preserve">zo začiatku bol Mojžiš hanblivý, ťažko sa vyjadroval, nedostatok dôvery ale keď uveril v jeho poslanie a bezvýhradne sa odovzdal Bohu bol nadšený, výrečný, dôveroval si, Mojžiš šiel so ženou a deťmi na cestu, účel cesty nepovedal lebo by nešli s ním, skôr než ta prišli poslal ich pre bezpečie do svojej midjánskej vlasti, obával sa faraóna a Egypťanov ktorý si ho pamätali, ale Boh mu zjavil že už zomreli, </w:t>
      </w:r>
      <w:r w:rsidR="00083C39">
        <w:rPr>
          <w:rFonts w:ascii="Times New Roman" w:hAnsi="Times New Roman" w:cs="Times New Roman"/>
        </w:rPr>
        <w:t>na ceste z Midjánska sa zjavil hrozivo anjel Mojžišovi akoby ho chcel zabiť, rozpomenul sa, že nesplnil Božiu požiadavku kedy ho Cippóra prehovorila a najmladšieho syna neobrezal, len po splnení toho mohol mať jeho syn účasť na požehnaní Božej zmluvy s Izraelom, v očiach ľudu to mohlo oslabiť vnímanie desatora, žena tak urobila a Mojžiš mohol pokračovať v ceste lebo potom by ho nemohli chrániť anjeli ako to bude aj ku koncu sveta kedy nebudú chrán</w:t>
      </w:r>
      <w:r w:rsidR="001D5601">
        <w:rPr>
          <w:rFonts w:ascii="Times New Roman" w:hAnsi="Times New Roman" w:cs="Times New Roman"/>
        </w:rPr>
        <w:t>iť tých čo prestupujú desatoro )</w:t>
      </w:r>
    </w:p>
    <w:p w:rsidR="001D5601" w:rsidRDefault="001D5601" w:rsidP="00FB7083">
      <w:pPr>
        <w:spacing w:after="0" w:line="240" w:lineRule="auto"/>
        <w:rPr>
          <w:rFonts w:ascii="Times New Roman" w:hAnsi="Times New Roman" w:cs="Times New Roman"/>
        </w:rPr>
      </w:pPr>
    </w:p>
    <w:p w:rsidR="001D5601" w:rsidRDefault="001D5601" w:rsidP="00FB7083">
      <w:pPr>
        <w:spacing w:after="0" w:line="240" w:lineRule="auto"/>
        <w:rPr>
          <w:rFonts w:ascii="Times New Roman" w:hAnsi="Times New Roman" w:cs="Times New Roman"/>
        </w:rPr>
      </w:pPr>
      <w:r w:rsidRPr="001D5601">
        <w:rPr>
          <w:rFonts w:ascii="Times New Roman" w:hAnsi="Times New Roman" w:cs="Times New Roman"/>
          <w:b/>
          <w:u w:val="single"/>
        </w:rPr>
        <w:t>Egyptské rany</w:t>
      </w:r>
      <w:r w:rsidRPr="001D5601">
        <w:rPr>
          <w:rFonts w:ascii="Times New Roman" w:hAnsi="Times New Roman" w:cs="Times New Roman"/>
        </w:rPr>
        <w:t xml:space="preserve"> (</w:t>
      </w:r>
      <w:r>
        <w:rPr>
          <w:rFonts w:ascii="Times New Roman" w:hAnsi="Times New Roman" w:cs="Times New Roman"/>
        </w:rPr>
        <w:t xml:space="preserve"> </w:t>
      </w:r>
      <w:r w:rsidR="005D5E2F">
        <w:rPr>
          <w:rFonts w:ascii="Times New Roman" w:hAnsi="Times New Roman" w:cs="Times New Roman"/>
        </w:rPr>
        <w:t xml:space="preserve">Boh oznámil Áronovi že mu ide brat a on šiel naproti Mojžišovi na púšť Chóreb, tam sa porozprávali čo mu Boh povedal, šli do Egypta, ukázali sa starším a uverili a potom posolstvo dali aj faraónovi, snažili sa zasa svätiť sobotu ale nedalo sa kvôli otroctvu, faraón vedel že  nespokojnosť býva často následkom nečinnosti a preto aby zabránil vzbure stanovil aby si zadovážili slamu samy a ak nesplnili kvóty boli bití, robili tehly vysúšané na slnku, hlina a slama, ľud stenal a hovoril na Mojžiša ako im priťažil, </w:t>
      </w:r>
      <w:r w:rsidR="007856DF">
        <w:rPr>
          <w:rFonts w:ascii="Times New Roman" w:hAnsi="Times New Roman" w:cs="Times New Roman"/>
        </w:rPr>
        <w:t xml:space="preserve">Boh ubezpečil Mojžiša že sa zmluva naplní a že bude byť Egypt ranami, národ veril ešte v Boha, hovoril o ňom Egypťanom ale tí nechceli počúvať otrokov a lákali ich k modloslužbe odmenou alebo násilím, </w:t>
      </w:r>
      <w:r w:rsidR="00F965DE">
        <w:rPr>
          <w:rFonts w:ascii="Times New Roman" w:hAnsi="Times New Roman" w:cs="Times New Roman"/>
        </w:rPr>
        <w:t>niektorí uverili ale niektorí nie v prísľub prorocký ktorý dal Jozef, každý aj faraón sa chvastali že ich bohovia sú silnejší ako Hospodin lebo sú veľký a bohatý, Hospodin to pripustil lebo Izraelci sa odvrátili od neho k modloslužbe a uzatvárali s nimi manželstvá, boli ochotný ostať viac v otroctve ako znášať útrapy</w:t>
      </w:r>
      <w:r w:rsidR="006E55CC">
        <w:rPr>
          <w:rFonts w:ascii="Times New Roman" w:hAnsi="Times New Roman" w:cs="Times New Roman"/>
        </w:rPr>
        <w:t xml:space="preserve"> a niektorí by radšej ostali v Egypte lebo si ho osvojili</w:t>
      </w:r>
      <w:r w:rsidR="00F965DE">
        <w:rPr>
          <w:rFonts w:ascii="Times New Roman" w:hAnsi="Times New Roman" w:cs="Times New Roman"/>
        </w:rPr>
        <w:t xml:space="preserve">, </w:t>
      </w:r>
      <w:r w:rsidR="006E55CC">
        <w:rPr>
          <w:rFonts w:ascii="Times New Roman" w:hAnsi="Times New Roman" w:cs="Times New Roman"/>
        </w:rPr>
        <w:t xml:space="preserve">preto nevytrhol hneď ľud ale nechal ho tak aby videl lásku Božiu, jeho moc a spravodlivosť, Mojžiš šiel za ľudom aby mu zopakoval prísľub ale neverili a potom šiel s Áronom za faraónom, </w:t>
      </w:r>
      <w:r w:rsidR="000F3010">
        <w:rPr>
          <w:rFonts w:ascii="Times New Roman" w:hAnsi="Times New Roman" w:cs="Times New Roman"/>
        </w:rPr>
        <w:t>zakaždým varovali faraóna o akú ranu pôjde aby sa rozhodol, pokoril tak jeho pýchu aj ich božstvá, modlárstvo, faraón žiadal aby ak sú od Boha prejavili nejaký div, hodili palicu a premenila sa na hada, zavolal čarodejníkov a tí urobili to isté</w:t>
      </w:r>
      <w:r w:rsidR="00DA4ACA">
        <w:rPr>
          <w:rFonts w:ascii="Times New Roman" w:hAnsi="Times New Roman" w:cs="Times New Roman"/>
        </w:rPr>
        <w:t xml:space="preserve"> lebo to napodobňoval satan</w:t>
      </w:r>
      <w:r w:rsidR="000F3010">
        <w:rPr>
          <w:rFonts w:ascii="Times New Roman" w:hAnsi="Times New Roman" w:cs="Times New Roman"/>
        </w:rPr>
        <w:t xml:space="preserve"> </w:t>
      </w:r>
      <w:r w:rsidR="00DA4ACA">
        <w:rPr>
          <w:rFonts w:ascii="Times New Roman" w:hAnsi="Times New Roman" w:cs="Times New Roman"/>
        </w:rPr>
        <w:t xml:space="preserve">,lebo on nemal moc zmeniť drevo na hada, ale len vyvolal zdanie, nemá moc život vytvoriť ani dať,  vedel že Mojžiš predstavuje Krista ktorý vyslobodí ľud z otroctva hriechu, </w:t>
      </w:r>
      <w:r w:rsidR="000F3010">
        <w:rPr>
          <w:rFonts w:ascii="Times New Roman" w:hAnsi="Times New Roman" w:cs="Times New Roman"/>
        </w:rPr>
        <w:t xml:space="preserve">ich palica pohltila ich palice a faraón sa ešte viac zatvrdil že sú len podvodníci ale Božia moc ich chránila aby im neublížil, </w:t>
      </w:r>
      <w:r w:rsidR="00FB789D">
        <w:rPr>
          <w:rFonts w:ascii="Times New Roman" w:hAnsi="Times New Roman" w:cs="Times New Roman"/>
        </w:rPr>
        <w:t xml:space="preserve">potom šli k Nílu, ktorý dával Egypťanom záplavou úrodu a tak ho uctievali ako boha a panovník chodil na breh deň čo deň aby vzdal úctu, uderili do vody palicou a tá sa zmenila na krv ale čarodejníci urobili to isté a nepripustil si to aj keď rana trvala sedem dní, Áron teda pozdvihol palicu nad vodu a povyliezali odtiaľ žaby a rozliezli sa po celej krajine, usadili sa v spálňach ba aj na korytách na chlieb, Egypťania považovali žaby za posvätné a nemohli im ublížiť, čarodejníci vedeli vyvolať žaby ale nevedeli ich odstrániť a tým bol faraón pokorený, povolal Mojžiša a Árona a chcel </w:t>
      </w:r>
      <w:r w:rsidR="00934A66">
        <w:rPr>
          <w:rFonts w:ascii="Times New Roman" w:hAnsi="Times New Roman" w:cs="Times New Roman"/>
        </w:rPr>
        <w:t>aby sa modlili aby Boh odstránil žaby, dúfal že žaby opustia krajinu nasledujúci deň a tak povedal nech sa modlia zajtra, žaby ale zajtra pohynuli a zamorili celú krajinu, Boh ich mohol premeniť na prach ale potom by si to vykladali ako trik zaklínačov ale mali hmatateľný dôkaz keď nakopili mŕtve žaby, na Boží príkaz udrel Áron do prachu a premenil ho na komáre, čarodejníci to však nevedeli keď ich vyzval faraón</w:t>
      </w:r>
      <w:r w:rsidR="00934A66" w:rsidRPr="00934A66">
        <w:rPr>
          <w:rFonts w:ascii="Times New Roman" w:hAnsi="Times New Roman" w:cs="Times New Roman"/>
        </w:rPr>
        <w:t xml:space="preserve"> </w:t>
      </w:r>
      <w:r w:rsidR="00934A66">
        <w:rPr>
          <w:rFonts w:ascii="Times New Roman" w:hAnsi="Times New Roman" w:cs="Times New Roman"/>
        </w:rPr>
        <w:t xml:space="preserve">pripustili že je to Božia moc, </w:t>
      </w:r>
      <w:r w:rsidR="000D7B1D">
        <w:rPr>
          <w:rFonts w:ascii="Times New Roman" w:hAnsi="Times New Roman" w:cs="Times New Roman"/>
        </w:rPr>
        <w:t>faraón to nepripustil a presne v stanovený čas aby si to nevykladal ako náhodu zamorilo krajinu všelijaký bodavý hmyz</w:t>
      </w:r>
      <w:r w:rsidR="00EF1047">
        <w:rPr>
          <w:rFonts w:ascii="Times New Roman" w:hAnsi="Times New Roman" w:cs="Times New Roman"/>
        </w:rPr>
        <w:t xml:space="preserve"> veľký a jedovatý</w:t>
      </w:r>
      <w:r w:rsidR="000D7B1D">
        <w:rPr>
          <w:rFonts w:ascii="Times New Roman" w:hAnsi="Times New Roman" w:cs="Times New Roman"/>
        </w:rPr>
        <w:t xml:space="preserve">, </w:t>
      </w:r>
      <w:r w:rsidR="00EF1047">
        <w:rPr>
          <w:rFonts w:ascii="Times New Roman" w:hAnsi="Times New Roman" w:cs="Times New Roman"/>
        </w:rPr>
        <w:t xml:space="preserve">kraj Góšen toto nezasiahlo, faraón povedal nech idú obetovať ale nešli, lebo Egypťania mali v úcte tieto zvieratá a aj náhodne usmrtenie bol zločin ktorý sa trestal smrťou a oni nechceli uraziť city pánov, povedal že prepustí ľud aby obetoval a nech sa modli za neho aby zbavil trápenia krajinu, varovali ho pred klamom a zdráhaním prepustiť ľud, jeho srdce sa potom ale zatvrdilo, onedlho všetok dobytok postihol mor, zahynul ťažný dobytok, kravy, voly, ovce, kone, ťavy a osly, krajinu Izraelcov to nepostihlo, Boh povedal Mojžišovi nech zoberie priehrštie sadzí a rozhodil ich k nebu pred faraónom, ako pred 400 rokmi zjavil Abrahámovi útlak národa podobenstvom horiacej pece a horiacej lampy, </w:t>
      </w:r>
      <w:r w:rsidR="00595CD2">
        <w:rPr>
          <w:rFonts w:ascii="Times New Roman" w:hAnsi="Times New Roman" w:cs="Times New Roman"/>
        </w:rPr>
        <w:t>Izrael trpel v peci súženia, tento čin ubezpečil Izraelcov že Boh sa rozpomenul na svoju zmluvu a čas ich vyslobodenia sa priblížil, vyhodil k nebu sadze a častice sa rozptýlili a usadili po krajine a vznikli vredy, čarodejníkov to tiež postihlo a nevedeli sa zachrániť a ľud videl že ani oni ich neochránia, faraón dostal príkaz schov</w:t>
      </w:r>
      <w:r w:rsidR="00E62C57">
        <w:rPr>
          <w:rFonts w:ascii="Times New Roman" w:hAnsi="Times New Roman" w:cs="Times New Roman"/>
        </w:rPr>
        <w:t xml:space="preserve">ať všetko lebo príde krupobitie, v Egypte bola nezvyčajná búrka ktorá sa presne vyplnila a niektorí uverili a tí boli naučený Božej bázni a prejavila sa Božia milosť aj v tomto súde, </w:t>
      </w:r>
      <w:r w:rsidR="00852D0F">
        <w:rPr>
          <w:rFonts w:ascii="Times New Roman" w:hAnsi="Times New Roman" w:cs="Times New Roman"/>
        </w:rPr>
        <w:t xml:space="preserve">krajiny sa to nedotklo, krupobitie nikdy nebolo také veľké a pustošivé, faraón sa bál ale nezmenil sa a zvolal bratov nech sa modlia a nech to prestane, Mojžiš vedel že je to strach čo ho ženie ale i tak vyšiel z mesta vystrel ruky k nebu a prestalo liať a krupobitie, </w:t>
      </w:r>
      <w:r w:rsidR="009D5831">
        <w:rPr>
          <w:rFonts w:ascii="Times New Roman" w:hAnsi="Times New Roman" w:cs="Times New Roman"/>
        </w:rPr>
        <w:t xml:space="preserve">v krajine bolo pobité všetko ale Mojžiš varoval vládcu pred kobylkami, povedal že ich prepustí ale len mužov a prejavoval hlboký záujem o ľud a jeho bezpečie a vyhnal ich z paláca, vystrel palicu a východný vietor privial kobylky, potom faraón opäť žiadal o zastavenie ničoty a západný vietor odvial kobylky do Červeného mora, potom padla tma na celú krajinu okrem Izraelcov že oťažel vzduch na zadusenie a nikto nemohol nikoho nahmatať tri </w:t>
      </w:r>
      <w:r w:rsidR="009D5831">
        <w:rPr>
          <w:rFonts w:ascii="Times New Roman" w:hAnsi="Times New Roman" w:cs="Times New Roman"/>
        </w:rPr>
        <w:lastRenderedPageBreak/>
        <w:t xml:space="preserve">dni, uctievali slnko a mesiac a utrpeli porážku ako oni tak aj ich božstvá, ukázala sa milosť lebo im dal čas na pokánie a oznamoval rany, dovolil im potom odísť ale len za predpokladu že nechajú dobytok, faraón sa nahneval a povedal že keď pred neho príde zomrie, nikto mu však neublížil lebo sa báli a vedeli že jedine on môže zastaviť rany, proti sa stavali len faraón a kňazi, ľud chcel aby ich prepustili, </w:t>
      </w:r>
      <w:r w:rsidR="00B31AFA">
        <w:rPr>
          <w:rFonts w:ascii="Times New Roman" w:hAnsi="Times New Roman" w:cs="Times New Roman"/>
        </w:rPr>
        <w:t xml:space="preserve">na začiatku varoval faraóna že má prepustiť jeho syna, Izrael, prvorodeného, lebo inak zabije jeho prvorodeného, Boh si ich vyvolil za strážcov svojho zákona, Izraelci mali vyjsť z Egypta a zväzočkom  yzopu natrú obe veraje a vrch dverí, krvou baránka alebo kozľa bez chyby, mäso jesť upečené s nekvaseným chlebom, horkými bylinami v noci, pamiatka po všetky veky ako vyslobodenie ľudu a aj z otroctva hriechu skrze Krista, prvorodené všetko Bohu patrí od človeka po zvieratá, baránok - Kristus, krv a dvere - osvojenie si zásluh zmiernej obety, uvedomiť si že zomrel nielen za svet ale za každého z nás, yzop - očista, ako aj očista malomocného či toho ktorý sa poškvrnil dotykom mŕtveho tela, pri príprave baránka nesmela byť zlomená žiadna kosť ako Ježišovi, </w:t>
      </w:r>
      <w:r w:rsidR="008E3462">
        <w:rPr>
          <w:rFonts w:ascii="Times New Roman" w:hAnsi="Times New Roman" w:cs="Times New Roman"/>
        </w:rPr>
        <w:t xml:space="preserve">úplnosť Kristovej obety, mäso - zjesť ho ako nie len vierou veriť v Krista ale aj prijímať duchovnú silu a silnieť jeho slovom, </w:t>
      </w:r>
      <w:r w:rsidR="00B136D6">
        <w:rPr>
          <w:rFonts w:ascii="Times New Roman" w:hAnsi="Times New Roman" w:cs="Times New Roman"/>
        </w:rPr>
        <w:t xml:space="preserve">horké byliny . trpká poroba v Egypte, nekvasené chleby - kvas symbol hriechu, keď prijímame </w:t>
      </w:r>
      <w:r w:rsidR="00B136D6">
        <w:rPr>
          <w:rFonts w:ascii="Times New Roman" w:hAnsi="Times New Roman" w:cs="Times New Roman"/>
        </w:rPr>
        <w:tab/>
        <w:t xml:space="preserve">Krista nesmie v nás byť hriech potom, ľud mal prejaviť svoju vieru poslušnosťou, Kristus nám môže odpustiť hriechy ale musíme preto aj my urobiť niečo a to odvrátiť sa od hriechu, človek zachránený vierou, nie skutkami, skutky len ovocím viery, </w:t>
      </w:r>
      <w:r w:rsidR="00EF5FB3">
        <w:rPr>
          <w:rFonts w:ascii="Times New Roman" w:hAnsi="Times New Roman" w:cs="Times New Roman"/>
        </w:rPr>
        <w:t>aj veľa Egypťanov šlo do príbytkov Izraelcov a oni ich prijali a že chcú slúžiť Bohu )</w:t>
      </w:r>
    </w:p>
    <w:p w:rsidR="003624A2" w:rsidRDefault="003624A2" w:rsidP="00FB7083">
      <w:pPr>
        <w:spacing w:after="0" w:line="240" w:lineRule="auto"/>
        <w:rPr>
          <w:rFonts w:ascii="Times New Roman" w:hAnsi="Times New Roman" w:cs="Times New Roman"/>
        </w:rPr>
      </w:pPr>
    </w:p>
    <w:p w:rsidR="00810F9D" w:rsidRDefault="00810F9D" w:rsidP="00FB7083">
      <w:pPr>
        <w:spacing w:after="0" w:line="240" w:lineRule="auto"/>
        <w:rPr>
          <w:rFonts w:ascii="Times New Roman" w:hAnsi="Times New Roman" w:cs="Times New Roman"/>
        </w:rPr>
      </w:pPr>
      <w:r w:rsidRPr="00810F9D">
        <w:rPr>
          <w:rFonts w:ascii="Times New Roman" w:hAnsi="Times New Roman" w:cs="Times New Roman"/>
          <w:b/>
        </w:rPr>
        <w:t>Znak poslania od Boha</w:t>
      </w:r>
      <w:r>
        <w:rPr>
          <w:rFonts w:ascii="Times New Roman" w:hAnsi="Times New Roman" w:cs="Times New Roman"/>
        </w:rPr>
        <w:t xml:space="preserve"> - premenená palica na hada, pohltila ostatné falošne zdanlivé ako hady</w:t>
      </w:r>
    </w:p>
    <w:p w:rsidR="00810F9D" w:rsidRDefault="00810F9D" w:rsidP="00FB7083">
      <w:pPr>
        <w:spacing w:after="0" w:line="240" w:lineRule="auto"/>
        <w:rPr>
          <w:rFonts w:ascii="Times New Roman" w:hAnsi="Times New Roman" w:cs="Times New Roman"/>
        </w:rPr>
      </w:pPr>
      <w:r w:rsidRPr="00810F9D">
        <w:rPr>
          <w:rFonts w:ascii="Times New Roman" w:hAnsi="Times New Roman" w:cs="Times New Roman"/>
          <w:b/>
        </w:rPr>
        <w:t>1.rana</w:t>
      </w:r>
      <w:r>
        <w:rPr>
          <w:rFonts w:ascii="Times New Roman" w:hAnsi="Times New Roman" w:cs="Times New Roman"/>
        </w:rPr>
        <w:t xml:space="preserve"> - Níl premenený na krv</w:t>
      </w:r>
    </w:p>
    <w:p w:rsidR="00810F9D" w:rsidRDefault="00810F9D" w:rsidP="00FB7083">
      <w:pPr>
        <w:spacing w:after="0" w:line="240" w:lineRule="auto"/>
        <w:rPr>
          <w:rFonts w:ascii="Times New Roman" w:hAnsi="Times New Roman" w:cs="Times New Roman"/>
        </w:rPr>
      </w:pPr>
      <w:r w:rsidRPr="00810F9D">
        <w:rPr>
          <w:rFonts w:ascii="Times New Roman" w:hAnsi="Times New Roman" w:cs="Times New Roman"/>
          <w:b/>
        </w:rPr>
        <w:t>2.rana</w:t>
      </w:r>
      <w:r>
        <w:rPr>
          <w:rFonts w:ascii="Times New Roman" w:hAnsi="Times New Roman" w:cs="Times New Roman"/>
        </w:rPr>
        <w:t xml:space="preserve"> - </w:t>
      </w:r>
      <w:r w:rsidR="00845B44">
        <w:rPr>
          <w:rFonts w:ascii="Times New Roman" w:hAnsi="Times New Roman" w:cs="Times New Roman"/>
        </w:rPr>
        <w:t>Žaby</w:t>
      </w:r>
    </w:p>
    <w:p w:rsidR="00810F9D" w:rsidRPr="00845B44" w:rsidRDefault="00845B44" w:rsidP="00FB7083">
      <w:pPr>
        <w:spacing w:after="0" w:line="240" w:lineRule="auto"/>
        <w:rPr>
          <w:rFonts w:ascii="Times New Roman" w:hAnsi="Times New Roman" w:cs="Times New Roman"/>
        </w:rPr>
      </w:pPr>
      <w:r>
        <w:rPr>
          <w:rFonts w:ascii="Times New Roman" w:hAnsi="Times New Roman" w:cs="Times New Roman"/>
          <w:b/>
        </w:rPr>
        <w:t>3</w:t>
      </w:r>
      <w:r w:rsidR="00810F9D" w:rsidRPr="00810F9D">
        <w:rPr>
          <w:rFonts w:ascii="Times New Roman" w:hAnsi="Times New Roman" w:cs="Times New Roman"/>
          <w:b/>
        </w:rPr>
        <w:t>.rana</w:t>
      </w:r>
      <w:r>
        <w:rPr>
          <w:rFonts w:ascii="Times New Roman" w:hAnsi="Times New Roman" w:cs="Times New Roman"/>
          <w:b/>
        </w:rPr>
        <w:t xml:space="preserve"> - </w:t>
      </w:r>
      <w:r w:rsidRPr="00845B44">
        <w:rPr>
          <w:rFonts w:ascii="Times New Roman" w:hAnsi="Times New Roman" w:cs="Times New Roman"/>
        </w:rPr>
        <w:t>Komáre</w:t>
      </w:r>
    </w:p>
    <w:p w:rsidR="00810F9D" w:rsidRPr="00D0077D" w:rsidRDefault="00845B44" w:rsidP="00FB7083">
      <w:pPr>
        <w:spacing w:after="0" w:line="240" w:lineRule="auto"/>
        <w:rPr>
          <w:rFonts w:ascii="Times New Roman" w:hAnsi="Times New Roman" w:cs="Times New Roman"/>
        </w:rPr>
      </w:pPr>
      <w:r>
        <w:rPr>
          <w:rFonts w:ascii="Times New Roman" w:hAnsi="Times New Roman" w:cs="Times New Roman"/>
          <w:b/>
        </w:rPr>
        <w:t>4</w:t>
      </w:r>
      <w:r w:rsidR="00810F9D" w:rsidRPr="00810F9D">
        <w:rPr>
          <w:rFonts w:ascii="Times New Roman" w:hAnsi="Times New Roman" w:cs="Times New Roman"/>
          <w:b/>
        </w:rPr>
        <w:t>.rana</w:t>
      </w:r>
      <w:r>
        <w:rPr>
          <w:rFonts w:ascii="Times New Roman" w:hAnsi="Times New Roman" w:cs="Times New Roman"/>
          <w:b/>
        </w:rPr>
        <w:t xml:space="preserve"> - </w:t>
      </w:r>
      <w:r w:rsidR="00D0077D" w:rsidRPr="00D0077D">
        <w:rPr>
          <w:rFonts w:ascii="Times New Roman" w:hAnsi="Times New Roman" w:cs="Times New Roman"/>
        </w:rPr>
        <w:t>Bodavý hmyz</w:t>
      </w:r>
    </w:p>
    <w:p w:rsidR="00810F9D" w:rsidRPr="00845B44" w:rsidRDefault="00845B44" w:rsidP="00FB7083">
      <w:pPr>
        <w:spacing w:after="0" w:line="240" w:lineRule="auto"/>
        <w:rPr>
          <w:rFonts w:ascii="Times New Roman" w:hAnsi="Times New Roman" w:cs="Times New Roman"/>
        </w:rPr>
      </w:pPr>
      <w:r>
        <w:rPr>
          <w:rFonts w:ascii="Times New Roman" w:hAnsi="Times New Roman" w:cs="Times New Roman"/>
          <w:b/>
        </w:rPr>
        <w:t>5</w:t>
      </w:r>
      <w:r w:rsidR="00810F9D" w:rsidRPr="00810F9D">
        <w:rPr>
          <w:rFonts w:ascii="Times New Roman" w:hAnsi="Times New Roman" w:cs="Times New Roman"/>
          <w:b/>
        </w:rPr>
        <w:t>.rana</w:t>
      </w:r>
      <w:r>
        <w:rPr>
          <w:rFonts w:ascii="Times New Roman" w:hAnsi="Times New Roman" w:cs="Times New Roman"/>
          <w:b/>
        </w:rPr>
        <w:t xml:space="preserve"> - </w:t>
      </w:r>
      <w:r w:rsidR="007B70FC" w:rsidRPr="007B70FC">
        <w:rPr>
          <w:rFonts w:ascii="Times New Roman" w:hAnsi="Times New Roman" w:cs="Times New Roman"/>
        </w:rPr>
        <w:t>Mor dobytka</w:t>
      </w:r>
    </w:p>
    <w:p w:rsidR="00810F9D" w:rsidRPr="00845B44" w:rsidRDefault="00845B44" w:rsidP="00FB7083">
      <w:pPr>
        <w:spacing w:after="0" w:line="240" w:lineRule="auto"/>
        <w:rPr>
          <w:rFonts w:ascii="Times New Roman" w:hAnsi="Times New Roman" w:cs="Times New Roman"/>
        </w:rPr>
      </w:pPr>
      <w:r>
        <w:rPr>
          <w:rFonts w:ascii="Times New Roman" w:hAnsi="Times New Roman" w:cs="Times New Roman"/>
          <w:b/>
        </w:rPr>
        <w:t>6</w:t>
      </w:r>
      <w:r w:rsidR="00810F9D" w:rsidRPr="00810F9D">
        <w:rPr>
          <w:rFonts w:ascii="Times New Roman" w:hAnsi="Times New Roman" w:cs="Times New Roman"/>
          <w:b/>
        </w:rPr>
        <w:t>.rana</w:t>
      </w:r>
      <w:r>
        <w:rPr>
          <w:rFonts w:ascii="Times New Roman" w:hAnsi="Times New Roman" w:cs="Times New Roman"/>
          <w:b/>
        </w:rPr>
        <w:t xml:space="preserve"> - </w:t>
      </w:r>
      <w:r w:rsidR="007B70FC" w:rsidRPr="007B70FC">
        <w:rPr>
          <w:rFonts w:ascii="Times New Roman" w:hAnsi="Times New Roman" w:cs="Times New Roman"/>
        </w:rPr>
        <w:t>Vredy</w:t>
      </w:r>
    </w:p>
    <w:p w:rsidR="00845B44" w:rsidRDefault="00845B44" w:rsidP="00FB7083">
      <w:pPr>
        <w:spacing w:after="0" w:line="240" w:lineRule="auto"/>
        <w:rPr>
          <w:rFonts w:ascii="Times New Roman" w:hAnsi="Times New Roman" w:cs="Times New Roman"/>
          <w:b/>
        </w:rPr>
      </w:pPr>
      <w:r>
        <w:rPr>
          <w:rFonts w:ascii="Times New Roman" w:hAnsi="Times New Roman" w:cs="Times New Roman"/>
          <w:b/>
        </w:rPr>
        <w:t xml:space="preserve">7.rana - </w:t>
      </w:r>
      <w:r w:rsidR="009A1F9A" w:rsidRPr="009A1F9A">
        <w:rPr>
          <w:rFonts w:ascii="Times New Roman" w:hAnsi="Times New Roman" w:cs="Times New Roman"/>
        </w:rPr>
        <w:t>Krupobitie</w:t>
      </w:r>
    </w:p>
    <w:p w:rsidR="009A1F9A" w:rsidRDefault="009A1F9A" w:rsidP="00FB7083">
      <w:pPr>
        <w:spacing w:after="0" w:line="240" w:lineRule="auto"/>
        <w:rPr>
          <w:rFonts w:ascii="Times New Roman" w:hAnsi="Times New Roman" w:cs="Times New Roman"/>
          <w:b/>
        </w:rPr>
      </w:pPr>
      <w:r>
        <w:rPr>
          <w:rFonts w:ascii="Times New Roman" w:hAnsi="Times New Roman" w:cs="Times New Roman"/>
          <w:b/>
        </w:rPr>
        <w:t xml:space="preserve">8.rana - </w:t>
      </w:r>
      <w:r w:rsidRPr="009A1F9A">
        <w:rPr>
          <w:rFonts w:ascii="Times New Roman" w:hAnsi="Times New Roman" w:cs="Times New Roman"/>
        </w:rPr>
        <w:t>Kobylky</w:t>
      </w:r>
    </w:p>
    <w:p w:rsidR="009A1F9A" w:rsidRDefault="009A1F9A" w:rsidP="00FB7083">
      <w:pPr>
        <w:spacing w:after="0" w:line="240" w:lineRule="auto"/>
        <w:rPr>
          <w:rFonts w:ascii="Times New Roman" w:hAnsi="Times New Roman" w:cs="Times New Roman"/>
        </w:rPr>
      </w:pPr>
      <w:r w:rsidRPr="009A1F9A">
        <w:rPr>
          <w:rFonts w:ascii="Times New Roman" w:hAnsi="Times New Roman" w:cs="Times New Roman"/>
          <w:b/>
        </w:rPr>
        <w:t>9.rana</w:t>
      </w:r>
      <w:r>
        <w:rPr>
          <w:rFonts w:ascii="Times New Roman" w:hAnsi="Times New Roman" w:cs="Times New Roman"/>
        </w:rPr>
        <w:t xml:space="preserve"> - Tma</w:t>
      </w:r>
    </w:p>
    <w:p w:rsidR="009A1F9A" w:rsidRPr="00845B44" w:rsidRDefault="009A1F9A" w:rsidP="00FB7083">
      <w:pPr>
        <w:spacing w:after="0" w:line="240" w:lineRule="auto"/>
        <w:rPr>
          <w:rFonts w:ascii="Times New Roman" w:hAnsi="Times New Roman" w:cs="Times New Roman"/>
        </w:rPr>
      </w:pPr>
      <w:r w:rsidRPr="009A1F9A">
        <w:rPr>
          <w:rFonts w:ascii="Times New Roman" w:hAnsi="Times New Roman" w:cs="Times New Roman"/>
          <w:b/>
        </w:rPr>
        <w:t>10.rana</w:t>
      </w:r>
      <w:r>
        <w:rPr>
          <w:rFonts w:ascii="Times New Roman" w:hAnsi="Times New Roman" w:cs="Times New Roman"/>
        </w:rPr>
        <w:t xml:space="preserve"> - Prvorodený</w:t>
      </w:r>
    </w:p>
    <w:p w:rsidR="00810F9D" w:rsidRDefault="00810F9D" w:rsidP="00FB7083">
      <w:pPr>
        <w:spacing w:after="0" w:line="240" w:lineRule="auto"/>
        <w:rPr>
          <w:rFonts w:ascii="Times New Roman" w:hAnsi="Times New Roman" w:cs="Times New Roman"/>
        </w:rPr>
      </w:pPr>
    </w:p>
    <w:p w:rsidR="008E1FB0" w:rsidRDefault="00EF5FB3" w:rsidP="00FB7083">
      <w:pPr>
        <w:spacing w:after="0" w:line="240" w:lineRule="auto"/>
        <w:rPr>
          <w:rFonts w:ascii="Times New Roman" w:hAnsi="Times New Roman" w:cs="Times New Roman"/>
        </w:rPr>
      </w:pPr>
      <w:r>
        <w:rPr>
          <w:rFonts w:ascii="Times New Roman" w:hAnsi="Times New Roman" w:cs="Times New Roman"/>
        </w:rPr>
        <w:t xml:space="preserve">( hneď ráno šli z Egypta, rozdelili sa do skupín a každá mala vodcu, 600. tisíc mužov okrem detí a iných, pridali sa aj niektorí zo zvedavosti či pred únikom ranami a tí len zavadzali a zvádzali k neprávosti, zbohatli a splnilo sa proroctvo Abrahámovo o ľudu v otroctve 400 ročnom, </w:t>
      </w:r>
      <w:r w:rsidR="00390F20">
        <w:rPr>
          <w:rFonts w:ascii="Times New Roman" w:hAnsi="Times New Roman" w:cs="Times New Roman"/>
        </w:rPr>
        <w:t xml:space="preserve">vzali aj kosti Jozefove, Boh neviedol ľud do Kanaánu cez Filištíncov lebo ako povedal keby ľud videl vojnu oľutoval by a šiel do Egypta, </w:t>
      </w:r>
      <w:r w:rsidR="003A4E4B">
        <w:rPr>
          <w:rFonts w:ascii="Times New Roman" w:hAnsi="Times New Roman" w:cs="Times New Roman"/>
        </w:rPr>
        <w:t xml:space="preserve">šli zo Sukkóta do Étamu k Červenému moru, </w:t>
      </w:r>
      <w:r w:rsidR="008C6145">
        <w:rPr>
          <w:rFonts w:ascii="Times New Roman" w:hAnsi="Times New Roman" w:cs="Times New Roman"/>
        </w:rPr>
        <w:t xml:space="preserve">vo dne šiel v oblakovom stĺpe alebo ako baldachýn a tienil im, osviežoval a v noci v ohnivom a videli, Boh povedal nech idú ku skalnému prielomu a utáborili sa tam a že faraón ho bude prenasledovať ale Boh bude oslávený, </w:t>
      </w:r>
      <w:r w:rsidR="003636D5">
        <w:rPr>
          <w:rFonts w:ascii="Times New Roman" w:hAnsi="Times New Roman" w:cs="Times New Roman"/>
        </w:rPr>
        <w:t xml:space="preserve">počul faraón že nešli na púšť ale k moru a tak sa spamätali a vysvetlili si to prírodnými zákonmi a šli ich prenasledovať a vziať späť zo 600 vozmi a inými vojskami na čele s faraónom, keď videli vojská a z juhu vrchy vidlicovité zľakli sa a Božieho anjela označili za anjela nešťastia, maloverný, nedostatok disciplíny a sebaovládania, prchkí, nerozvážni, </w:t>
      </w:r>
      <w:r w:rsidR="00996FDA">
        <w:rPr>
          <w:rFonts w:ascii="Times New Roman" w:hAnsi="Times New Roman" w:cs="Times New Roman"/>
        </w:rPr>
        <w:t>oblačný stĺp sa vzniesol k nebu a preniesol sa ponad Izraelcov, vytvoril nepriehľadnú stenu a boli nútený zastaviť sa lebo stratili z dohľadu Izraelcov, keď prišla nočná tma hmla sa rozsvietila zo strany ľudu a osvecovala ich, Mojžiš vystrel ruku nad more a rozdelilo sa, voda stála po oboch stranách ako múr a prešli suchou nohou, svetlo ohnivého stĺpa osvecovalo vrcholy spenených vĺn i cestu, Egypťania šli za nimi a Boh spôsobil zmätok v tábore, oblak sa zmenil na ohnivý stĺp</w:t>
      </w:r>
      <w:r w:rsidR="005E176C">
        <w:rPr>
          <w:rFonts w:ascii="Times New Roman" w:hAnsi="Times New Roman" w:cs="Times New Roman"/>
        </w:rPr>
        <w:t xml:space="preserve">, hromy, blesky, lialo, Mojžiš vystrel ruku a more ich utopilo, </w:t>
      </w:r>
      <w:r w:rsidR="00D877C6">
        <w:rPr>
          <w:rFonts w:ascii="Times New Roman" w:hAnsi="Times New Roman" w:cs="Times New Roman"/>
        </w:rPr>
        <w:t xml:space="preserve">Mojžiš napísal pieseň ktorú videl aj Ján vo videní ako budú spasený spievať, </w:t>
      </w:r>
      <w:r w:rsidR="006A3DF5">
        <w:rPr>
          <w:rFonts w:ascii="Times New Roman" w:hAnsi="Times New Roman" w:cs="Times New Roman"/>
        </w:rPr>
        <w:t>choď vpred vraví Boh urob čo môžeš a ostatné nechaj na mne, prekážky a skúšky niet východiska ale musíme ísť vpred a dôverovať a rozdelí sa nám more</w:t>
      </w:r>
      <w:r w:rsidR="008E1FB0">
        <w:rPr>
          <w:rFonts w:ascii="Times New Roman" w:hAnsi="Times New Roman" w:cs="Times New Roman"/>
        </w:rPr>
        <w:t xml:space="preserve">, odtiaľ šli do Máry kde bola voda ale nie pitná lebo im po troch dňoch došla, našli vodu ale horkú, Mojžiš hodil drevo do vody a osladla, z Máry šli k Élimu kde bolo 12 prameňov a 70 paliem, potom šli na púšť Sím, dochádzala strava a kvôli riedkemu porastu aj dobytok, stále reptali proti Mojžišovi a Áronovi, Boh to dovolil aby sa obrátili k nemu o pomoc, postará sa o nás lebo celé nebo dbá o naše blaho, máme mu dôverovať v skúškach, </w:t>
      </w:r>
      <w:r w:rsidR="0042257C">
        <w:rPr>
          <w:rFonts w:ascii="Times New Roman" w:hAnsi="Times New Roman" w:cs="Times New Roman"/>
        </w:rPr>
        <w:t>Boh sa im zjavil v oblakoch ako majestát ktorý majú počúvať že ich nevedie človek ale Boh, manna padala ráno a večer mäso s priletených prepelíc, manna sa skazila na slnku preto brali len na jeden de</w:t>
      </w:r>
      <w:r w:rsidR="002710AB">
        <w:rPr>
          <w:rFonts w:ascii="Times New Roman" w:hAnsi="Times New Roman" w:cs="Times New Roman"/>
        </w:rPr>
        <w:t>ň</w:t>
      </w:r>
      <w:r w:rsidR="0042257C">
        <w:rPr>
          <w:rFonts w:ascii="Times New Roman" w:hAnsi="Times New Roman" w:cs="Times New Roman"/>
        </w:rPr>
        <w:t xml:space="preserve"> každý jeden ómer, nič nemalo ostať na zajtrajšok, chutila ako koláč s medom, </w:t>
      </w:r>
      <w:r w:rsidR="00921BEF">
        <w:rPr>
          <w:rFonts w:ascii="Times New Roman" w:hAnsi="Times New Roman" w:cs="Times New Roman"/>
        </w:rPr>
        <w:t>podelili sa kto mal viac dal a menej dostal, v šiesti deň dva ómery na každého</w:t>
      </w:r>
      <w:r w:rsidR="004974AA">
        <w:rPr>
          <w:rFonts w:ascii="Times New Roman" w:hAnsi="Times New Roman" w:cs="Times New Roman"/>
        </w:rPr>
        <w:t>, napadalo dvakrát toľko</w:t>
      </w:r>
      <w:r w:rsidR="00921BEF">
        <w:rPr>
          <w:rFonts w:ascii="Times New Roman" w:hAnsi="Times New Roman" w:cs="Times New Roman"/>
        </w:rPr>
        <w:t xml:space="preserve"> a  neskazila </w:t>
      </w:r>
      <w:r w:rsidR="004974AA">
        <w:rPr>
          <w:rFonts w:ascii="Times New Roman" w:hAnsi="Times New Roman" w:cs="Times New Roman"/>
        </w:rPr>
        <w:t>sa, trvalo to 40 rokov, v sobotu</w:t>
      </w:r>
      <w:r w:rsidR="00921BEF">
        <w:rPr>
          <w:rFonts w:ascii="Times New Roman" w:hAnsi="Times New Roman" w:cs="Times New Roman"/>
        </w:rPr>
        <w:t xml:space="preserve"> nepadala, </w:t>
      </w:r>
      <w:r w:rsidR="004974AA">
        <w:rPr>
          <w:rFonts w:ascii="Times New Roman" w:hAnsi="Times New Roman" w:cs="Times New Roman"/>
        </w:rPr>
        <w:t>poznali prikázania skôr ako prijali desatoro lebo už vtedy zachovávali sobotu, manna ako Kristus, odtiaľ šli</w:t>
      </w:r>
      <w:r w:rsidR="001B56FE">
        <w:rPr>
          <w:rFonts w:ascii="Times New Roman" w:hAnsi="Times New Roman" w:cs="Times New Roman"/>
        </w:rPr>
        <w:t xml:space="preserve"> Refidímu kde nebola voda, reptali a chceli Mojžiša ukameňovať a ľútostivý Boh ich nepotrestal ale palicou udrel na kameň na Chórebe a potiekli vody, oblak ukrýval Ježiša ktorý tam bol aby ich neusmrtila žiara, Mojžiš sa obával že z ich nedôvery že si mysleli „Boh nás sem doviedol prečo nám nedá chleba a vody?“ že ich postihnú Božie súdy preto ich hriech mal pripomínať miesto ktoré pomenoval Poku</w:t>
      </w:r>
      <w:r w:rsidR="007E7B58">
        <w:rPr>
          <w:rFonts w:ascii="Times New Roman" w:hAnsi="Times New Roman" w:cs="Times New Roman"/>
        </w:rPr>
        <w:t>š</w:t>
      </w:r>
      <w:r w:rsidR="001B56FE">
        <w:rPr>
          <w:rFonts w:ascii="Times New Roman" w:hAnsi="Times New Roman" w:cs="Times New Roman"/>
        </w:rPr>
        <w:t>enie a Zvada – Masa a Meríba,</w:t>
      </w:r>
      <w:r w:rsidR="007E7B58">
        <w:rPr>
          <w:rFonts w:ascii="Times New Roman" w:hAnsi="Times New Roman" w:cs="Times New Roman"/>
        </w:rPr>
        <w:t xml:space="preserve"> </w:t>
      </w:r>
      <w:r w:rsidR="00FC4D18">
        <w:rPr>
          <w:rFonts w:ascii="Times New Roman" w:hAnsi="Times New Roman" w:cs="Times New Roman"/>
        </w:rPr>
        <w:t>Boh dopustil pre reptanie aby ich napadol divoký bojovný kmeň Amálekovcov ktorý bol v tej krajine, Józuovi rozkázal Mojžiš aby vybral z rôznych kmeňov zdatných mužov, na druhý deň šli do boja a na návrší ich sledovali Áron, Mojžiš</w:t>
      </w:r>
      <w:r w:rsidR="001B56FE">
        <w:rPr>
          <w:rFonts w:ascii="Times New Roman" w:hAnsi="Times New Roman" w:cs="Times New Roman"/>
        </w:rPr>
        <w:t xml:space="preserve"> </w:t>
      </w:r>
      <w:r w:rsidR="00FC4D18">
        <w:rPr>
          <w:rFonts w:ascii="Times New Roman" w:hAnsi="Times New Roman" w:cs="Times New Roman"/>
        </w:rPr>
        <w:t>a Chúr a Mojžiš držal palicu k nebu a ľud víťazil a naopak a preto mu držali až do večera ruky hore</w:t>
      </w:r>
      <w:r w:rsidR="00372349">
        <w:rPr>
          <w:rFonts w:ascii="Times New Roman" w:hAnsi="Times New Roman" w:cs="Times New Roman"/>
        </w:rPr>
        <w:t xml:space="preserve"> </w:t>
      </w:r>
      <w:r w:rsidR="00372349">
        <w:rPr>
          <w:rFonts w:ascii="Times New Roman" w:hAnsi="Times New Roman" w:cs="Times New Roman"/>
        </w:rPr>
        <w:lastRenderedPageBreak/>
        <w:t>a nepriateľ sa dal na útek</w:t>
      </w:r>
      <w:r w:rsidR="00FC4D18">
        <w:rPr>
          <w:rFonts w:ascii="Times New Roman" w:hAnsi="Times New Roman" w:cs="Times New Roman"/>
        </w:rPr>
        <w:t>,</w:t>
      </w:r>
      <w:r w:rsidR="00372349">
        <w:rPr>
          <w:rFonts w:ascii="Times New Roman" w:hAnsi="Times New Roman" w:cs="Times New Roman"/>
        </w:rPr>
        <w:t xml:space="preserve"> dávali tým najavo že Izraelci majú podporovať v zodpovednom poslaní toho, kto im oznamuje Božie slovo, Mojžišov čin </w:t>
      </w:r>
      <w:r w:rsidR="002B1DC6">
        <w:rPr>
          <w:rFonts w:ascii="Times New Roman" w:hAnsi="Times New Roman" w:cs="Times New Roman"/>
        </w:rPr>
        <w:t>zasa</w:t>
      </w:r>
      <w:r w:rsidR="00372349">
        <w:rPr>
          <w:rFonts w:ascii="Times New Roman" w:hAnsi="Times New Roman" w:cs="Times New Roman"/>
        </w:rPr>
        <w:t xml:space="preserve"> ukazoval že ich osud má v rukách Boh, </w:t>
      </w:r>
      <w:r w:rsidR="00C83F82">
        <w:rPr>
          <w:rFonts w:ascii="Times New Roman" w:hAnsi="Times New Roman" w:cs="Times New Roman"/>
        </w:rPr>
        <w:t>Amalékovci nenávideli Boha, odporovali mu, vysmievali sa jeho divom i keď ho poznali preto ich Boh zničil, prejavili svoju nenávisť voči Bohu tak že napadli Izraelcov, šli potom k mestu kde býval Jetro ten šiel za ním aj so ženou a deťmi a Mojžiš im naproti dostanúc správu od poslov, usporiadali hostinu potom čo obetovali, Mojžiš riešil všetky spory ale Jetro mu poradil nech dá tisícnikov, stotníkov atď aby rozsudzovali ľ</w:t>
      </w:r>
      <w:r w:rsidR="00261C02">
        <w:rPr>
          <w:rFonts w:ascii="Times New Roman" w:hAnsi="Times New Roman" w:cs="Times New Roman"/>
        </w:rPr>
        <w:t>ahké spory a tie najťažšie Mojži</w:t>
      </w:r>
      <w:r w:rsidR="00C83F82">
        <w:rPr>
          <w:rFonts w:ascii="Times New Roman" w:hAnsi="Times New Roman" w:cs="Times New Roman"/>
        </w:rPr>
        <w:t xml:space="preserve">šovi, prišli pomedzi vysoké bralá k vrchu Sínaj kde sa na vrchu oblačný stĺp zastavil a oni sa na úpätí utáborili, v noci ohnivý stĺp a kým spali padala manna, </w:t>
      </w:r>
      <w:r w:rsidR="00F001CE">
        <w:rPr>
          <w:rFonts w:ascii="Times New Roman" w:hAnsi="Times New Roman" w:cs="Times New Roman"/>
        </w:rPr>
        <w:t xml:space="preserve">Boh sa im chcel dať poznať aby ich povzniesol na vyššiu </w:t>
      </w:r>
      <w:r w:rsidR="00BC5C69">
        <w:rPr>
          <w:rFonts w:ascii="Times New Roman" w:hAnsi="Times New Roman" w:cs="Times New Roman"/>
        </w:rPr>
        <w:t>mravnú úroveň po rokoch poroby</w:t>
      </w:r>
      <w:r w:rsidR="006A3DF5">
        <w:rPr>
          <w:rFonts w:ascii="Times New Roman" w:hAnsi="Times New Roman" w:cs="Times New Roman"/>
        </w:rPr>
        <w:t xml:space="preserve"> )</w:t>
      </w:r>
    </w:p>
    <w:p w:rsidR="00AA683B" w:rsidRDefault="00AA683B" w:rsidP="00FB7083">
      <w:pPr>
        <w:spacing w:after="0" w:line="240" w:lineRule="auto"/>
        <w:rPr>
          <w:rFonts w:ascii="Times New Roman" w:hAnsi="Times New Roman" w:cs="Times New Roman"/>
          <w:b/>
          <w:u w:val="single"/>
        </w:rPr>
      </w:pPr>
    </w:p>
    <w:p w:rsidR="0017691B" w:rsidRDefault="00BC5C69" w:rsidP="00FB7083">
      <w:pPr>
        <w:spacing w:after="0" w:line="240" w:lineRule="auto"/>
        <w:rPr>
          <w:rFonts w:ascii="Times New Roman" w:hAnsi="Times New Roman" w:cs="Times New Roman"/>
        </w:rPr>
      </w:pPr>
      <w:r w:rsidRPr="00BC5C69">
        <w:rPr>
          <w:rFonts w:ascii="Times New Roman" w:hAnsi="Times New Roman" w:cs="Times New Roman"/>
          <w:b/>
          <w:u w:val="single"/>
        </w:rPr>
        <w:t>Zákon pod Sínajom</w:t>
      </w:r>
      <w:r w:rsidRPr="00BC5C69">
        <w:rPr>
          <w:rFonts w:ascii="Times New Roman" w:hAnsi="Times New Roman" w:cs="Times New Roman"/>
        </w:rPr>
        <w:t xml:space="preserve"> </w:t>
      </w:r>
      <w:r>
        <w:rPr>
          <w:rFonts w:ascii="Times New Roman" w:hAnsi="Times New Roman" w:cs="Times New Roman"/>
        </w:rPr>
        <w:t xml:space="preserve">( Mojžiš šiel na vrch a odkázal potom starším to čo Boh s nimi zamýšľa ako vyvoliť si ich ako kráľovské kňazstvo a svätý národ, povedali že súhlasia a tak uzavreli zmluvu že ho prijímajú ako svojho vládcu, mali tri dni na to kým ich navštívi Hospodin a kajali sa, očistili odev a postili sa, spravili na rozkaz ohradu okolo vrchu ktorú nesmel nikto prekročiť, zrána vrch pokrylo husté mračno ktoré hustlo a temnelo, znižoval sa až celý vrch zahalil zaznel zvuk trúby že prichádza Hospodin a zvuk silnel, odrážalo sa to od vrchov, dunenie, hromy, blesky, potom nastalo ticho, desatoro bolo dané ľudu ako strážcom zákona, ako tým ktorý ho majú opatrovať ako odkaz celému svetu, povinnosti človeka k Bohu a blížnym, </w:t>
      </w:r>
      <w:r w:rsidR="000447FE">
        <w:rPr>
          <w:rFonts w:ascii="Times New Roman" w:hAnsi="Times New Roman" w:cs="Times New Roman"/>
        </w:rPr>
        <w:t xml:space="preserve">modlárstvo ako duchovné cudzoložstvo keďže vzťah Boha a ľudu je ako manželstvo, </w:t>
      </w:r>
      <w:r w:rsidR="00D205D4">
        <w:rPr>
          <w:rFonts w:ascii="Times New Roman" w:hAnsi="Times New Roman" w:cs="Times New Roman"/>
        </w:rPr>
        <w:t xml:space="preserve">z pokolenia na pokolenie znamená že hriech sa dedí ich vlastnosti deťom, </w:t>
      </w:r>
      <w:r w:rsidR="00731782">
        <w:rPr>
          <w:rFonts w:ascii="Times New Roman" w:hAnsi="Times New Roman" w:cs="Times New Roman"/>
        </w:rPr>
        <w:t xml:space="preserve">zvyklosti, </w:t>
      </w:r>
      <w:r w:rsidR="004F16FB">
        <w:rPr>
          <w:rFonts w:ascii="Times New Roman" w:hAnsi="Times New Roman" w:cs="Times New Roman"/>
        </w:rPr>
        <w:t>nezabiješ - akákoľvek váš</w:t>
      </w:r>
      <w:r w:rsidR="00856F36">
        <w:rPr>
          <w:rFonts w:ascii="Times New Roman" w:hAnsi="Times New Roman" w:cs="Times New Roman"/>
        </w:rPr>
        <w:t>eň</w:t>
      </w:r>
      <w:r w:rsidR="004F16FB">
        <w:rPr>
          <w:rFonts w:ascii="Times New Roman" w:hAnsi="Times New Roman" w:cs="Times New Roman"/>
        </w:rPr>
        <w:t xml:space="preserve"> ktorá vyvoláva prianie aby druhý trpel alebo utrpel škodu, ktorá poškodzuje iných, pomsta, nenávisť, holdovanie vášni</w:t>
      </w:r>
      <w:r w:rsidR="00856F36">
        <w:rPr>
          <w:rFonts w:ascii="Times New Roman" w:hAnsi="Times New Roman" w:cs="Times New Roman"/>
        </w:rPr>
        <w:t xml:space="preserve">, zanedbávanie pomoci druhým a trpiacim, chudobným, pôžitkárstvo, zbytočné starosti, nadmerné pracovné vypätie ktoré podrýva zdravie, </w:t>
      </w:r>
      <w:r w:rsidR="001E6896">
        <w:rPr>
          <w:rFonts w:ascii="Times New Roman" w:hAnsi="Times New Roman" w:cs="Times New Roman"/>
        </w:rPr>
        <w:t xml:space="preserve">na objasnenie a spresnenie desatora dostal otupený ľud predpisy, právnické poučky od Mojžiša, </w:t>
      </w:r>
      <w:r w:rsidR="00E14BBD">
        <w:rPr>
          <w:rFonts w:ascii="Times New Roman" w:hAnsi="Times New Roman" w:cs="Times New Roman"/>
        </w:rPr>
        <w:t xml:space="preserve">podľa toho nesmel byť predaný Izraelec doživotne ale len na 6 rokov, lúpež, vzbura a úmyselné zabitie sa trestalo smrťou, bolo možné mať otrokov neizraelitov ale ich osobnosť a život boli nedotknuteľné, vražda otroka potrestaná, ak otrok prišiel o zub či bol zranený bol prepustený, neutláčať cudzincov, od chudobných žiadne úžernícke úroky, ak dal niečo do zálohy do večera mu to muselo byť vrátené, </w:t>
      </w:r>
      <w:r w:rsidR="00717077">
        <w:rPr>
          <w:rFonts w:ascii="Times New Roman" w:hAnsi="Times New Roman" w:cs="Times New Roman"/>
        </w:rPr>
        <w:t xml:space="preserve">ukradnuté veci nahradiť dvojnásobne zlodejom, zakazujú sa úplatky, osočovanie, ohováranie, s nepriateľom zaobchádzať vľúdne, ďakovné obety prvých plodov a úrody, posvätnosť soboty a výročné sviatky sa ustanovili, všetko ako národné právo podmienkou splnenia Božích zasľúbení Izraelcom, </w:t>
      </w:r>
      <w:r w:rsidR="00B237B4">
        <w:rPr>
          <w:rFonts w:ascii="Times New Roman" w:hAnsi="Times New Roman" w:cs="Times New Roman"/>
        </w:rPr>
        <w:t xml:space="preserve">zmluva potvrdená postavením oltára a vedľa neho 12 stĺpov, priniesli sa spaľovacie obete a Mojžiš krvou pokropil oltár, knihu zmluvy a ľud, každý sa mohol rozhodnúť či bude poslúchať alebo nie, uskutočnilo sa tak vyvolenie národa, Áron, Mojžiš, Nádab a Abíhu i 70 starších šli hore na vrch, bližšie šiel len Mojžiš, boli naplnený duchom a starší videli Boží majestát jeho moc, jeho nie inak by ich to zabilo a mali pomáhať Mojžišovi vládnuť, Áron a Chúr mali zastupovať potom Mojžiša a Józuu ktorý šli k vrchu, na znak Božej prítomnosti bol zahalený mrakom 6 dní, čakal na príkaz aby mohol prísť k Bohu a sebaskúmanie, trpezlivosť a poslušnosť, </w:t>
      </w:r>
      <w:r w:rsidR="006D16EB">
        <w:rPr>
          <w:rFonts w:ascii="Times New Roman" w:hAnsi="Times New Roman" w:cs="Times New Roman"/>
        </w:rPr>
        <w:t xml:space="preserve">oblak sa na siedmy deň roztvoril a Mojžiš do neho vstúpil, bol tam 40 dní a nocí, zdôraznenie soboty a predstavenie svätyne, prebýval s nimi vo svätyni, Hospodin mu ako symbol svojej moci a stelesnenie svojej vôle dal opis Desatora vyrytý prstom na dvoch doskách, </w:t>
      </w:r>
      <w:r w:rsidR="00D27479">
        <w:rPr>
          <w:rFonts w:ascii="Times New Roman" w:hAnsi="Times New Roman" w:cs="Times New Roman"/>
        </w:rPr>
        <w:t xml:space="preserve">čakali na neho a chceli ísť do zasľúbenej zeme pod podmienkou poslušnosti, iný do Egypta, ich viera ochabla lebo sa držala hmotného, Mojžiš keď tam nebol museli si urobiť hmotné božstvo, reptali prv primiešanci, v Egypte uctievali býka a teľa, zatúžili urobiť si miesto Mojžiša boha v nejakej podobe, keďže Boh svoju podobu nezjavil, zakázal akúkoľvek jeho spodobovanie, </w:t>
      </w:r>
      <w:r w:rsidR="00AE7602">
        <w:rPr>
          <w:rFonts w:ascii="Times New Roman" w:hAnsi="Times New Roman" w:cs="Times New Roman"/>
        </w:rPr>
        <w:t xml:space="preserve">chceli od Árona aby si zhotovili božstvo lebo potom by našli milosť u Egypťanov lebo mrak sa zastavil a už ich neviedol a chceli mať náhradu za neho, presvedčili ho lebo za tým stáli a videli jeho nesmelosť, väčšina sa priklonila k modlárstvu iný čo ostali verný boli bitý či zabitý, </w:t>
      </w:r>
      <w:r w:rsidR="00A001D6">
        <w:rPr>
          <w:rFonts w:ascii="Times New Roman" w:hAnsi="Times New Roman" w:cs="Times New Roman"/>
        </w:rPr>
        <w:t xml:space="preserve">na príkaz Áronov </w:t>
      </w:r>
      <w:r w:rsidR="00AE7602">
        <w:rPr>
          <w:rFonts w:ascii="Times New Roman" w:hAnsi="Times New Roman" w:cs="Times New Roman"/>
        </w:rPr>
        <w:t xml:space="preserve">zozbierali náušnice </w:t>
      </w:r>
      <w:r w:rsidR="00A001D6">
        <w:rPr>
          <w:rFonts w:ascii="Times New Roman" w:hAnsi="Times New Roman" w:cs="Times New Roman"/>
        </w:rPr>
        <w:t xml:space="preserve">a urobil im božstvo, postavil oltár pred ním a zajtra na sviatok Hospodinov obetovali obete spaľovacie a obete spoločenstva a pili, hýrili, obžerstvo, </w:t>
      </w:r>
      <w:r w:rsidR="008B76BC">
        <w:rPr>
          <w:rFonts w:ascii="Times New Roman" w:hAnsi="Times New Roman" w:cs="Times New Roman"/>
        </w:rPr>
        <w:t>Mojžiš bol upozornení na odpadlíctvo a mal ísť hneď dole, stratili Božiu priazeň a spravodlivosť si žiadala záhubu za hriechy, Boh chcel aby sa Mojžiš prihovoril za nich, lebo ak niekto stratí Božiu priazeň kto sa ich zastane ak nie Boh? Príhovorná modlitba Mojžiša obmäkčila Hospodina, záhuba národa by potupila jeho meno vzhľadom na okolité národy ktoré sa báli Hospodina a sledovali národ Boží, Mojžiš obstál v skúške viery a páčila sa mu jeho vernosť, priamosť a statočnosť, šli dolu a Józua počul akoby vojno</w:t>
      </w:r>
      <w:r w:rsidR="00D23AA5">
        <w:rPr>
          <w:rFonts w:ascii="Times New Roman" w:hAnsi="Times New Roman" w:cs="Times New Roman"/>
        </w:rPr>
        <w:t xml:space="preserve">vý krik ale to sa oni veselili, Mojžiš sa rozčúlil a rozbil desatoro na znak že ako oni zrušili zmluvu, zrušil Boh aj s nimi zmluvu, potom zobral tela a hodil do ohňa, rozdrvil na prach a dal do vody ktorá vytekala zo skaly a vodu dal piť ľudu aby dokázal úplnú ničotu božstva, vinníkom Áron pričom hovoril že zlato hodil do ohňa a zázračnou mocou vzišlo teľa, </w:t>
      </w:r>
      <w:r w:rsidR="005C769D">
        <w:rPr>
          <w:rFonts w:ascii="Times New Roman" w:hAnsi="Times New Roman" w:cs="Times New Roman"/>
        </w:rPr>
        <w:t xml:space="preserve">Boh ho chcel zabiť ale Mojžiš sa prihovoril, činil pokánie, pokoril sa oľutoval svoj hriech a Boh mu zasa prejavil priazeň, </w:t>
      </w:r>
      <w:r w:rsidR="00577ACB">
        <w:rPr>
          <w:rFonts w:ascii="Times New Roman" w:hAnsi="Times New Roman" w:cs="Times New Roman"/>
        </w:rPr>
        <w:t xml:space="preserve">zlo bolo treba potrestať a vyhubiť, po </w:t>
      </w:r>
      <w:r w:rsidR="006727F9">
        <w:rPr>
          <w:rFonts w:ascii="Times New Roman" w:hAnsi="Times New Roman" w:cs="Times New Roman"/>
        </w:rPr>
        <w:t>ľavici</w:t>
      </w:r>
      <w:r w:rsidR="00577ACB">
        <w:rPr>
          <w:rFonts w:ascii="Times New Roman" w:hAnsi="Times New Roman" w:cs="Times New Roman"/>
        </w:rPr>
        <w:t xml:space="preserve"> sa mali postaviť kto zastávali vzburu ( asi tritisíc mužov ) a po </w:t>
      </w:r>
      <w:r w:rsidR="006727F9">
        <w:rPr>
          <w:rFonts w:ascii="Times New Roman" w:hAnsi="Times New Roman" w:cs="Times New Roman"/>
        </w:rPr>
        <w:t>pravici</w:t>
      </w:r>
      <w:r w:rsidR="00577ACB">
        <w:rPr>
          <w:rFonts w:ascii="Times New Roman" w:hAnsi="Times New Roman" w:cs="Times New Roman"/>
        </w:rPr>
        <w:t xml:space="preserve"> ktorí to oľutovali, neklaňali sa Leviti a oľutovali veľká časť z ostatných pokolení, </w:t>
      </w:r>
      <w:r w:rsidR="006727F9">
        <w:rPr>
          <w:rFonts w:ascii="Times New Roman" w:hAnsi="Times New Roman" w:cs="Times New Roman"/>
        </w:rPr>
        <w:t>Levitom potom bolo dané zvláštne poslanie, prejavili poslušnosť Božím požiadavkám, dal im príležitosť kajať sa a i tak sa neobrátili, Božia milosť, hriech bolo treba potrestať ako na znak ostatným národom že Boh modlárstvo nenávidí, odstránil odpadlíkov aby zachránil iných pred pádom, následky podobné Kainovi ktorého nechal žiť aby ukázal kam vedie hriech</w:t>
      </w:r>
      <w:r w:rsidR="00BB795B">
        <w:rPr>
          <w:rFonts w:ascii="Times New Roman" w:hAnsi="Times New Roman" w:cs="Times New Roman"/>
        </w:rPr>
        <w:t xml:space="preserve">, vyhladil tisíce aby zachránil milióny, </w:t>
      </w:r>
      <w:r w:rsidR="007C6901">
        <w:rPr>
          <w:rFonts w:ascii="Times New Roman" w:hAnsi="Times New Roman" w:cs="Times New Roman"/>
        </w:rPr>
        <w:t xml:space="preserve">Mojžiš ako obraz Krista ktorý sa prihovára za nás hriešnych, vypukol mor a Mojžiš presunul stan </w:t>
      </w:r>
      <w:r w:rsidR="00574BBD">
        <w:rPr>
          <w:rFonts w:ascii="Times New Roman" w:hAnsi="Times New Roman" w:cs="Times New Roman"/>
        </w:rPr>
        <w:t>ďalej</w:t>
      </w:r>
      <w:r w:rsidR="007C6901">
        <w:rPr>
          <w:rFonts w:ascii="Times New Roman" w:hAnsi="Times New Roman" w:cs="Times New Roman"/>
        </w:rPr>
        <w:t xml:space="preserve"> od tábora ako znak vzdialenia sa Boha od nich, báli sa trestov ale Mojžiš za nich prosil a chcel dôkaz že bude s nimi a nech vidí jeho slávu,</w:t>
      </w:r>
      <w:r w:rsidR="00574BBD">
        <w:rPr>
          <w:rFonts w:ascii="Times New Roman" w:hAnsi="Times New Roman" w:cs="Times New Roman"/>
        </w:rPr>
        <w:t xml:space="preserve"> </w:t>
      </w:r>
      <w:r w:rsidR="007C6901">
        <w:rPr>
          <w:rFonts w:ascii="Times New Roman" w:hAnsi="Times New Roman" w:cs="Times New Roman"/>
        </w:rPr>
        <w:t xml:space="preserve">vystúpil hore, Boh ho vložil do skalnej trhliny a prešiel popri ňom, </w:t>
      </w:r>
      <w:r w:rsidR="001E703C">
        <w:rPr>
          <w:rFonts w:ascii="Times New Roman" w:hAnsi="Times New Roman" w:cs="Times New Roman"/>
        </w:rPr>
        <w:t xml:space="preserve">40 dní a nocí tam zasa strávil a potom zhotovil kamenné dosky priniesol a Boh napísal desatoro zasa, jeho tvár žiarila a tiež aj Štefanova pred súdom v Skutkoch apoštolov, nevedel že žiari ale spozoroval úľak a strach ľudu preto im povedal </w:t>
      </w:r>
      <w:r w:rsidR="001E703C">
        <w:rPr>
          <w:rFonts w:ascii="Times New Roman" w:hAnsi="Times New Roman" w:cs="Times New Roman"/>
        </w:rPr>
        <w:lastRenderedPageBreak/>
        <w:t xml:space="preserve">nech pristúpia až sa jeden odhodlal a ukázal na jeho tvár a na seba, Mojžiš pochopil, báli sa a strach z hriechu, bezhriešny sa neskrýva pred nebeským svetlom, ľutoval ich a preto si zastrel tvár vždy keď sa vracal po spoločenstve s Bohom do tábora, </w:t>
      </w:r>
      <w:r w:rsidR="00B10E13">
        <w:rPr>
          <w:rFonts w:ascii="Times New Roman" w:hAnsi="Times New Roman" w:cs="Times New Roman"/>
        </w:rPr>
        <w:t xml:space="preserve">žiara ako posvätnosť evanjelia, desatora, Boh povedal Mojžišovi na vrchu nie len zákon ale aj plán vykúpenia a predobrazy, </w:t>
      </w:r>
      <w:r w:rsidR="00AD6B76">
        <w:rPr>
          <w:rFonts w:ascii="Times New Roman" w:hAnsi="Times New Roman" w:cs="Times New Roman"/>
        </w:rPr>
        <w:t xml:space="preserve">Mojžiš ako predstaviteľ pravého Príhovorcu, viditeľným prostredníkom, svetlom z Golgoty a odpustenia, </w:t>
      </w:r>
      <w:r w:rsidR="005A5DD7">
        <w:rPr>
          <w:rFonts w:ascii="Times New Roman" w:hAnsi="Times New Roman" w:cs="Times New Roman"/>
        </w:rPr>
        <w:t xml:space="preserve">požehnania skrze dodržiavanie zákona, nadobúdame tak prirodzenosť nebeskú, ako si Mojžiš zastrel tvár </w:t>
      </w:r>
      <w:r w:rsidR="00671E76">
        <w:rPr>
          <w:rFonts w:ascii="Times New Roman" w:hAnsi="Times New Roman" w:cs="Times New Roman"/>
        </w:rPr>
        <w:t>tak aj Kristus sa zastrel pred ľuďmi svoju Božskú prirodzenosť</w:t>
      </w:r>
      <w:r w:rsidR="006549CE">
        <w:rPr>
          <w:rFonts w:ascii="Times New Roman" w:hAnsi="Times New Roman" w:cs="Times New Roman"/>
        </w:rPr>
        <w:t xml:space="preserve"> aby ho mohli ľudia zniesť</w:t>
      </w:r>
      <w:r w:rsidR="0017691B">
        <w:rPr>
          <w:rFonts w:ascii="Times New Roman" w:hAnsi="Times New Roman" w:cs="Times New Roman"/>
        </w:rPr>
        <w:t xml:space="preserve"> )</w:t>
      </w:r>
    </w:p>
    <w:p w:rsidR="0017691B" w:rsidRDefault="0017691B" w:rsidP="00FB7083">
      <w:pPr>
        <w:spacing w:after="0" w:line="240" w:lineRule="auto"/>
        <w:rPr>
          <w:rFonts w:ascii="Times New Roman" w:hAnsi="Times New Roman" w:cs="Times New Roman"/>
        </w:rPr>
      </w:pPr>
    </w:p>
    <w:p w:rsidR="00810F9D" w:rsidRDefault="0017691B" w:rsidP="00FB7083">
      <w:pPr>
        <w:spacing w:after="0" w:line="240" w:lineRule="auto"/>
        <w:rPr>
          <w:rFonts w:ascii="Times New Roman" w:hAnsi="Times New Roman" w:cs="Times New Roman"/>
        </w:rPr>
      </w:pPr>
      <w:r w:rsidRPr="0017691B">
        <w:rPr>
          <w:rFonts w:ascii="Times New Roman" w:hAnsi="Times New Roman" w:cs="Times New Roman"/>
          <w:b/>
          <w:u w:val="single"/>
        </w:rPr>
        <w:t>Svätostánok</w:t>
      </w:r>
      <w:r>
        <w:rPr>
          <w:rFonts w:ascii="Times New Roman" w:hAnsi="Times New Roman" w:cs="Times New Roman"/>
        </w:rPr>
        <w:t xml:space="preserve">  ( </w:t>
      </w:r>
      <w:r w:rsidR="00BD2CFB">
        <w:rPr>
          <w:rFonts w:ascii="Times New Roman" w:hAnsi="Times New Roman" w:cs="Times New Roman"/>
        </w:rPr>
        <w:t>Mojžiš staval svätostánok  ale opozdili sa kvôli odpadlíctvu ľudu a tiež sa pripravili o Jeho prítomnosť, bol napodobeninou nebeských vecí kde Ježiš konal príhovornú službu za nás, bolo treba najvzácnejšie a najdrahšie veci ktoré dobrovoľne dali ľudia ako ochota Bohu obetovať, oddanosť Bohu, svätyňa bola zložená z akáciového dreva, najtrvácnejšie zo sionských drevín, kolmé steny na strieborných podstavcoch a pozlátené, pospájané stĺpikmi a sponami, strecha zo štyroch prikrývok, spodná zo súkaného ľanu, modrého a červeného purpuru</w:t>
      </w:r>
      <w:r w:rsidR="00462D03">
        <w:rPr>
          <w:rFonts w:ascii="Times New Roman" w:hAnsi="Times New Roman" w:cs="Times New Roman"/>
        </w:rPr>
        <w:t>, z karmazínu s cherubínmi, ostatné z kozej srsti, červeno-farebných baraních koží s jazvečích, svätyňu a veľsvätyňu oddeľovala opona na drevených pozlátených stĺpoch, podobná opona vo vchode vo farbe belasej, purpurovej a šarlátovej, votkaný zlatý a strieborný cherubíni ktoré slúžia v nebeskom svätostánku i Božiemu ľudu na zemi, okolo stánku bola predsieň, na medených stĺpoch zavesené jemné plátno - závesy či opony, vchod na východe z opony zo vzácneho materiálu, závesy boli vysoké len do polovice výšky chrámu, pri vchode medený oltár pre spaľova</w:t>
      </w:r>
      <w:r>
        <w:rPr>
          <w:rFonts w:ascii="Times New Roman" w:hAnsi="Times New Roman" w:cs="Times New Roman"/>
        </w:rPr>
        <w:t>né</w:t>
      </w:r>
      <w:r w:rsidR="00462D03">
        <w:rPr>
          <w:rFonts w:ascii="Times New Roman" w:hAnsi="Times New Roman" w:cs="Times New Roman"/>
        </w:rPr>
        <w:t xml:space="preserve"> obete, </w:t>
      </w:r>
      <w:r>
        <w:rPr>
          <w:rFonts w:ascii="Times New Roman" w:hAnsi="Times New Roman" w:cs="Times New Roman"/>
        </w:rPr>
        <w:t>rohy oltára sa kropili zmiernou krvou, ďalej medené umývadlo zhotovené zo zrkadiel ktoré obetovali izraelské ženy, umývali si tam kňazi ruky a nohy keď šli do chrámu alebo obetovať, na severnej strane svätyne stôl na predkladné chleby potiahnutý zlatom a ozdobený na ktorý dávali každú sobotu kňazi 12 chlebov do dvoch stĺpcov a posypali kadidlom,</w:t>
      </w:r>
      <w:r w:rsidR="005F5DA1">
        <w:rPr>
          <w:rFonts w:ascii="Times New Roman" w:hAnsi="Times New Roman" w:cs="Times New Roman"/>
        </w:rPr>
        <w:t xml:space="preserve"> chleby sa pokladali za posvät</w:t>
      </w:r>
      <w:r>
        <w:rPr>
          <w:rFonts w:ascii="Times New Roman" w:hAnsi="Times New Roman" w:cs="Times New Roman"/>
        </w:rPr>
        <w:t>né</w:t>
      </w:r>
      <w:r w:rsidR="005F5DA1">
        <w:rPr>
          <w:rFonts w:ascii="Times New Roman" w:hAnsi="Times New Roman" w:cs="Times New Roman"/>
        </w:rPr>
        <w:t xml:space="preserve"> a museli ich zjesť, na južnej strane sedemramenný svietnik zo siedmymi lampami, ramená ozdobené kvetmi ako ľalie, celé z jedného kusu zlata, </w:t>
      </w:r>
      <w:r w:rsidR="00642E0F">
        <w:rPr>
          <w:rFonts w:ascii="Times New Roman" w:hAnsi="Times New Roman" w:cs="Times New Roman"/>
        </w:rPr>
        <w:t xml:space="preserve">neboli tam okná preto svietili striedavo vo dne i v noci, pri opone zlatý kadidlový oltár kde ráno a večer pálili kadidlo, rohy oltára sa potierali krvou obete za hriešnikov a na deň zmierenia pokropený, oheň na oltári bolo potrebné udržiavať lebo ho zapálil sám Hospodin, za oponou SS  ako spojovací článok medzi nebom a zemou, symbolicky sa tam konal obrad zmierenia a kňazského príhovoru za ľud, truhla zmluvy z akáciového dreva potiahnutá zvnútra a zvonku zlatom, schránka na uloženie desatora, </w:t>
      </w:r>
      <w:r w:rsidR="00EA7EA0">
        <w:rPr>
          <w:rFonts w:ascii="Times New Roman" w:hAnsi="Times New Roman" w:cs="Times New Roman"/>
        </w:rPr>
        <w:t xml:space="preserve">vrchnák zvaný zľutovnica bol z jedného kusa zlata a po oboch stranách zlatý cherubíni, jedným krídlom siahali nahor a druhým si zakrývali telo na znamenie úcty a pokory, pozerali sa na truhlu na znak záujmu na pláne vykúpenia a úctu k Božiemu zákonu, </w:t>
      </w:r>
      <w:r w:rsidR="00D97944">
        <w:rPr>
          <w:rFonts w:ascii="Times New Roman" w:hAnsi="Times New Roman" w:cs="Times New Roman"/>
        </w:rPr>
        <w:t>medzi nimi nad vrchnákom  prejavoval Boh svoju prítomnosť a prejavoval svoju vôľu, občas oznamoval veľkňazovi posolstvo aj hlas z oblaku, na pravej strane cheruba zasvietilo svetlo na znak súhlasu a na ľa</w:t>
      </w:r>
      <w:r w:rsidR="00DA2E11">
        <w:rPr>
          <w:rFonts w:ascii="Times New Roman" w:hAnsi="Times New Roman" w:cs="Times New Roman"/>
        </w:rPr>
        <w:t xml:space="preserve">vej tieň lebo mrak ako nesúhlas, zákon vo vnútri vynášal rozsudok smrti nad hriešnikom </w:t>
      </w:r>
      <w:r w:rsidR="00C22048">
        <w:rPr>
          <w:rFonts w:ascii="Times New Roman" w:hAnsi="Times New Roman" w:cs="Times New Roman"/>
        </w:rPr>
        <w:t>ale na zľutovnici prinášal odpustenie a milosť)</w:t>
      </w:r>
    </w:p>
    <w:p w:rsidR="00C22048" w:rsidRDefault="00C22048" w:rsidP="00FB7083">
      <w:pPr>
        <w:spacing w:after="0" w:line="240" w:lineRule="auto"/>
        <w:rPr>
          <w:rFonts w:ascii="Times New Roman" w:hAnsi="Times New Roman" w:cs="Times New Roman"/>
        </w:rPr>
      </w:pPr>
    </w:p>
    <w:p w:rsidR="00C2660E" w:rsidRDefault="00C22048" w:rsidP="00FB7083">
      <w:pPr>
        <w:spacing w:after="0" w:line="240" w:lineRule="auto"/>
        <w:rPr>
          <w:rFonts w:ascii="Times New Roman" w:hAnsi="Times New Roman" w:cs="Times New Roman"/>
        </w:rPr>
      </w:pPr>
      <w:r>
        <w:rPr>
          <w:rFonts w:ascii="Times New Roman" w:hAnsi="Times New Roman" w:cs="Times New Roman"/>
        </w:rPr>
        <w:t xml:space="preserve">( Po pol roku </w:t>
      </w:r>
      <w:r w:rsidR="007C1FE0">
        <w:rPr>
          <w:rFonts w:ascii="Times New Roman" w:hAnsi="Times New Roman" w:cs="Times New Roman"/>
        </w:rPr>
        <w:t xml:space="preserve">bolo dokončené a Boh zahalil ako oblak chrám a vstúpil do neho na znak Božej prítomnosti v ňom, kedysi bol kňazom každý vo svojej rodine, za Abraháma najstarší syn, do služby ako odmenu za vernosť dal Boh pokolenie Léviho ktorý neodpadli pri zhotovení zlatého teľaťa, </w:t>
      </w:r>
      <w:r w:rsidR="00261C02">
        <w:rPr>
          <w:rFonts w:ascii="Times New Roman" w:hAnsi="Times New Roman" w:cs="Times New Roman"/>
        </w:rPr>
        <w:t>kňazstvo</w:t>
      </w:r>
      <w:r w:rsidR="007C1FE0">
        <w:rPr>
          <w:rFonts w:ascii="Times New Roman" w:hAnsi="Times New Roman" w:cs="Times New Roman"/>
        </w:rPr>
        <w:t xml:space="preserve"> bolo dané rodine Áronovej, jemu a jeho synom, ostatným bola daná starosť o stánok a zariadenie nemohli však obetovať a iné veci či hľadieť na sväté veci, </w:t>
      </w:r>
      <w:r w:rsidR="002D6835">
        <w:rPr>
          <w:rFonts w:ascii="Times New Roman" w:hAnsi="Times New Roman" w:cs="Times New Roman"/>
        </w:rPr>
        <w:t xml:space="preserve">nesmeli byť obutý a museli sa umyť ako na znak že do Božej prítomnosti môžu prísť len čistý, na rúchu na hrudi mali vyryté mená12tich kmeňov ako aj Ježiš nosí naše meno v srdci každého veriaceho, na stranách náprsníka dva kamene, urím a tumín, Boh oznamoval svoju vôľu, svetelný kruh na pravom kameni na znak súhlasu a ľavý na nesúhlas, konala sa služba každodenná a ročná, </w:t>
      </w:r>
      <w:r w:rsidR="002B3792">
        <w:rPr>
          <w:rFonts w:ascii="Times New Roman" w:hAnsi="Times New Roman" w:cs="Times New Roman"/>
        </w:rPr>
        <w:t xml:space="preserve">prinášala sa ranná a večerná obeť, za jednotlivé hriechy sa prinášali zvláštne obete a tiež obete za osobné hriechy, iné obrady sa konali pri novomesiaci, v sobotu  pri iných výročných slávnostiach, ráno aj večer bol na oltári baránok ako </w:t>
      </w:r>
      <w:r w:rsidR="00261C02">
        <w:rPr>
          <w:rFonts w:ascii="Times New Roman" w:hAnsi="Times New Roman" w:cs="Times New Roman"/>
        </w:rPr>
        <w:t>oddanosť</w:t>
      </w:r>
      <w:r w:rsidR="002B3792">
        <w:rPr>
          <w:rFonts w:ascii="Times New Roman" w:hAnsi="Times New Roman" w:cs="Times New Roman"/>
        </w:rPr>
        <w:t xml:space="preserve"> Izraelcov Bohu a závislosti od zmiernej krvi Božieho syna, obeť len bez chyby, kadidlo ako modlitby Izraela </w:t>
      </w:r>
      <w:r w:rsidR="00261C02">
        <w:rPr>
          <w:rFonts w:ascii="Times New Roman" w:hAnsi="Times New Roman" w:cs="Times New Roman"/>
        </w:rPr>
        <w:t>symbolizujú</w:t>
      </w:r>
      <w:r w:rsidR="002B3792">
        <w:rPr>
          <w:rFonts w:ascii="Times New Roman" w:hAnsi="Times New Roman" w:cs="Times New Roman"/>
        </w:rPr>
        <w:t xml:space="preserve"> </w:t>
      </w:r>
      <w:r w:rsidR="00261C02">
        <w:rPr>
          <w:rFonts w:ascii="Times New Roman" w:hAnsi="Times New Roman" w:cs="Times New Roman"/>
        </w:rPr>
        <w:t>Kristove</w:t>
      </w:r>
      <w:r w:rsidR="002B3792">
        <w:rPr>
          <w:rFonts w:ascii="Times New Roman" w:hAnsi="Times New Roman" w:cs="Times New Roman"/>
        </w:rPr>
        <w:t xml:space="preserve"> zásluhy a jeho príhovor za ľudí, kňaz pri pálení kadidla pozeral na truhlu za oponou ako vierou máme my pozerať na Krista vo svätyni, Boh hriešnikovi pripočítava spravodlivosť na základe viery, </w:t>
      </w:r>
      <w:r w:rsidR="006B283B">
        <w:rPr>
          <w:rFonts w:ascii="Times New Roman" w:hAnsi="Times New Roman" w:cs="Times New Roman"/>
        </w:rPr>
        <w:t xml:space="preserve">Židia sa dodnes modlia ráno aj večer tvárou k Jeruzalému ako bezdomovci v iných krajinách, chlieb predloženia alebo chlieb prítomnosti ako znak závislosti na Bohu ako aj manna ako predstaviteľ Krista ako živý chlieb, </w:t>
      </w:r>
      <w:r w:rsidR="002030FD">
        <w:rPr>
          <w:rFonts w:ascii="Times New Roman" w:hAnsi="Times New Roman" w:cs="Times New Roman"/>
        </w:rPr>
        <w:t xml:space="preserve">človek je svojimi duchovnými a telesnými potrebami stále závislý na Bohu, obete jednotlivcov keď doniesli obeť k dverám stánku, položili ruku a vyznali hriech, sám nevinnú obeť zabil a kňaz priniesol krv do svätyne a kropil oponu za ktorou bol zákon ktorý prestúpil, prostredníctvom krvi sa hriech dostal do vnútra svätyne, niekedy sa krv neprinášala v tom prípade musel kňaz zjesť mäso, v deň zmierenia priniesli dvoch kozlov a hodili los, prvého zabili ako obeť Bohu, jeho krvou kropil zľutovnicu, pri tomto obrade si každý spytoval svedomie, hriechy boli vyznané na Ázaela, druhého kozla a ten bol vyhnaný na púšť krvou uznával hriešnik jeho priestupok, uznanie zákona a prejavoval vieru v toho ktorý sníma hriechy sveta, tým bol však hriech len prikrytý ale nie zničený, krvou kropenia zľutovice bolo učinené zadosť požiadavkám zákona ktorý vyžadoval život hriešnika, kňaz  potom v úlohe prostredníka vyznal hriechy, vyhnali ho a mohli byť všetci zbavený svojich hriechov, </w:t>
      </w:r>
      <w:r w:rsidR="00126985">
        <w:rPr>
          <w:rFonts w:ascii="Times New Roman" w:hAnsi="Times New Roman" w:cs="Times New Roman"/>
        </w:rPr>
        <w:t>krv Kristova oslobodzuje hriešnika od zatratenia ale hriech neodstraňuje, hriech zostáva zaznamenaný až do konečného účtovania, potom budú ich hriechy  zmazané z nebeskej knihy vďaka Kristovej krvi, hriechy sa prenesú na satana ako podnecovateľa pôvodcu hriechu )</w:t>
      </w:r>
    </w:p>
    <w:p w:rsidR="00126985" w:rsidRDefault="00126985" w:rsidP="00FB7083">
      <w:pPr>
        <w:spacing w:after="0" w:line="240" w:lineRule="auto"/>
        <w:rPr>
          <w:rFonts w:ascii="Times New Roman" w:hAnsi="Times New Roman" w:cs="Times New Roman"/>
        </w:rPr>
      </w:pPr>
    </w:p>
    <w:p w:rsidR="00517650" w:rsidRDefault="00126985" w:rsidP="00FB7083">
      <w:pPr>
        <w:spacing w:after="0" w:line="240" w:lineRule="auto"/>
        <w:rPr>
          <w:rFonts w:ascii="Times New Roman" w:hAnsi="Times New Roman" w:cs="Times New Roman"/>
        </w:rPr>
      </w:pPr>
      <w:r w:rsidRPr="00126985">
        <w:rPr>
          <w:rFonts w:ascii="Times New Roman" w:hAnsi="Times New Roman" w:cs="Times New Roman"/>
          <w:b/>
          <w:u w:val="single"/>
        </w:rPr>
        <w:lastRenderedPageBreak/>
        <w:t>Nádab a Ábíhu</w:t>
      </w:r>
      <w:r>
        <w:rPr>
          <w:rFonts w:ascii="Times New Roman" w:hAnsi="Times New Roman" w:cs="Times New Roman"/>
        </w:rPr>
        <w:t xml:space="preserve">  (</w:t>
      </w:r>
      <w:r w:rsidR="001F4B49">
        <w:rPr>
          <w:rFonts w:ascii="Times New Roman" w:hAnsi="Times New Roman" w:cs="Times New Roman"/>
        </w:rPr>
        <w:t xml:space="preserve"> po posvätení stánku boli posvätený aj kňazi pre službu a bohoslužby trvali sedem dní, na ôsmy deň Áron obetoval Bohu obeť, oheň vyšľahol a strávil ju na oltári, jeho synovia pri boh</w:t>
      </w:r>
      <w:r w:rsidR="00517650">
        <w:rPr>
          <w:rFonts w:ascii="Times New Roman" w:hAnsi="Times New Roman" w:cs="Times New Roman"/>
        </w:rPr>
        <w:t>oslužbe zapálili svoje kadidelnice a zapálili v nich voňavé kadidlo a tým prestúpili jeho príkaz, kedy oheň vzali ako neposvätený a nevzali ho od Boha ktorý ho zapáli práve pre tento účel, usmrtil ich ohňom, čím viac človek vie, tým viac je zodpovedný za to čo koná a tak má aj žiť, neboli vedený k sebadisciplíne, neboli naučený rešpektovať autoritu svojho otca a potom aj Božiu, Boh je prísny k tým ktorý nevidia rozdiel medzi tým čo je všedné a posvätné, predtým pili víno a opili sa )</w:t>
      </w:r>
    </w:p>
    <w:p w:rsidR="00517650" w:rsidRDefault="00517650" w:rsidP="00FB7083">
      <w:pPr>
        <w:spacing w:after="0" w:line="240" w:lineRule="auto"/>
        <w:rPr>
          <w:rFonts w:ascii="Times New Roman" w:hAnsi="Times New Roman" w:cs="Times New Roman"/>
        </w:rPr>
      </w:pPr>
    </w:p>
    <w:p w:rsidR="00126985" w:rsidRDefault="008D4383" w:rsidP="00FB7083">
      <w:pPr>
        <w:spacing w:after="0" w:line="240" w:lineRule="auto"/>
        <w:rPr>
          <w:rFonts w:ascii="Times New Roman" w:hAnsi="Times New Roman" w:cs="Times New Roman"/>
        </w:rPr>
      </w:pPr>
      <w:r>
        <w:rPr>
          <w:rFonts w:ascii="Times New Roman" w:hAnsi="Times New Roman" w:cs="Times New Roman"/>
        </w:rPr>
        <w:t>( Stavba svätyne bola dokončená začiatkom druhého roka po odchode z Egypta, izraelská vláda sa vyznačovala poriadkom, organizáciou, vládcom Izraela Boh, vodcom Mojžiš, rada 70tich starších mu pomáhala v riešení problémov, tisícnici, stotnici, 50, 10 a správcovia, tábor z troch častí, uprostred stánok a okolo kňazi a leviti sídlili a za nimi všetky ostatné kmene, Levíti a skladali stánok a starali sa oň, mali tri oddiely od troch synov Léviho</w:t>
      </w:r>
      <w:r w:rsidR="00456EBB">
        <w:rPr>
          <w:rFonts w:ascii="Times New Roman" w:hAnsi="Times New Roman" w:cs="Times New Roman"/>
        </w:rPr>
        <w:t xml:space="preserve"> - najbližšie stan Mojžišov a Áronov, južne Kehátovci ktorí sa</w:t>
      </w:r>
      <w:r w:rsidR="002079CC">
        <w:rPr>
          <w:rFonts w:ascii="Times New Roman" w:hAnsi="Times New Roman" w:cs="Times New Roman"/>
        </w:rPr>
        <w:t xml:space="preserve"> </w:t>
      </w:r>
      <w:r w:rsidR="00456EBB">
        <w:rPr>
          <w:rFonts w:ascii="Times New Roman" w:hAnsi="Times New Roman" w:cs="Times New Roman"/>
        </w:rPr>
        <w:t xml:space="preserve">starali o truhlu a zariadenia stánku, severne Meráriovci ktorí sa starali o stĺpy, podstavce, dosky a pod, za nimi Geršónovci ktorí sa starali o oponu a závesy, každý kmeň mal svoje miesto a zástavu, za táborom boli primiešanci ktorí nepatrili do spoločenstva do tretieho pokolenia, </w:t>
      </w:r>
      <w:r w:rsidR="002079CC">
        <w:rPr>
          <w:rFonts w:ascii="Times New Roman" w:hAnsi="Times New Roman" w:cs="Times New Roman"/>
        </w:rPr>
        <w:t xml:space="preserve">tábor musel byť svätý a nečistý mali byť vonku, </w:t>
      </w:r>
      <w:r w:rsidR="00A94F4A">
        <w:rPr>
          <w:rFonts w:ascii="Times New Roman" w:hAnsi="Times New Roman" w:cs="Times New Roman"/>
        </w:rPr>
        <w:t xml:space="preserve">truhla zmluvy šla prvá tri dni cesty a nosili ju Kehátovi synovia, </w:t>
      </w:r>
      <w:r w:rsidR="007A3C64">
        <w:rPr>
          <w:rFonts w:ascii="Times New Roman" w:hAnsi="Times New Roman" w:cs="Times New Roman"/>
        </w:rPr>
        <w:t xml:space="preserve">pred ňou šiel Mojžiš a Áron a blízko nich kňazi so striebornými trúbami ktorými dával </w:t>
      </w:r>
      <w:r w:rsidR="0006685E">
        <w:rPr>
          <w:rFonts w:ascii="Times New Roman" w:hAnsi="Times New Roman" w:cs="Times New Roman"/>
        </w:rPr>
        <w:t>príkazy</w:t>
      </w:r>
      <w:r w:rsidR="007A3C64">
        <w:rPr>
          <w:rFonts w:ascii="Times New Roman" w:hAnsi="Times New Roman" w:cs="Times New Roman"/>
        </w:rPr>
        <w:t xml:space="preserve"> ľudu, kto nesplnil zomrel, </w:t>
      </w:r>
      <w:r w:rsidR="0006685E">
        <w:rPr>
          <w:rFonts w:ascii="Times New Roman" w:hAnsi="Times New Roman" w:cs="Times New Roman"/>
        </w:rPr>
        <w:t xml:space="preserve">oblačný stĺp ich viedol kde sa znížil utáborili sa a keď sa vzniesol šli ďalej, </w:t>
      </w:r>
      <w:r w:rsidR="00A607A9">
        <w:rPr>
          <w:rFonts w:ascii="Times New Roman" w:hAnsi="Times New Roman" w:cs="Times New Roman"/>
        </w:rPr>
        <w:t xml:space="preserve">Boh ich viedol do Kádeša, 11 dní od Sínaja k hraniciam Kanaánu, zasľúbenej zeme, začali reptať </w:t>
      </w:r>
      <w:r w:rsidR="00064C87">
        <w:rPr>
          <w:rFonts w:ascii="Times New Roman" w:hAnsi="Times New Roman" w:cs="Times New Roman"/>
        </w:rPr>
        <w:t xml:space="preserve">po troch dňoch </w:t>
      </w:r>
      <w:r w:rsidR="00A607A9">
        <w:rPr>
          <w:rFonts w:ascii="Times New Roman" w:hAnsi="Times New Roman" w:cs="Times New Roman"/>
        </w:rPr>
        <w:t xml:space="preserve">lebo cesta bola obtiažna, začali primiešanci a nakazili celý tábor, </w:t>
      </w:r>
      <w:r w:rsidR="00064C87">
        <w:rPr>
          <w:rFonts w:ascii="Times New Roman" w:hAnsi="Times New Roman" w:cs="Times New Roman"/>
        </w:rPr>
        <w:t xml:space="preserve">neuspokojila ich manna a kričali za mäsom, boli zvyknutý na chudobnú stravu ale primiešanci na bohatú, Boh im dal aj mäso na ceste k Sínaju, nechcel im dať už mäso lebo chcel aby sa vrátili späť k pôvodnej strave na počiatku a nie dráždivú stravu ktorá nevyhovovala ich skutočným potrebám, satan ich </w:t>
      </w:r>
      <w:r w:rsidR="00261C02">
        <w:rPr>
          <w:rFonts w:ascii="Times New Roman" w:hAnsi="Times New Roman" w:cs="Times New Roman"/>
        </w:rPr>
        <w:t>viedol</w:t>
      </w:r>
      <w:r w:rsidR="00064C87">
        <w:rPr>
          <w:rFonts w:ascii="Times New Roman" w:hAnsi="Times New Roman" w:cs="Times New Roman"/>
        </w:rPr>
        <w:t xml:space="preserve"> že je toto obmedzenie tvrdé a nespravodlivé, satan pôsobí tam kde tuší najväčší úspech, uspokojovanie žiadostí podnieti zmyselnosť a ľahko ich privedie pod jeho nadvládu, zvádza ich k tomu aby jedli to čo im neprospieva ako zakázané ovocie, nestriedmosť - otupovanie mravnej citlivosti, nemuseli podliehať chorobám a slabostiam, netrestal ich kvôli ich nevedomosti a zaslepenosti, teraz po poznaní a zmluve bolo reptanie vzburou a trebalo to potrestať inak by to skončilo anarchiou a záhubou, vzbĺkol proti nim oheň, blesk z neba a strávil koniec tábora, hlavných nespokojencov, žiadali Mojžiša aby sa za nich prihováral a oheň prestal, nazval to miesto Spálenisko - Tabéra, reptali však ešte viac lebo sa nekajali a nepokorili, plakali pred stanmi a spomínali na jedlo v Egypte </w:t>
      </w:r>
      <w:r w:rsidR="00CF4B09">
        <w:rPr>
          <w:rFonts w:ascii="Times New Roman" w:hAnsi="Times New Roman" w:cs="Times New Roman"/>
        </w:rPr>
        <w:t xml:space="preserve">pričom keď jedli mannu nikto z nich neochorel, Mojžiš zmalomyseľnel, urobil všetko pre tento ľud a takto sa mu odpláca, bremeno starostí a zodpovednosti za tento ľud ho ťažilo a preto nasledovala vyčítavá modlitba Bohu, </w:t>
      </w:r>
      <w:r w:rsidR="00AA39D0">
        <w:rPr>
          <w:rFonts w:ascii="Times New Roman" w:hAnsi="Times New Roman" w:cs="Times New Roman"/>
        </w:rPr>
        <w:t xml:space="preserve">boli zhromaždený na Boží príkaz pred stánok stretávania sa 70 skúsených mužov a verných a aj Mojžiš aby prerozdelil medzi nich bremeno, nedôvera Mojžiša odkiaľ má zobrať mäso, s Mojžišom dostali ducha ako na Turíce a mali byť správcami Izraela, Bohom vyvolený muži, </w:t>
      </w:r>
      <w:r w:rsidR="00A16D58">
        <w:rPr>
          <w:rFonts w:ascii="Times New Roman" w:hAnsi="Times New Roman" w:cs="Times New Roman"/>
        </w:rPr>
        <w:t xml:space="preserve">bol prihnané prepelice a čo nezjedli odložili usušili na mesiac, za hodovanie a nenásytnosť dostali hlavný činitelia vzbury zimnicu a pomreli len čo okúsili jedlo, </w:t>
      </w:r>
      <w:r w:rsidR="00ED28EF">
        <w:rPr>
          <w:rFonts w:ascii="Times New Roman" w:hAnsi="Times New Roman" w:cs="Times New Roman"/>
        </w:rPr>
        <w:t xml:space="preserve">z Tabéry šli do Chacerótu, pri výbere 70tich sa nikto neradil s Áronom či Máriou preto na neho začali žiarliť, nepáčilo sa im že neberie ohľad na ich postavenie a autoritu, chceli mať rovnaké postavenie a autoritu ako Mojžiš, znepáčil sa jej Mojžišov sobáš, čo pripravil sám Boh a voľbu jeho manželky z iného národa ako izraelského a pokladala to za urážku rodinnej a národnej hrdosti a správala sa k Cippóre pohŕdavo, nazývali ju černoškou ale bola Midjánkou z Abrahámovho rodu, bola citlivá a trpela s inými preto jej povedal vtedy aby odišla domov a nevidela rany ktoré budú padať na Egypt, neskôr keď sa k nemu vrátila videla aké bremeno Mojžiša tlačí a povedala to Jetrovi ktorý mu poradil, nazdávali sa že sa o ich Mojžiš nestarí rád kvôli svojej žene že ho tak ovplyvnila že sa s nimi neradí tak ako predtým </w:t>
      </w:r>
      <w:r w:rsidR="00496EFD">
        <w:rPr>
          <w:rFonts w:ascii="Times New Roman" w:hAnsi="Times New Roman" w:cs="Times New Roman"/>
        </w:rPr>
        <w:t>, Áron mohol zabrániť zlu ale nechal sa zviesť Máriou a žiarlil aj on, bol najpokornejší zo všetkých a vypočul ich reptanie, pokorných vedie Hospodin lebo sú učenlivý a dajú sa poučiť, boli predvolaný pred Boha a </w:t>
      </w:r>
      <w:r w:rsidR="00261C02">
        <w:rPr>
          <w:rFonts w:ascii="Times New Roman" w:hAnsi="Times New Roman" w:cs="Times New Roman"/>
        </w:rPr>
        <w:t>Mojžiša</w:t>
      </w:r>
      <w:r w:rsidR="00496EFD">
        <w:rPr>
          <w:rFonts w:ascii="Times New Roman" w:hAnsi="Times New Roman" w:cs="Times New Roman"/>
        </w:rPr>
        <w:t xml:space="preserve"> a on sa zhováral s Bohom zoči voči ale oni vo videní alebo vo sne, Mária dostala malomocenstvo ale bola po pokání a vyznaní hriechu očistená ale musela opustiť tábor, lebo Boh odišiel z tábora a nesmelo tam byť nečisté a sedem dní tam bola a vrátil sa Boh do svätyne, Izraelci tam ostali a čakali na ňu kým sa nevrátila, </w:t>
      </w:r>
      <w:r w:rsidR="001028EB">
        <w:rPr>
          <w:rFonts w:ascii="Times New Roman" w:hAnsi="Times New Roman" w:cs="Times New Roman"/>
        </w:rPr>
        <w:t>musel potrestať jej závisť ako v nebi ktorá vznikla u satana, odsudzovaním si pridávame právo Boha súdiť, ohováranie tiež, 11 dní od vrchu Chóreb sa utáborili v Kádeši na púšti Páran neďaleko Kanaánu,</w:t>
      </w:r>
      <w:r w:rsidR="00A956BE">
        <w:rPr>
          <w:rFonts w:ascii="Times New Roman" w:hAnsi="Times New Roman" w:cs="Times New Roman"/>
        </w:rPr>
        <w:t xml:space="preserve"> ľud  nariadil aby vyslali vyzvedačov aby preskúmali krajinu a Boh súhlasil a poslal z každého kmeňa jedného, mali doniesť plody, skúmať úrodnosť, bohatstvo, polohu, obyvateľstvo, málo, veľa, silný, slabý, prešli od juhu až na sever a po 40tich dňoch sa vrátili, úrodnosť bola taká veľká že strapec hrozna muselo nosiť dvaja muži, figy, granátové jablká, 8my hovorili o zdatných mužoch ktorý sa nedajú premôcť, hradbách, o obroch, Anákových potomkoch a tvrdili že na dobytie krajiny nemožno ani pomyslieť, </w:t>
      </w:r>
      <w:r w:rsidR="00AF39E2">
        <w:rPr>
          <w:rFonts w:ascii="Times New Roman" w:hAnsi="Times New Roman" w:cs="Times New Roman"/>
        </w:rPr>
        <w:t xml:space="preserve">premohlo ich zúfalstvo a nedôvera akoby na Boha úplne zabudli, akoby sa museli spoliehať na silu svojich zbraní, Káleb začal utišovať ľud a smelo začal obhajovať Božie slovo, desiati vyzvedači ho však predbehli a ešte horšie opísali nástrahy, </w:t>
      </w:r>
      <w:r w:rsidR="00261C02">
        <w:rPr>
          <w:rFonts w:ascii="Times New Roman" w:hAnsi="Times New Roman" w:cs="Times New Roman"/>
        </w:rPr>
        <w:t xml:space="preserve">odporovali Kálebovi a Józuovi a rozhodli sa zmariť snahy o dobytie Kanaánu, </w:t>
      </w:r>
      <w:r w:rsidR="000F4E96">
        <w:rPr>
          <w:rFonts w:ascii="Times New Roman" w:hAnsi="Times New Roman" w:cs="Times New Roman"/>
        </w:rPr>
        <w:t>klamali že krajinu</w:t>
      </w:r>
      <w:r w:rsidR="003B5F15">
        <w:rPr>
          <w:rFonts w:ascii="Times New Roman" w:hAnsi="Times New Roman" w:cs="Times New Roman"/>
        </w:rPr>
        <w:t xml:space="preserve"> zožiera obyvateľstvo a predtým tvrdili že je úrodná a že sú tam obri, tú noc plakali a nariekali a vypukla vzbura ktorej svedkom</w:t>
      </w:r>
      <w:r w:rsidR="00261C02">
        <w:rPr>
          <w:rFonts w:ascii="Times New Roman" w:hAnsi="Times New Roman" w:cs="Times New Roman"/>
        </w:rPr>
        <w:t xml:space="preserve"> </w:t>
      </w:r>
      <w:r w:rsidR="003B5F15">
        <w:rPr>
          <w:rFonts w:ascii="Times New Roman" w:hAnsi="Times New Roman" w:cs="Times New Roman"/>
        </w:rPr>
        <w:t xml:space="preserve">bol oblačný stĺp, zvolili si vodcu ktorý ich dovedie späť do Egypta, </w:t>
      </w:r>
      <w:r w:rsidR="008E7E9D">
        <w:rPr>
          <w:rFonts w:ascii="Times New Roman" w:hAnsi="Times New Roman" w:cs="Times New Roman"/>
        </w:rPr>
        <w:t>Mojžiš a Áron padli na tvár pred celým ľudom pokorne s skormúteno, Józua a Káleb si roztrhli rúc</w:t>
      </w:r>
      <w:r w:rsidR="000F4E96">
        <w:rPr>
          <w:rFonts w:ascii="Times New Roman" w:hAnsi="Times New Roman" w:cs="Times New Roman"/>
        </w:rPr>
        <w:t>h</w:t>
      </w:r>
      <w:r w:rsidR="008E7E9D">
        <w:rPr>
          <w:rFonts w:ascii="Times New Roman" w:hAnsi="Times New Roman" w:cs="Times New Roman"/>
        </w:rPr>
        <w:t xml:space="preserve">a na znak roztrpčenia a bolesti a vtrhli medzi ľud a kričali že ak s nimi bude Boh dostanú krajinu, </w:t>
      </w:r>
      <w:r w:rsidR="00EC5B9C">
        <w:rPr>
          <w:rFonts w:ascii="Times New Roman" w:hAnsi="Times New Roman" w:cs="Times New Roman"/>
        </w:rPr>
        <w:t xml:space="preserve">chceli ich ukameňovať ale kamene im spadli z rúk a svätostánok sa rozžiaril a vyzvedači sa uchýlili do stanov, Boh chcel zahubiť ľud morom a rozmnožiť Mojžiša ale on sa prihováral za svoj ľud, v milosti im prikázal ísť naspäť k Červenému moru lebo len tam </w:t>
      </w:r>
      <w:r w:rsidR="00EC5B9C">
        <w:rPr>
          <w:rFonts w:ascii="Times New Roman" w:hAnsi="Times New Roman" w:cs="Times New Roman"/>
        </w:rPr>
        <w:lastRenderedPageBreak/>
        <w:t xml:space="preserve">mohli byť v bezpečí lebo pre ich nedôveru a malomyseľnosť nemohol prejaviť svoju moc a skrotiť nepriateľov, </w:t>
      </w:r>
      <w:r w:rsidR="00BF1F18">
        <w:rPr>
          <w:rFonts w:ascii="Times New Roman" w:hAnsi="Times New Roman" w:cs="Times New Roman"/>
        </w:rPr>
        <w:t xml:space="preserve">splnil im ich reptanie a tak pomrie každý od 20 rokov vyššie a o tom že ich deti </w:t>
      </w:r>
      <w:r w:rsidR="008B5BAD">
        <w:rPr>
          <w:rFonts w:ascii="Times New Roman" w:hAnsi="Times New Roman" w:cs="Times New Roman"/>
        </w:rPr>
        <w:t>sa stanú korisťou</w:t>
      </w:r>
      <w:r w:rsidR="00BF1F18">
        <w:rPr>
          <w:rFonts w:ascii="Times New Roman" w:hAnsi="Times New Roman" w:cs="Times New Roman"/>
        </w:rPr>
        <w:t xml:space="preserve"> povedal že uvidia krajinu, </w:t>
      </w:r>
      <w:r w:rsidR="008B5BAD">
        <w:rPr>
          <w:rFonts w:ascii="Times New Roman" w:hAnsi="Times New Roman" w:cs="Times New Roman"/>
        </w:rPr>
        <w:t xml:space="preserve">vyzvedači zomreli, Káleb dostal krajinu a aj jeho potomstvo, ľud mal miesto 40 dní ako vyzvedači putovať púšťou 40 rokov, </w:t>
      </w:r>
      <w:r w:rsidR="001963F2">
        <w:rPr>
          <w:rFonts w:ascii="Times New Roman" w:hAnsi="Times New Roman" w:cs="Times New Roman"/>
        </w:rPr>
        <w:t xml:space="preserve">mohli činiť pokánie a pokoriť sa ale žialili len nad následkami a keď zistili že Boh nezmení rozhodnutie reptali by ďalej, nežialili nad sebou ale nad rozsudkom preto nemohol byť zmenený, bez reptania ho prijali M+A+K+J, celú noc preplakali, keď im Boh vravel aby šli na krajinu zdráhali sa a keď povedal aby odtiaľ odišli nechceli ustúpiť, rozhodli sa ráno že sa jej zmocnia a že im Boh rozhodnutie schváli, dal im právo dobiť ju v určitý čas ale teraz už to právo nemali, vtedy nedôveroval že s Božou pomocou dobijú krajinu a teraz sa spoliehali na seba že toho dosiahnu, Boh nechcel aby získali krajinu bojom, ale presným plnením jeho príkazov, dosvedčili „prehrešili sme sa“, že vina je na ich strane a Boh konal spravodlivo ale v srdci sa nezmenili, </w:t>
      </w:r>
      <w:r w:rsidR="00BE7E4F">
        <w:rPr>
          <w:rFonts w:ascii="Times New Roman" w:hAnsi="Times New Roman" w:cs="Times New Roman"/>
        </w:rPr>
        <w:t xml:space="preserve">predobraz toho čo bude na konci času keď každý dozná že Boh je spravodlivý lebo aj keď sa duch ktorý zvádzal k zlu nezmení dochádza k priznaniu ktoré očistí Božiu česť, </w:t>
      </w:r>
      <w:r w:rsidR="00C26715">
        <w:rPr>
          <w:rFonts w:ascii="Times New Roman" w:hAnsi="Times New Roman" w:cs="Times New Roman"/>
        </w:rPr>
        <w:t>zaútočili samy a nie tak ako o 40 rokov neskôr na Jericho pod vedením Boha, truhly zmluvy, Mojžiša a vedenia Boha o rozpoložení armády, Kanaánci sa zoradili k boju ale neodvážili sa zaútočiť lebo počuli že s nimi je Boh a čo urobil, Izraeliti ich provokovali pričom oni boli na plošine s príkrymi skalnými úbočiami, Izraeliti boli v prevahe a Mojžiš ich varoval že pomrú mečom aj keď na boj neboli cvičený, vystupovali hore po chodníkoch a padali pod návalom striel a mohutných balvanov, po výstupe boli vyčerpaný a nepriateľ ich ľahko premohol, rozšírilo sa že to boli iba mýty a že ich je ľahké premôcť a tak sa sťažilo dobytie krajiny a museli pred nimi ujsť na púšť ktorá sa im sta</w:t>
      </w:r>
      <w:r w:rsidR="00261548">
        <w:rPr>
          <w:rFonts w:ascii="Times New Roman" w:hAnsi="Times New Roman" w:cs="Times New Roman"/>
        </w:rPr>
        <w:t>la hrobom )</w:t>
      </w:r>
    </w:p>
    <w:p w:rsidR="00261548" w:rsidRDefault="00261548" w:rsidP="00FB7083">
      <w:pPr>
        <w:spacing w:after="0" w:line="240" w:lineRule="auto"/>
        <w:rPr>
          <w:rFonts w:ascii="Times New Roman" w:hAnsi="Times New Roman" w:cs="Times New Roman"/>
        </w:rPr>
      </w:pPr>
    </w:p>
    <w:p w:rsidR="004B68A9" w:rsidRDefault="00261548" w:rsidP="004B68A9">
      <w:pPr>
        <w:spacing w:after="0" w:line="240" w:lineRule="auto"/>
        <w:rPr>
          <w:rFonts w:ascii="Times New Roman" w:hAnsi="Times New Roman" w:cs="Times New Roman"/>
        </w:rPr>
      </w:pPr>
      <w:r w:rsidRPr="00261548">
        <w:rPr>
          <w:rFonts w:ascii="Times New Roman" w:hAnsi="Times New Roman" w:cs="Times New Roman"/>
          <w:b/>
          <w:u w:val="single"/>
        </w:rPr>
        <w:t>Kórach</w:t>
      </w:r>
      <w:r>
        <w:rPr>
          <w:rFonts w:ascii="Times New Roman" w:hAnsi="Times New Roman" w:cs="Times New Roman"/>
        </w:rPr>
        <w:t xml:space="preserve">  (</w:t>
      </w:r>
      <w:r w:rsidR="004B68A9">
        <w:rPr>
          <w:rFonts w:ascii="Times New Roman" w:hAnsi="Times New Roman" w:cs="Times New Roman"/>
        </w:rPr>
        <w:t xml:space="preserve">Izraelci prestali reptať ale v srdci mali ducha vzbury, začalo sprisahanie s cieľom zvrhnúť moc vodcov ľudu,  na čele bol Kórach - Levita, Kehát, Mojžišov bratranec, mal prívržencov Abírama a Dátana, mali stany ako kniežatá na južnej strane stánku v blízkosti jeho stanu, chcel byť kňazom, neuspokojil sa s postavením služby vo svätostánku, Boh vedel že sa vzbúri preto ukázal trest už na Márii že Mojžiš nie je len prorok, zviedol 250 kniežat a chcel tak zmeniť organizáciu vlády ako satan pomaly šíril bludy a zvádzal ľud pod zámienkou Božieho diela, žiarlivosť, závisť a vzbura, akým právom má Mojžiš takú veľkú poctu?, za všetko nešťastie podľa nich zodpovedný Mojžiš a Áron, vyviedol ich na púšť aby pomreli a zmocnil sa ich majetku, uchvátili moc na ktorú majú aj oni rovnaké právo, ľud pripravili o slobodu a nezávislosť, karhajú ich hriechy, skúška kto je Hospodinov sa mala stať druhého dňa a tí čo sa chceli stať kňazmi silou mocou si mali zobrať kadelnice a obetovať kadidlo pred všetkými, Mojžiš si ich dal zavolať aby vypočul ich sťažnosti ale neprišli a pohrdli jeho autoritou, ráno sa zhromaždili na nádvorí stánku 250 kniežat, ľud si to žiadal aby videli víťazstvo, potom sa oddelili a kajali niektorí, prepadlo sa pod zem jeho stany a potom vyšľahol oheň z oblaku na 250 kniežat ktoré aj keď videli súd nekajali sa, v tú noc sa nekajali v stanoch ale rozmýšľali nad tým ako ich Mojžiš týra, nájsť nejaký dôkaz aby vyvrátili že sú najväčší hriešnici, že sú dobrý ľud, nenávideli M a Á, ráno ich chceli zabiť a nad stanom sa zjavil oblak a chcel zničiť ľud ale Mojžiš sa nechcel vzdialiť lebo bol pastierom toho stáda a lipol na ňom, začal sa modliť a na pokyn Áron zobral kadidelnicu a konal obrad zmierenia za ľud, dym stúpajúci k Bohu a modlitby zastavili ranu posla hnevu ale zomrelo 14 tisíc, každý kmeň pripravil na Boží príkaz palicu na ktorej bolo meno kmeňa, potom ich položili do stánku pred truhlu svedectva a jedna palica vypučí čo bude dôkazom že im zveril Boh </w:t>
      </w:r>
      <w:r w:rsidR="002B1DC6">
        <w:rPr>
          <w:rFonts w:ascii="Times New Roman" w:hAnsi="Times New Roman" w:cs="Times New Roman"/>
        </w:rPr>
        <w:t>kňazskú</w:t>
      </w:r>
      <w:r w:rsidR="004B68A9">
        <w:rPr>
          <w:rFonts w:ascii="Times New Roman" w:hAnsi="Times New Roman" w:cs="Times New Roman"/>
        </w:rPr>
        <w:t xml:space="preserve"> službu, na druhý deň Áronova palica zakvitla a priniesla mandle, palica bola ukázaná ľudu a ostala tam na dôkaz budúcim pokoleniam na rozriešenie otázky kňazstva, Kórach ako symbol toho ako satan strhol anjelov a kam vedie vzbura, pýcha a ctibažnosť, rozvrátiť nebeský poriadok, túžba po prvenstve, poctách, videli v tých dvoch satanových pomocníkov, ľud sa nemýli a príčinou všetkých ťažkostí sú tí čo ich napomínajú, Božie súdy pripisovali satanovi, hriech proti Duchu Svätému ktorý zatvrdzuje srdce pred pôsobením Božej milosti, povedal to tiež Ježiš keď jeho zázraky boli pripisované Satanovi, Boh oznamuje svoje posolstvo skrze DS, ak ho zavrhnú spojenie sa preruší, presviedča ho a karhá ale ak ho stále odmieta, Boh nemôže pre neho nič urobiť, putovanie z Kádeša k potoku Zered trvalo 38 rokov až potom bolo vyhubený staré pokolenie, svojou vzburou dali jasne najavo zavrhnutie Boha a aj On ich zavrhol, spreneverili sa jeho zmluve a nedostávali už zmluvné znamenie obriezku, túžbou po Egypte dávali jasne najavo že slobodu si nezaslúžia, nezachovávali preto Veľkú noc, bohoslužba v stánku sa konala ďalej lebo Boh až tak ľud nezavrhol ale staral sa o ich potreby, putovanie nebolo len trestom ale aj výcvikom pre zasľúbenú zem, sú zaznamenané hlavne poklesky národa Izraelitov, raz syn matky Izraelitky a otca Egypťana si nárokoval postaviť si stan v národe ale to zákon primiešancom nedovoľoval, dostal sa do sporu s jedným Izraelitom a sudcovia rozhodli v jeho neprospech a preklial sudcu a rúhal sa Božiemu menu, Mojžiš sa poradil s Bohom a bol vydaný von za mesto a ukameňovaný, tiež z hnevu že nesmeli vojsť do Kanaánu jeden šiel v sobotu zbierať drevo ale neplatilo to v krajine Kanaán kde chladnejšie podnebie vyžadovali založenie ohňa, zámerne prestúpil prikázanie a bol tiež ukameňovaný, pretože aj porušenie soboty aj rúhanie sa Bohu je pohrdnutie Božou autoritou, ich deti však tiež zanedbávali sobotu a tak im Boh povedal že po pobyte v zasľúbenej krajine budú rozohnaný medzi pohanov, z Kádeša šli na púšť a po 40 rokoch šli naspäť do Kádeša na púšti Cín, zomrela tam Mária a bola tam aj pochovaná )</w:t>
      </w:r>
    </w:p>
    <w:p w:rsidR="004B68A9" w:rsidRDefault="004B68A9" w:rsidP="004B68A9">
      <w:pPr>
        <w:spacing w:after="0" w:line="240" w:lineRule="auto"/>
        <w:rPr>
          <w:rFonts w:ascii="Times New Roman" w:hAnsi="Times New Roman" w:cs="Times New Roman"/>
        </w:rPr>
      </w:pPr>
    </w:p>
    <w:p w:rsidR="004B68A9" w:rsidRDefault="004B68A9" w:rsidP="004B68A9">
      <w:pPr>
        <w:spacing w:after="0" w:line="240" w:lineRule="auto"/>
        <w:rPr>
          <w:rFonts w:ascii="Times New Roman" w:hAnsi="Times New Roman" w:cs="Times New Roman"/>
        </w:rPr>
      </w:pPr>
      <w:r w:rsidRPr="006F483E">
        <w:rPr>
          <w:rFonts w:ascii="Times New Roman" w:hAnsi="Times New Roman" w:cs="Times New Roman"/>
          <w:b/>
          <w:u w:val="single"/>
        </w:rPr>
        <w:t>Voda zo skaly</w:t>
      </w:r>
      <w:r>
        <w:rPr>
          <w:rFonts w:ascii="Times New Roman" w:hAnsi="Times New Roman" w:cs="Times New Roman"/>
        </w:rPr>
        <w:t xml:space="preserve">  ( prvýkrát vyrazila voda na Chórebe, neskôr prestala tiecť ale potom tiekla z puklín všade kde sa utáborili, ako zo skaly ako symbol Krista tiekla voda tak z neho tiekol prúd spásy pre zhynuté ľudstvo, raz bola udretá ako aj raz bol obetovaný Kristus za naše hriechy, konal sa potom obrad, symbolická služba upozorňujúca ľudí na požehnanie ktoré Kristus priniesol - Izraelci po príchode do Kanaánu poriadali veľké slávnosti na pamiatku tečúcej vody a neskôr ako obrad v Kristovej dobe, konal sa počas slávnosti stánkov keď sa v Jeruzaleme zhromaždil ľud </w:t>
      </w:r>
      <w:r>
        <w:rPr>
          <w:rFonts w:ascii="Times New Roman" w:hAnsi="Times New Roman" w:cs="Times New Roman"/>
        </w:rPr>
        <w:lastRenderedPageBreak/>
        <w:t>z celej krajiny, trvali sedem dní a kňazi vychádzali každodenne s hudbou a so zborom Levítov a naberali do zlatej nádoby vodu zo Siloe, za nimi šli veriaci k prúdu aby sa z neho napili, potom zaznela pieseň, donesenú vodu kňazi preniesli do chrámu za zvuku trúb a spevu, vodu vyliali na oltár zápalných obetí a pridal sa chór ľudu a nástroje - , skala a živá voda predstavujú Krista ktorý občerstvuje, zúrodňuje, zachraňuje a preteká suchou a pustou krajinou, bude prúdom aj pre druhých a požehnaním, keď prišiel ľud do Kádeša voda prestala tiecť a Boh ich chcel vyskúšať či dôverujú jeho prozreteľnosti alebo prestanú veriť ako ich otcovia, videli kopce Kanaánu a už o pár dní budú pri hraniciach skrz Edóm, kde sídlia potomkovia Ézavovi, Boh im prikázal aby si od nich kúpili vodu a jedlo, vyschnutie prameňa mali pokladať za to že už sa ich púť končí a že v úrodnej krajine dostanú toho dostatok, začali pochybovať že Boh ich tam nedovedie, mali dokázať svoju vieru že sa nespoliehajú na svoje zmysly ale na Boha, že veria jeho zasľúbeniam, reptali proti Bohu a M a Á a chceli zomrieť na púšti pri Kórachovej vzbure, padli na tvár pred stánok a Boh im povedal nech zhromaždia ľud a prihovoria sa ku skale a dá vodu pred všetkými, namiesto toho aby Mojžiš oslovil skalu dvakrát do nej udrel pre jeho rozčúlenie a prekročenie hranice trpezlivosti s týmto ľudom, Mojžiš prejavil viac rozčúlenia než svätého roztrpčenia nad zneuctením Boha, obvinil ľud svojvoľne a sám že im ukrivdil a Božieho Ducha zarmútil, prejavil nedostatok trpezlivosti a sebaovládania, Izraelcom poskytol možnosť zapochybovať či ich vedie Boží sluha a či sa oni vôbec dopúšťali hriechov, svojim správaním urazil Boha práve tak ako oni, konečne mohli odmietnuť všetky výčitky skrze Mojžiša, Mojžiš prejavil nedôveru v Boha keď povedal či má vyviesť vody zo skaly, tým že udrel do skaly a neoslovil ju ako človek na modlitbe prosí Krista o požehnanie, udrel ju druhý krát čím zmaril predobraz Krista ako skaly raz obetovaného, prisúdili si tiež moc, ktorá patrila len Bohu, zabudli že ľud repce proti Bohu nie proti nim lebo boli tým dotknutý, zneuctili Boha a zlyhali, Boh povedal že nemôžu vojsť do Kanaánu a zomrú skôr ako prekročia Jordán, oľutovali toho a </w:t>
      </w:r>
      <w:r w:rsidR="006B44BD">
        <w:rPr>
          <w:rFonts w:ascii="Times New Roman" w:hAnsi="Times New Roman" w:cs="Times New Roman"/>
        </w:rPr>
        <w:t>keďže</w:t>
      </w:r>
      <w:r>
        <w:rPr>
          <w:rFonts w:ascii="Times New Roman" w:hAnsi="Times New Roman" w:cs="Times New Roman"/>
        </w:rPr>
        <w:t xml:space="preserve"> to neurobili svojvoľne či zámerne ale podľahli pokušeniu ich ľútosť Boh prijal ale nemohol premlčať tento čin v záujme ľudu, Mojžiš povedal ľudu že nemôže vojsť do zasľúbenej zeme pre ich hriech, tiež poznali že to nie Mojžiš ale Boh ich vedie, videli že Boh tresce prejavy nedôvery a prchkosti a viny voči každému bez ohľadu na postavenie, táborili v Kádeši neďaleko hraníc Edómu, chceli prejsť čím skôr preto poslali poslov, späť dostali výhražnú správu že vyjde kráľ s mečom, poslali druhú správu, satan im dával prekážky aby nevošli do Kanaánu, ich nedôvera mu v tom pomáhala, vojaci obsadili horské priesmyky, keby dôverovali Bohu pohostili by ich lebo by sa báli, pohorie Seír patrilo potomstvu Abraháma a Izáka a mali tam žiť v pokoji kým by svojimi hriechmi neprišli o Božiu milosť, mali vyhubiť obyvateľov Kanaánu lebo miera ich neprávosti sa naplnila a obývať ich pôdu, predkovia Izraelitov a Edómcov boli bratia, šli na juh kde na horskom pásme bol vrch Hór kde zomrel a je pochovaný Áron, šiel s ním na vrch jeho syn Eleázar a Mojžiš a tam zomrel</w:t>
      </w:r>
      <w:r w:rsidR="004E0AEE">
        <w:rPr>
          <w:rFonts w:ascii="Times New Roman" w:hAnsi="Times New Roman" w:cs="Times New Roman"/>
        </w:rPr>
        <w:t xml:space="preserve">, odišli odtiaľ a boli v boji s Arádom jedným z kanaánskych kráľov a boli porazení ale modlitba o pomoc ich viedla k víťazstvu, začali sa vychvaľovať a neboli vďačný Bohu, šli južným smerom na púšti a začali reptať napriek tomu že oblačný stĺp im robil tieň a mali mannu a okolo ich ochraňoval Boh od plazov a škorpiónov a tak odňal ochrannú ruku aby videli ako ich Boh chránil a štípali ich ohnivé plazy, lebo prišiel prudký zápal a smrť náhle, urobil na Boží príkaz a ich pokánie medeného hada a kto sa pozrel na neho bol uzdravený, kto nie zomrel, nijakú moc nemal ale bol symbolom Božieho Syna a vierou v jeho zásluhy uzdraveli a žili, na základe viery v zmiernu obeť sú im odpustené hriechy, k nemu prísť, ľutovať svoje hriechy a veriť že nám odpustí </w:t>
      </w:r>
      <w:r>
        <w:rPr>
          <w:rFonts w:ascii="Times New Roman" w:hAnsi="Times New Roman" w:cs="Times New Roman"/>
        </w:rPr>
        <w:t xml:space="preserve"> )</w:t>
      </w:r>
    </w:p>
    <w:p w:rsidR="008E593C" w:rsidRDefault="008E593C" w:rsidP="00FB7083">
      <w:pPr>
        <w:spacing w:after="0" w:line="240" w:lineRule="auto"/>
        <w:rPr>
          <w:rFonts w:ascii="Times New Roman" w:hAnsi="Times New Roman" w:cs="Times New Roman"/>
        </w:rPr>
      </w:pPr>
    </w:p>
    <w:p w:rsidR="008E593C" w:rsidRDefault="0041048B" w:rsidP="00FB7083">
      <w:pPr>
        <w:spacing w:after="0" w:line="240" w:lineRule="auto"/>
        <w:rPr>
          <w:rFonts w:ascii="Times New Roman" w:hAnsi="Times New Roman" w:cs="Times New Roman"/>
        </w:rPr>
      </w:pPr>
      <w:r>
        <w:rPr>
          <w:rFonts w:ascii="Times New Roman" w:hAnsi="Times New Roman" w:cs="Times New Roman"/>
          <w:b/>
          <w:u w:val="single"/>
        </w:rPr>
        <w:t>Bileám</w:t>
      </w:r>
      <w:r w:rsidRPr="0041048B">
        <w:rPr>
          <w:rFonts w:ascii="Times New Roman" w:hAnsi="Times New Roman" w:cs="Times New Roman"/>
        </w:rPr>
        <w:t xml:space="preserve"> </w:t>
      </w:r>
      <w:r>
        <w:rPr>
          <w:rFonts w:ascii="Times New Roman" w:hAnsi="Times New Roman" w:cs="Times New Roman"/>
        </w:rPr>
        <w:t xml:space="preserve"> </w:t>
      </w:r>
      <w:r w:rsidRPr="0041048B">
        <w:rPr>
          <w:rFonts w:ascii="Times New Roman" w:hAnsi="Times New Roman" w:cs="Times New Roman"/>
        </w:rPr>
        <w:t>(</w:t>
      </w:r>
      <w:r>
        <w:rPr>
          <w:rFonts w:ascii="Times New Roman" w:hAnsi="Times New Roman" w:cs="Times New Roman"/>
        </w:rPr>
        <w:t xml:space="preserve"> </w:t>
      </w:r>
      <w:r w:rsidR="00A41C7F">
        <w:rPr>
          <w:rFonts w:ascii="Times New Roman" w:hAnsi="Times New Roman" w:cs="Times New Roman"/>
        </w:rPr>
        <w:t>Izraelci dobili Bášan a vrátili sa k Jordánu dobiť Kanaán, boli skoro na hranici územia Moáb a </w:t>
      </w:r>
      <w:r w:rsidR="002B1DC6">
        <w:rPr>
          <w:rFonts w:ascii="Times New Roman" w:hAnsi="Times New Roman" w:cs="Times New Roman"/>
        </w:rPr>
        <w:t>nahnali</w:t>
      </w:r>
      <w:r w:rsidR="00A41C7F">
        <w:rPr>
          <w:rFonts w:ascii="Times New Roman" w:hAnsi="Times New Roman" w:cs="Times New Roman"/>
        </w:rPr>
        <w:t xml:space="preserve"> im hrôzu, Amorejci predtým dobili jedno územie Moábcov ale teraz patrilo Izraelitom keď dobili územie Amoreja ( Amón ), videli oblačný stĺp a neodvážili sa zaútočiť proti čarám ale ako faraón rozhodli sa použiť čary a zlorečiť Izraelcom, ich národ bol úzko spätý s Midjáncami, Balák Moabský kráľ sa snažil podnietiť obavy tohto národa a zabezpečiť si jeho pomoc preto im poslal posolstvo že ten zbor požerie celú zem ako vôl, v Mezopotámii žil muž Bileám o ktorom sa hovorilo že je obdarený nadpr.mocou, dozvedeli sa to Moábci a poslali starších Midjáncov a starších Moábcov, Bileám bol kedysi dobrý človek ale podľahol mamone a spreneveril sa svojmu poslaniu, </w:t>
      </w:r>
      <w:r w:rsidR="00F8070C">
        <w:rPr>
          <w:rFonts w:ascii="Times New Roman" w:hAnsi="Times New Roman" w:cs="Times New Roman"/>
        </w:rPr>
        <w:t xml:space="preserve">predstieral že je služobníkom Najvyššieho, dobre si uvedomoval že má ich ponuku odmietnuť a poslov prepustiť ale nevedel odolať pokušeniu a navrhol aby u neho prenocovali, dary prijal a predstieral že koná s Božej vôle, v noci sa mu zjavil anjel a povedal nech s nimi nejde a on ich nerád ráno prepustil, bol dvojtvárnym človekom kvôli ziskuchtivosti ktorú Boh pokladá za modloslužbu, pre túto neprávosť ho ovládol satan a nakoniec zahynul, poslovia sa vrátili k Balákovi, oznámili že neodmietol ísť ale zamlčali že je to na Boží príkaz, preto si myslel že chce väčšiu odmenu a tak poslal viac všetkého, </w:t>
      </w:r>
      <w:r w:rsidR="009D1F20">
        <w:rPr>
          <w:rFonts w:ascii="Times New Roman" w:hAnsi="Times New Roman" w:cs="Times New Roman"/>
        </w:rPr>
        <w:t xml:space="preserve">druhej skúške podľahol, napriek tomu povedal že sa spýta Boha, vedel že nezmenil názor ale chcel kráľovi vyhovieť a dodatočne získať Boží súhlas, v noci sa mu zjavil Hospodin a povedal že nech s nimi ide ale povie čo Boh povie, Bileámovi nešlo o Božiu vôľu, konal svojvoľne, Moábci boli modlári ale ich vina nebola väčšia ako jeho lebo mal väčšie svetlo, nemal hovoriť čo sám chcel ale čo mu povedal Boh, ráno mal s poslami ísť ale oni si mysleli že ráno tiež povie že s nimi nepôjde preto odišli bez toho aby mu to povedali, kvôli odmene šiel za nimi a osedlal oslicu, </w:t>
      </w:r>
      <w:r w:rsidR="00A458DD">
        <w:rPr>
          <w:rFonts w:ascii="Times New Roman" w:hAnsi="Times New Roman" w:cs="Times New Roman"/>
        </w:rPr>
        <w:t xml:space="preserve">anjel Hospodinov sa mu postavil do cesty, oslica ho videla a vybočila z cesty do poľa a on ju kruto bil, potom sa zjavil medzi dvoma múrmi na úzkom chodníku a v snahe vyhnúť sa mu pritisla mu nohu o múr, neskôr sa zasa zjavil ale nemohla ísť naľavo ani napravo a tak padla na zem s jazdcom, nemilosrdne ju bil až jej Boh otvoril ústa a prehovorila ľudským hlasom, tento údajný čarodej nemal ani toľko síl aby zabil zviera na ktorom sa nosil, </w:t>
      </w:r>
      <w:r w:rsidR="00A16071">
        <w:rPr>
          <w:rFonts w:ascii="Times New Roman" w:hAnsi="Times New Roman" w:cs="Times New Roman"/>
        </w:rPr>
        <w:t>zahliadol potom anjela a padol tvárou na zem, anjel mu povedal že keby sa nebola oslica vyhla zabil by ho</w:t>
      </w:r>
      <w:r w:rsidR="00700FB4">
        <w:rPr>
          <w:rFonts w:ascii="Times New Roman" w:hAnsi="Times New Roman" w:cs="Times New Roman"/>
        </w:rPr>
        <w:t xml:space="preserve"> s vytaseným mečom</w:t>
      </w:r>
      <w:r w:rsidR="00A16071">
        <w:rPr>
          <w:rFonts w:ascii="Times New Roman" w:hAnsi="Times New Roman" w:cs="Times New Roman"/>
        </w:rPr>
        <w:t xml:space="preserve">, </w:t>
      </w:r>
      <w:r w:rsidR="00700FB4">
        <w:rPr>
          <w:rFonts w:ascii="Times New Roman" w:hAnsi="Times New Roman" w:cs="Times New Roman"/>
        </w:rPr>
        <w:t xml:space="preserve">zachránilo mu život zviera, vyhlasoval že jeho oči sú otvorené a pritom kvôli svojej chamtivosti </w:t>
      </w:r>
      <w:r w:rsidR="00700FB4">
        <w:rPr>
          <w:rFonts w:ascii="Times New Roman" w:hAnsi="Times New Roman" w:cs="Times New Roman"/>
        </w:rPr>
        <w:lastRenderedPageBreak/>
        <w:t xml:space="preserve">a ctibažnosti zaslepený že nevidel anjela pričom oslica ho videla, neveriacim boh tohto veku zaslepil mysle, mnohý sa tak snažia ísť po ceste kde sa im stavajú anjeli a Boh a ostatný im chcú v tom zabrániť a zachrániť tak pred zahynutím ale oni sa na nich hnevajú, </w:t>
      </w:r>
      <w:r w:rsidR="008F5663">
        <w:rPr>
          <w:rFonts w:ascii="Times New Roman" w:hAnsi="Times New Roman" w:cs="Times New Roman"/>
        </w:rPr>
        <w:t xml:space="preserve">spravodlivý pozná potreby svojho dobytka ale srdce bezbožných je ukrutné, kto týra zvieratá len preto ž má nad nimi moc je tyran a zbabelec, </w:t>
      </w:r>
      <w:r w:rsidR="00570DB0">
        <w:rPr>
          <w:rFonts w:ascii="Times New Roman" w:hAnsi="Times New Roman" w:cs="Times New Roman"/>
        </w:rPr>
        <w:t xml:space="preserve">dovolil mu ale pokračovať v ceste aby ukázal že Izraelci sú pod ochranou neba a aký bezmocný je Bileám keď bez Božieho súhlasu ich nemôže ani prekliať, kráľ mu vošiel v ústrety až na hranicu územia, Bileám ľutoval že je takto obmedzovaný a môže hovoriť len to čo mu Boh povie, obával sa že nedosiahne čo chce lebo je pod dohľadom Božej moci, </w:t>
      </w:r>
      <w:r w:rsidR="00277040">
        <w:rPr>
          <w:rFonts w:ascii="Times New Roman" w:hAnsi="Times New Roman" w:cs="Times New Roman"/>
        </w:rPr>
        <w:t xml:space="preserve">šli na Baálove výšiny odkiaľ mohol vidieť tábor Izraelcov, oni nevedeli čo sa deje vôkol nich ale Boh ich ochraňoval, postavil sedem oltárov a myslel si že ak ponúkne Bohu väčšie dary ako on splní tak svoj cieľ a získa Božie požehnanie, šiel na vrch sám a Balák stál pri svojej spaľovacej obeti s ľudom a zástupom, prišiel dolu a hovoril ale srdcom chcel prekliať ale ústami dobrorečil, vyslovil prosbu kiežby zomrel smrťou spravodlivých lebo videl ich budúcnosť, koruny na hlave v nebi a ich radosť, </w:t>
      </w:r>
      <w:r w:rsidR="00A44C29">
        <w:rPr>
          <w:rFonts w:ascii="Times New Roman" w:hAnsi="Times New Roman" w:cs="Times New Roman"/>
        </w:rPr>
        <w:t xml:space="preserve">mohol sa kajúcne vrátiť k Bohu a nezahrával by sa s jeho milosťou, obľúbil si však mzdu neprávosti a rozhodol sa získať ju, predstieral že plní Božiu vôľu, že musel vysloviť to čo oznámil, Bileám si myslel že veľkolepý pohľad na tábor ho vyľakal tak že stratil odvahu použiť proti nim svoje čary a tak ho vyviedol na pole Cófin pri </w:t>
      </w:r>
      <w:r w:rsidR="006B44BD">
        <w:rPr>
          <w:rFonts w:ascii="Times New Roman" w:hAnsi="Times New Roman" w:cs="Times New Roman"/>
        </w:rPr>
        <w:t>temene</w:t>
      </w:r>
      <w:r w:rsidR="00A44C29">
        <w:rPr>
          <w:rFonts w:ascii="Times New Roman" w:hAnsi="Times New Roman" w:cs="Times New Roman"/>
        </w:rPr>
        <w:t xml:space="preserve"> Pizgy odkiaľ videl len časť tábora, položil obeť na sedem oltárov ako prvý krát a šiel sa stretnúť s Hospodinom no jeho odpoveď ho vyľakala aj jeho kniežatá, Bileám prejavil posvätnú bázeň že ho nevie prekliať, potom šli k chrámu Baála a </w:t>
      </w:r>
      <w:r w:rsidR="006B44BD">
        <w:rPr>
          <w:rFonts w:ascii="Times New Roman" w:hAnsi="Times New Roman" w:cs="Times New Roman"/>
        </w:rPr>
        <w:t>temene</w:t>
      </w:r>
      <w:r w:rsidR="00A44C29">
        <w:rPr>
          <w:rFonts w:ascii="Times New Roman" w:hAnsi="Times New Roman" w:cs="Times New Roman"/>
        </w:rPr>
        <w:t xml:space="preserve"> Peóra ale Bileám už neodišiel predstierať že čaruje, boli prirovnaný ako každý kto je skrytý v Bohu k libanonskému cedru ktorý je strom mohutný, pevný, trvanlivý nad všetky stromy, znáša zimu aj teplo aj víchricu a má mohutné korene, </w:t>
      </w:r>
      <w:r w:rsidR="005646AC">
        <w:rPr>
          <w:rFonts w:ascii="Times New Roman" w:hAnsi="Times New Roman" w:cs="Times New Roman"/>
        </w:rPr>
        <w:t>prorokoval že Izrae</w:t>
      </w:r>
      <w:r w:rsidR="002B1DC6">
        <w:rPr>
          <w:rFonts w:ascii="Times New Roman" w:hAnsi="Times New Roman" w:cs="Times New Roman"/>
        </w:rPr>
        <w:t>l bude väčší ako Agag, kráľ Amá</w:t>
      </w:r>
      <w:r w:rsidR="005646AC">
        <w:rPr>
          <w:rFonts w:ascii="Times New Roman" w:hAnsi="Times New Roman" w:cs="Times New Roman"/>
        </w:rPr>
        <w:t xml:space="preserve">lekovcov, v tom čase veľmi silného národa, ak zostane Izrael verný Bohu podmaní si všetkých nepriateľov, jeho kráľom bol Boží Syn, predpovedal úplný zánik Moábcov, Edómcov, Amálekovcov a Kénijcov, šiel domov sklamaný ale rozhodol sa že ak ich Boh ochraňuje, nebude ak budú zvedený do hriechu a poradil kráľovi čo má robiť, aby na nich uvalili kliatbu, vedeli že ich záštitou je len vernosť a poslušnosť Bohu, radil mu že ich treba zviesť k modloslužbe a odlúčiť ich tým od Boha, potom mu v tom pomáhal s tým že ich zvedú k uctievaniu Aštarty a Baála, Boh sa im stane nepriateľom a divoké kmene ich rozdrvia, Bileám sa dožil úspechu a mnoho tisíc zomrelo </w:t>
      </w:r>
      <w:r w:rsidR="002B1DC6">
        <w:rPr>
          <w:rFonts w:ascii="Times New Roman" w:hAnsi="Times New Roman" w:cs="Times New Roman"/>
        </w:rPr>
        <w:t>kvôli</w:t>
      </w:r>
      <w:r w:rsidR="005646AC">
        <w:rPr>
          <w:rFonts w:ascii="Times New Roman" w:hAnsi="Times New Roman" w:cs="Times New Roman"/>
        </w:rPr>
        <w:t xml:space="preserve"> modloslužbe ale aj on pri vojne s Midjánc</w:t>
      </w:r>
      <w:r w:rsidR="002B1DC6">
        <w:rPr>
          <w:rFonts w:ascii="Times New Roman" w:hAnsi="Times New Roman" w:cs="Times New Roman"/>
        </w:rPr>
        <w:t>ami proti Izraelitom, podobal sa Judášovi</w:t>
      </w:r>
      <w:r w:rsidR="005646AC">
        <w:rPr>
          <w:rFonts w:ascii="Times New Roman" w:hAnsi="Times New Roman" w:cs="Times New Roman"/>
        </w:rPr>
        <w:t xml:space="preserve"> ktorý chcel slúžiť Bohu ale aj mamone, úprimná modlitba nás ochráni pred jediným hriechom pestovaným v srdci ktorý zničí povahu a otvára dvere srdca pre zvodcu )</w:t>
      </w:r>
    </w:p>
    <w:p w:rsidR="00EA5B46" w:rsidRDefault="00EA5B46" w:rsidP="00FB7083">
      <w:pPr>
        <w:spacing w:after="0" w:line="240" w:lineRule="auto"/>
        <w:rPr>
          <w:rFonts w:ascii="Times New Roman" w:hAnsi="Times New Roman" w:cs="Times New Roman"/>
        </w:rPr>
      </w:pPr>
    </w:p>
    <w:p w:rsidR="00EA5B46" w:rsidRDefault="008D1ED9" w:rsidP="00FB7083">
      <w:pPr>
        <w:spacing w:after="0" w:line="240" w:lineRule="auto"/>
        <w:rPr>
          <w:rFonts w:ascii="Times New Roman" w:hAnsi="Times New Roman" w:cs="Times New Roman"/>
        </w:rPr>
      </w:pPr>
      <w:r w:rsidRPr="008D1ED9">
        <w:rPr>
          <w:rFonts w:ascii="Times New Roman" w:hAnsi="Times New Roman" w:cs="Times New Roman"/>
          <w:b/>
          <w:u w:val="single"/>
        </w:rPr>
        <w:t>Odpadnutie pri Jordáne</w:t>
      </w:r>
      <w:r>
        <w:rPr>
          <w:rFonts w:ascii="Times New Roman" w:hAnsi="Times New Roman" w:cs="Times New Roman"/>
        </w:rPr>
        <w:t xml:space="preserve">  ( </w:t>
      </w:r>
      <w:r w:rsidR="00B56565">
        <w:rPr>
          <w:rFonts w:ascii="Times New Roman" w:hAnsi="Times New Roman" w:cs="Times New Roman"/>
        </w:rPr>
        <w:t xml:space="preserve">sídlili v šittimskom háji, v Šittíme, </w:t>
      </w:r>
      <w:r>
        <w:rPr>
          <w:rFonts w:ascii="Times New Roman" w:hAnsi="Times New Roman" w:cs="Times New Roman"/>
        </w:rPr>
        <w:t xml:space="preserve">pri uctievaní Baála sa konali zvrhlé obrady a neresti, oddych a záhaľka podnietila ich predstavivosti a pomaly sa odkláňali od Boha, na brehu Jordána sa Mojžiš pripravoval dobiť Kanaán, Mojžiš tomu venoval všetok čas a pre Izraelitov to bola skúška a tí sa </w:t>
      </w:r>
      <w:r w:rsidR="002B1DC6">
        <w:rPr>
          <w:rFonts w:ascii="Times New Roman" w:hAnsi="Times New Roman" w:cs="Times New Roman"/>
        </w:rPr>
        <w:t>dopúšťali</w:t>
      </w:r>
      <w:r>
        <w:rPr>
          <w:rFonts w:ascii="Times New Roman" w:hAnsi="Times New Roman" w:cs="Times New Roman"/>
        </w:rPr>
        <w:t xml:space="preserve"> tých najhorších priestupkov proti mravopočestnosti, zriedkavé styky s pohanmi sa zmenili na pravidelné návštevy midjánskych žien v tábore aby ich priviedli k prestupovaniu zákona Božieho a prebudiť záujem o pohanské zvyky, modloslužbu a obrady, uniklo to Mojžišovej pozornosti, bolo to pod zámienkou priateľstva preto to uniklo aj strážcom ľudu, na Bileámov návrh usporiadal moábsky kráľ hostinu na počesť pohanských bohov a Bileám mal nenápadne zabezpečiť účasť Izraelcov, </w:t>
      </w:r>
      <w:r w:rsidR="000927EB">
        <w:rPr>
          <w:rFonts w:ascii="Times New Roman" w:hAnsi="Times New Roman" w:cs="Times New Roman"/>
        </w:rPr>
        <w:t xml:space="preserve">tí ho považovali za Božieho proroka a tak prišli na oslavu a ocitli sa v satanovom sídle, začali hýriť pod vplyvom tanca, vína, krásnych žien a hudby, </w:t>
      </w:r>
      <w:r w:rsidR="002B1DC6">
        <w:rPr>
          <w:rFonts w:ascii="Times New Roman" w:hAnsi="Times New Roman" w:cs="Times New Roman"/>
        </w:rPr>
        <w:t>zúčastnili</w:t>
      </w:r>
      <w:r w:rsidR="000927EB">
        <w:rPr>
          <w:rFonts w:ascii="Times New Roman" w:hAnsi="Times New Roman" w:cs="Times New Roman"/>
        </w:rPr>
        <w:t xml:space="preserve"> sa potom obradov a prinášali obete modlám, ako jed sa to rozšírilo v tábore, Mojžiš sa o tom dozvedel a prišiel Boží hnev lebo nie len že sa pohanstvom nakazili ale aj ho niesli do tábora, vypukol mor, Izraeliti odpadli od Boha, na Boží príkaz boli vodcovia odpadnutia zabitý, telá previnilcov viseli pred očami celého národa, šli k svätostánku  modlili sa v slzách zatiaľ čo bol vonku mor a sudcovia plnili strašnú povinnosť, jeden z izraelských kniežat Zimri vošiel do tábora s neviestkou midjánskou, dcérou čelného muža rodiny v Midjánsku, doviedol u do svojho stanu, vínom opojený sa vystatoval svojim sodomským činom, kňazi a predstavitelia padali na zem v pokore </w:t>
      </w:r>
      <w:r w:rsidR="00B56565">
        <w:rPr>
          <w:rFonts w:ascii="Times New Roman" w:hAnsi="Times New Roman" w:cs="Times New Roman"/>
        </w:rPr>
        <w:t>medzi predsieňou a oltárom, prosili Boha nech netrestá ľud preto akoby sa chvastal aby samu Boh pomstil, vstal Pinchas vošiel k nim do stanu syn Eleazára a oboch prebodol kopijo</w:t>
      </w:r>
      <w:r w:rsidR="002B1DC6">
        <w:rPr>
          <w:rFonts w:ascii="Times New Roman" w:hAnsi="Times New Roman" w:cs="Times New Roman"/>
        </w:rPr>
        <w:t>u</w:t>
      </w:r>
      <w:r w:rsidR="00B56565">
        <w:rPr>
          <w:rFonts w:ascii="Times New Roman" w:hAnsi="Times New Roman" w:cs="Times New Roman"/>
        </w:rPr>
        <w:t xml:space="preserve"> odvtedy bola rana odvrátená, jemu vzdaná pocta a kňazstvo potvrdené jeho potomstvu, pomreli všetci o ktorých bolo povedané pred 40 rokmi že pomrú na púšti okrem Józueho a</w:t>
      </w:r>
      <w:r w:rsidR="00BE1AE7">
        <w:rPr>
          <w:rFonts w:ascii="Times New Roman" w:hAnsi="Times New Roman" w:cs="Times New Roman"/>
        </w:rPr>
        <w:t> </w:t>
      </w:r>
      <w:r w:rsidR="00B56565">
        <w:rPr>
          <w:rFonts w:ascii="Times New Roman" w:hAnsi="Times New Roman" w:cs="Times New Roman"/>
        </w:rPr>
        <w:t>Káleba</w:t>
      </w:r>
      <w:r w:rsidR="00BE1AE7">
        <w:rPr>
          <w:rFonts w:ascii="Times New Roman" w:hAnsi="Times New Roman" w:cs="Times New Roman"/>
        </w:rPr>
        <w:t xml:space="preserve"> čo sa ukázalo </w:t>
      </w:r>
      <w:r w:rsidR="002B1DC6">
        <w:rPr>
          <w:rFonts w:ascii="Times New Roman" w:hAnsi="Times New Roman" w:cs="Times New Roman"/>
        </w:rPr>
        <w:t>keď</w:t>
      </w:r>
      <w:r w:rsidR="00BE1AE7">
        <w:rPr>
          <w:rFonts w:ascii="Times New Roman" w:hAnsi="Times New Roman" w:cs="Times New Roman"/>
        </w:rPr>
        <w:t xml:space="preserve"> Boh prikázal spočítať ľud</w:t>
      </w:r>
      <w:r w:rsidR="00B56565">
        <w:rPr>
          <w:rFonts w:ascii="Times New Roman" w:hAnsi="Times New Roman" w:cs="Times New Roman"/>
        </w:rPr>
        <w:t xml:space="preserve">, </w:t>
      </w:r>
      <w:r w:rsidR="00BE1AE7">
        <w:rPr>
          <w:rFonts w:ascii="Times New Roman" w:hAnsi="Times New Roman" w:cs="Times New Roman"/>
        </w:rPr>
        <w:t>Amálekovci ktorý zaútočili pri Refidíme na Izraelcov zostali dlho nepotrestaný, Midjánci boli ich nebezpečnejšími nepriateľmi ktorí ich zviedli do hriechu a Boh prikázal Mojžišovi aby ich napadli a tak sa pomstili na Midjáncoch, z každého kmeňa bolo vybratých tisíc mužov a tí pod Pinchasovým velením  zabili Midjáncov a piatich kráľov midjanských a hlavne ženy ktoré boli zajaté ako najväčší nepriatelia ako aj Bileám</w:t>
      </w:r>
      <w:r w:rsidR="00090B88">
        <w:rPr>
          <w:rFonts w:ascii="Times New Roman" w:hAnsi="Times New Roman" w:cs="Times New Roman"/>
        </w:rPr>
        <w:t xml:space="preserve"> )</w:t>
      </w:r>
    </w:p>
    <w:p w:rsidR="00090B88" w:rsidRDefault="00090B88" w:rsidP="00FB7083">
      <w:pPr>
        <w:spacing w:after="0" w:line="240" w:lineRule="auto"/>
        <w:rPr>
          <w:rFonts w:ascii="Times New Roman" w:hAnsi="Times New Roman" w:cs="Times New Roman"/>
        </w:rPr>
      </w:pPr>
    </w:p>
    <w:p w:rsidR="00090B88" w:rsidRPr="0041048B" w:rsidRDefault="00486CB6" w:rsidP="00FB7083">
      <w:pPr>
        <w:spacing w:after="0" w:line="240" w:lineRule="auto"/>
        <w:rPr>
          <w:rFonts w:ascii="Times New Roman" w:hAnsi="Times New Roman" w:cs="Times New Roman"/>
        </w:rPr>
      </w:pPr>
      <w:r w:rsidRPr="00486CB6">
        <w:rPr>
          <w:rFonts w:ascii="Times New Roman" w:hAnsi="Times New Roman" w:cs="Times New Roman"/>
          <w:b/>
          <w:u w:val="single"/>
        </w:rPr>
        <w:t>Opakovanie zákona</w:t>
      </w:r>
      <w:r>
        <w:rPr>
          <w:rFonts w:ascii="Times New Roman" w:hAnsi="Times New Roman" w:cs="Times New Roman"/>
        </w:rPr>
        <w:t xml:space="preserve">  ( </w:t>
      </w:r>
      <w:r w:rsidR="00AD1118">
        <w:rPr>
          <w:rFonts w:ascii="Times New Roman" w:hAnsi="Times New Roman" w:cs="Times New Roman"/>
        </w:rPr>
        <w:t xml:space="preserve">bol zvolený od Boha Józue pred Eleazárom, lebo Mojžiš sa bál kto ho bude nasledovať, </w:t>
      </w:r>
      <w:r w:rsidR="00F429E2">
        <w:rPr>
          <w:rFonts w:ascii="Times New Roman" w:hAnsi="Times New Roman" w:cs="Times New Roman"/>
        </w:rPr>
        <w:t xml:space="preserve">Mojžiš im pripomenul celé dejstvo od Egypta po Sínaj, zopakoval zákon a že podmienkou úspechu je poslušnosť, výstrahy a napomenutia povedal, vyzdvihol zákon aký nemá nik a ktorý nesie Božiu pečať, právne predpisy humánnejšie ako najcivilizovanejšie krajiny, </w:t>
      </w:r>
      <w:r w:rsidR="00555D9D">
        <w:rPr>
          <w:rFonts w:ascii="Times New Roman" w:hAnsi="Times New Roman" w:cs="Times New Roman"/>
        </w:rPr>
        <w:t xml:space="preserve">vyvolil si ich lebo dal zmluvu Abrahámovi, </w:t>
      </w:r>
      <w:r w:rsidR="002B1DC6">
        <w:rPr>
          <w:rFonts w:ascii="Times New Roman" w:hAnsi="Times New Roman" w:cs="Times New Roman"/>
        </w:rPr>
        <w:t>keď</w:t>
      </w:r>
      <w:r w:rsidR="00555D9D">
        <w:rPr>
          <w:rFonts w:ascii="Times New Roman" w:hAnsi="Times New Roman" w:cs="Times New Roman"/>
        </w:rPr>
        <w:t xml:space="preserve"> to povedal spísal všetky ustanovenia, právne predpisy a príkazy o obetovaní a dal uložiť knihu vedľa truhly zmluvy, </w:t>
      </w:r>
      <w:r w:rsidR="003D5F95">
        <w:rPr>
          <w:rFonts w:ascii="Times New Roman" w:hAnsi="Times New Roman" w:cs="Times New Roman"/>
        </w:rPr>
        <w:t xml:space="preserve">prorocky videl zničenie Jeruzaléma a rímske vojsko pod vedením Titusa a ako jedia svoje deti pre nedostatok jedla pri obliehaní mesta, </w:t>
      </w:r>
      <w:r w:rsidR="006E3CE9">
        <w:rPr>
          <w:rFonts w:ascii="Times New Roman" w:hAnsi="Times New Roman" w:cs="Times New Roman"/>
        </w:rPr>
        <w:t xml:space="preserve">vo svätostánku bol Mojžiš a Józue a zostúpil slávnostne oblačný stĺp a Izrael prevzal Józue, ľud bol smutný ž Mojžiš aj kvôli nim nevojde do Kanaánu, Boh im ukázal že vodcov si treba vážiť, Mojžiš dostal príkaz aby vyšiel na vrch Nébo a videl </w:t>
      </w:r>
      <w:r w:rsidR="00035F3C">
        <w:rPr>
          <w:rFonts w:ascii="Times New Roman" w:hAnsi="Times New Roman" w:cs="Times New Roman"/>
        </w:rPr>
        <w:t xml:space="preserve">krajinu a tam zomrel, Duch na neho zostúpil </w:t>
      </w:r>
      <w:r w:rsidR="002B1DC6">
        <w:rPr>
          <w:rFonts w:ascii="Times New Roman" w:hAnsi="Times New Roman" w:cs="Times New Roman"/>
        </w:rPr>
        <w:t>keď</w:t>
      </w:r>
      <w:r w:rsidR="00035F3C">
        <w:rPr>
          <w:rFonts w:ascii="Times New Roman" w:hAnsi="Times New Roman" w:cs="Times New Roman"/>
        </w:rPr>
        <w:t xml:space="preserve"> sa lúčil s Izraelom a požehnal kmene, odišiel na vrch Nébo, </w:t>
      </w:r>
      <w:r w:rsidR="00035F3C">
        <w:rPr>
          <w:rFonts w:ascii="Times New Roman" w:hAnsi="Times New Roman" w:cs="Times New Roman"/>
        </w:rPr>
        <w:lastRenderedPageBreak/>
        <w:t xml:space="preserve">vrchol to Pizgy, </w:t>
      </w:r>
      <w:r w:rsidR="00A2602B">
        <w:rPr>
          <w:rFonts w:ascii="Times New Roman" w:hAnsi="Times New Roman" w:cs="Times New Roman"/>
        </w:rPr>
        <w:t xml:space="preserve">pomodlil sa za odpustenie hriechov a veril že stačí na vymazanie pokoru a vieru v prisľúbenú obeť, videl budúcnosť od odmietnutie národa a smrť a život Ježiša, ako ide k nebu a vedie zajatcov, potom každý kto prijal </w:t>
      </w:r>
      <w:r w:rsidR="002B1DC6">
        <w:rPr>
          <w:rFonts w:ascii="Times New Roman" w:hAnsi="Times New Roman" w:cs="Times New Roman"/>
        </w:rPr>
        <w:t>Kristovu</w:t>
      </w:r>
      <w:r w:rsidR="00A2602B">
        <w:rPr>
          <w:rFonts w:ascii="Times New Roman" w:hAnsi="Times New Roman" w:cs="Times New Roman"/>
        </w:rPr>
        <w:t xml:space="preserve"> obeť skrze vieru bol pripočítaný k Abrahámovmu semenu, </w:t>
      </w:r>
      <w:r w:rsidR="00D20691">
        <w:rPr>
          <w:rFonts w:ascii="Times New Roman" w:hAnsi="Times New Roman" w:cs="Times New Roman"/>
        </w:rPr>
        <w:t>videl sobotu ako ju zachováva malá hŕstka ľudí, videl raj, zomrel tam a anjeli ho pochovali a strážili hrob, Mojžiš bol vzkriesený Ježišom ale satan sa prel o jeho telo lebo zhrešil a tým pádom má nárok na všetkých mŕtvych, pripomenul Ježišovi že si privlastnil Božiu slávu</w:t>
      </w:r>
      <w:r w:rsidR="00BC06EC">
        <w:rPr>
          <w:rFonts w:ascii="Times New Roman" w:hAnsi="Times New Roman" w:cs="Times New Roman"/>
        </w:rPr>
        <w:t xml:space="preserve"> ako satan v nebi</w:t>
      </w:r>
      <w:r w:rsidR="00D20691">
        <w:rPr>
          <w:rFonts w:ascii="Times New Roman" w:hAnsi="Times New Roman" w:cs="Times New Roman"/>
        </w:rPr>
        <w:t xml:space="preserve"> a že zhrešil a nedodržal Boží zákon, </w:t>
      </w:r>
      <w:r w:rsidR="00BC06EC">
        <w:rPr>
          <w:rFonts w:ascii="Times New Roman" w:hAnsi="Times New Roman" w:cs="Times New Roman"/>
        </w:rPr>
        <w:t>sťažoval sa že s ním zaobchádzal nespravodlivo ale Ježiš mu ukázal čo spôsobil a tiež koľko nebešťanov zvrhol kvôli jeho klamstvám, neprel sa s ním ale povedal „Nech ťa Pán potrestá“, satan nemohol odolať jeho moci a Mojžiš povstal )</w:t>
      </w:r>
    </w:p>
    <w:p w:rsidR="008E593C" w:rsidRDefault="008E593C" w:rsidP="00FB7083">
      <w:pPr>
        <w:spacing w:after="0" w:line="240" w:lineRule="auto"/>
        <w:rPr>
          <w:rFonts w:ascii="Times New Roman" w:hAnsi="Times New Roman" w:cs="Times New Roman"/>
        </w:rPr>
      </w:pPr>
    </w:p>
    <w:p w:rsidR="00E45BCF" w:rsidRDefault="00F44AEE" w:rsidP="00A14977">
      <w:pPr>
        <w:spacing w:after="0" w:line="240" w:lineRule="auto"/>
        <w:rPr>
          <w:rFonts w:ascii="Times New Roman" w:hAnsi="Times New Roman" w:cs="Times New Roman"/>
        </w:rPr>
      </w:pPr>
      <w:r>
        <w:rPr>
          <w:rFonts w:ascii="Times New Roman" w:hAnsi="Times New Roman" w:cs="Times New Roman"/>
          <w:b/>
          <w:u w:val="single"/>
        </w:rPr>
        <w:t>Prechod cez Jordán</w:t>
      </w:r>
      <w:r>
        <w:rPr>
          <w:rFonts w:ascii="Times New Roman" w:hAnsi="Times New Roman" w:cs="Times New Roman"/>
        </w:rPr>
        <w:t xml:space="preserve">  ( 30 dní ho oplakávali, </w:t>
      </w:r>
      <w:r w:rsidR="009A173A">
        <w:rPr>
          <w:rFonts w:ascii="Times New Roman" w:hAnsi="Times New Roman" w:cs="Times New Roman"/>
        </w:rPr>
        <w:t xml:space="preserve">bol prvým Mojžišovým poradcom, </w:t>
      </w:r>
      <w:r w:rsidR="0096788D">
        <w:rPr>
          <w:rFonts w:ascii="Times New Roman" w:hAnsi="Times New Roman" w:cs="Times New Roman"/>
        </w:rPr>
        <w:t>šli cez Jordán, i </w:t>
      </w:r>
      <w:r w:rsidR="002B1DC6">
        <w:rPr>
          <w:rFonts w:ascii="Times New Roman" w:hAnsi="Times New Roman" w:cs="Times New Roman"/>
        </w:rPr>
        <w:t>keď</w:t>
      </w:r>
      <w:r w:rsidR="0096788D">
        <w:rPr>
          <w:rFonts w:ascii="Times New Roman" w:hAnsi="Times New Roman" w:cs="Times New Roman"/>
        </w:rPr>
        <w:t xml:space="preserve"> nevedeli ako ho prejdú šiel Józue s vierou, niekoľko míľ od brehu Jordánu bolo mesto Jericho, veľké a silne opevnené mesto, poslali dvoch vyzvedačov ktorým šlo o život lebo obyvatelia boli nedôverčivý a ostražitý, </w:t>
      </w:r>
      <w:r w:rsidR="00B80C22">
        <w:rPr>
          <w:rFonts w:ascii="Times New Roman" w:hAnsi="Times New Roman" w:cs="Times New Roman"/>
        </w:rPr>
        <w:t xml:space="preserve">s nasadením života im však pomohla jerišská žena Rachab a jej sľúbili ochranu po dobytí mesta, bálo sa mesto pred nimi lebo počuli o Božích skutkoch, mali si zobrať potravu na tri dni a chystať sa do boja, vyšli z tábora v akáciovom háji v Šittíme k Jordánu ale hladina rieky bola vysoká lebo bola jar a sneh sa roztopil z pohorí a vrchov, </w:t>
      </w:r>
      <w:r w:rsidR="006C0F03">
        <w:rPr>
          <w:rFonts w:ascii="Times New Roman" w:hAnsi="Times New Roman" w:cs="Times New Roman"/>
        </w:rPr>
        <w:t xml:space="preserve">mali sa posvätiť a vyznať hriechy lebo zajtra učiní divné skutky, </w:t>
      </w:r>
      <w:r w:rsidR="00C37817">
        <w:rPr>
          <w:rFonts w:ascii="Times New Roman" w:hAnsi="Times New Roman" w:cs="Times New Roman"/>
        </w:rPr>
        <w:t xml:space="preserve">v čele mali ísť kňazi a niesť truhlu zmluvy ako znamenie že majú ísť za nimi cez Jordán, šli kilometer za truhlou, s truhlou vošli do rieky a v tom sa tok zastavil a voda odtiekla, prešli všetci a potom sa tok pustil, na znak zobrali 12 kameňov určený mužovia a postavili pri prvom tábore oltár, dostali vieru a istotu a tiež nepriatelia istotu že je s Izraelitmi Boh, </w:t>
      </w:r>
      <w:r w:rsidR="00F86899">
        <w:rPr>
          <w:rFonts w:ascii="Times New Roman" w:hAnsi="Times New Roman" w:cs="Times New Roman"/>
        </w:rPr>
        <w:t xml:space="preserve">že bude s nimi Boh ako aj s Mojžišom tak aj s Józuom, na vzburu v Kádeši sa zrušila obriezka ale </w:t>
      </w:r>
      <w:r w:rsidR="002B1DC6">
        <w:rPr>
          <w:rFonts w:ascii="Times New Roman" w:hAnsi="Times New Roman" w:cs="Times New Roman"/>
        </w:rPr>
        <w:t>keď</w:t>
      </w:r>
      <w:r w:rsidR="00F86899">
        <w:rPr>
          <w:rFonts w:ascii="Times New Roman" w:hAnsi="Times New Roman" w:cs="Times New Roman"/>
        </w:rPr>
        <w:t xml:space="preserve"> sa utáborili v Gilgáde dali sa obrezať a svätili sviatok Paschy ( Pesach ), </w:t>
      </w:r>
      <w:r w:rsidR="00CE0F4A">
        <w:rPr>
          <w:rFonts w:ascii="Times New Roman" w:hAnsi="Times New Roman" w:cs="Times New Roman"/>
        </w:rPr>
        <w:t xml:space="preserve">znamenie zmluvy sa obnovilo, Boh z nich sňal egyptskú pohanu a nazvali to miesto Gilgád - Odvalenie, pohanské národy tupili Izrael že nevedeli obsadiť Kanaán </w:t>
      </w:r>
      <w:r w:rsidR="002B1DC6">
        <w:rPr>
          <w:rFonts w:ascii="Times New Roman" w:hAnsi="Times New Roman" w:cs="Times New Roman"/>
        </w:rPr>
        <w:t>hneď</w:t>
      </w:r>
      <w:r w:rsidR="00CE0F4A">
        <w:rPr>
          <w:rFonts w:ascii="Times New Roman" w:hAnsi="Times New Roman" w:cs="Times New Roman"/>
        </w:rPr>
        <w:t xml:space="preserve"> po odchode z</w:t>
      </w:r>
      <w:r w:rsidR="009E10EC">
        <w:rPr>
          <w:rFonts w:ascii="Times New Roman" w:hAnsi="Times New Roman" w:cs="Times New Roman"/>
        </w:rPr>
        <w:t> </w:t>
      </w:r>
      <w:r w:rsidR="00CE0F4A">
        <w:rPr>
          <w:rFonts w:ascii="Times New Roman" w:hAnsi="Times New Roman" w:cs="Times New Roman"/>
        </w:rPr>
        <w:t>Egypta</w:t>
      </w:r>
      <w:r w:rsidR="009E10EC">
        <w:rPr>
          <w:rFonts w:ascii="Times New Roman" w:hAnsi="Times New Roman" w:cs="Times New Roman"/>
        </w:rPr>
        <w:t xml:space="preserve">, tvrdili že Boh nevie svoj ľud doviesť do Kanaánu, ukázal teraz svoju moc,  druhý deň po 14 tom dni </w:t>
      </w:r>
      <w:r w:rsidR="002B1DC6">
        <w:rPr>
          <w:rFonts w:ascii="Times New Roman" w:hAnsi="Times New Roman" w:cs="Times New Roman"/>
        </w:rPr>
        <w:t>Paschy</w:t>
      </w:r>
      <w:r w:rsidR="009E10EC">
        <w:rPr>
          <w:rFonts w:ascii="Times New Roman" w:hAnsi="Times New Roman" w:cs="Times New Roman"/>
        </w:rPr>
        <w:t xml:space="preserve"> začali jesť nekvasené chleby a pražené zrno a prestala padať manna lebo jedli z úrod krajiny )</w:t>
      </w:r>
    </w:p>
    <w:p w:rsidR="009E10EC" w:rsidRDefault="009E10EC" w:rsidP="00A14977">
      <w:pPr>
        <w:spacing w:after="0" w:line="240" w:lineRule="auto"/>
        <w:rPr>
          <w:rFonts w:ascii="Times New Roman" w:hAnsi="Times New Roman" w:cs="Times New Roman"/>
        </w:rPr>
      </w:pPr>
    </w:p>
    <w:p w:rsidR="009E10EC" w:rsidRDefault="00B77421" w:rsidP="00A14977">
      <w:pPr>
        <w:spacing w:after="0" w:line="240" w:lineRule="auto"/>
        <w:rPr>
          <w:rFonts w:ascii="Times New Roman" w:hAnsi="Times New Roman" w:cs="Times New Roman"/>
        </w:rPr>
      </w:pPr>
      <w:r w:rsidRPr="00B77421">
        <w:rPr>
          <w:rFonts w:ascii="Times New Roman" w:hAnsi="Times New Roman" w:cs="Times New Roman"/>
          <w:b/>
          <w:u w:val="single"/>
        </w:rPr>
        <w:t>Pád Jericha</w:t>
      </w:r>
      <w:r>
        <w:rPr>
          <w:rFonts w:ascii="Times New Roman" w:hAnsi="Times New Roman" w:cs="Times New Roman"/>
        </w:rPr>
        <w:t xml:space="preserve">  ( </w:t>
      </w:r>
      <w:r w:rsidR="00A24869">
        <w:rPr>
          <w:rFonts w:ascii="Times New Roman" w:hAnsi="Times New Roman" w:cs="Times New Roman"/>
        </w:rPr>
        <w:t xml:space="preserve">mestá boli opevnené,  hradby, kone, cvik a poznanie terénu, železné vozy, mesto so svätyňami dané bohyni mesiaca Aštarte, centrum najzvrhlejších a najnerestnejších vecí, modloslužobníctvo, </w:t>
      </w:r>
      <w:r w:rsidR="00C45A72">
        <w:rPr>
          <w:rFonts w:ascii="Times New Roman" w:hAnsi="Times New Roman" w:cs="Times New Roman"/>
        </w:rPr>
        <w:t xml:space="preserve">Józua vedel že to dokážu len s Božou pomocou preto sa šiel modliť, uvidel bojovníka na koni, ktorý mu povedal že miesto je sväté na ktorom stojí, poznal že je to Boží Syn ktorý mu dal rady čo majú urobiť, nemali na neho zaútočiť, vojaci mali obísť mesto za zvuku trúb, niesť truhlu zmluvy, vpredu skupinka vybraných bojovníkov, za nimi sedem kňazov s trúbami, Božia truhla ktorú niesli kňazi v rúchu kňazského poslania, izraelská armáda a každý pod svojou zástavou, každý deň takto robili a šli do tábora a truhlu do svätostánku, </w:t>
      </w:r>
      <w:r w:rsidR="00AF0929">
        <w:rPr>
          <w:rFonts w:ascii="Times New Roman" w:hAnsi="Times New Roman" w:cs="Times New Roman"/>
        </w:rPr>
        <w:t>šesť dní tak robili až na siedmy deň zoradil vojská obišli mesto sedem krát a potom vojnový pokrik</w:t>
      </w:r>
      <w:r w:rsidR="00A26A1B">
        <w:rPr>
          <w:rFonts w:ascii="Times New Roman" w:hAnsi="Times New Roman" w:cs="Times New Roman"/>
        </w:rPr>
        <w:t xml:space="preserve"> s trúbami</w:t>
      </w:r>
      <w:r w:rsidR="00AF0929">
        <w:rPr>
          <w:rFonts w:ascii="Times New Roman" w:hAnsi="Times New Roman" w:cs="Times New Roman"/>
        </w:rPr>
        <w:t xml:space="preserve"> že im Boh dal toto mesto, </w:t>
      </w:r>
      <w:r w:rsidR="00A26A1B">
        <w:rPr>
          <w:rFonts w:ascii="Times New Roman" w:hAnsi="Times New Roman" w:cs="Times New Roman"/>
        </w:rPr>
        <w:t xml:space="preserve">triasla sa zem a padli hradby, zabili každého ako prvotina zničili toto mesto ohňom a uvalená kliatba kto sa opováži vystavať toto mesto znovu ako aj pôda zlorečená, striebro a zlato a iné šli do svätostánku, mali dôkazy Božej moci už pred 40 rokmi a nekajali sa, len Józuovi sa ukazoval  Boží Syn a Izrael mal uveriť vierou jeho radám a rozkazom ako aj obchôdzkam, mali sa naučiť bezvýhradne dôverovať Bohu, Józua sa rozhodol dobiť malé mesto odtiaľ Aj, vyzvedači povedali že stačí málo vojakov, </w:t>
      </w:r>
      <w:r w:rsidR="00BF721E">
        <w:rPr>
          <w:rFonts w:ascii="Times New Roman" w:hAnsi="Times New Roman" w:cs="Times New Roman"/>
        </w:rPr>
        <w:t xml:space="preserve">šlo 3000 vojakov bez toho aby sa poradili s Bohom dokonca aj Józua ale narazili na tvrdý odpor obrancov ktorý ich rozohnali a zomreli síce len 36 mužov ale ich srdce zmalomyseľnelo, ľud si sypal popol na hlavu a Józua si roztrhol rúcho a ležal na tvári a Boh mu povedal nech koná rýchlo lebo nie je čas a že je na nich kliatba lebo zobrali z toho čo je pod kliatbou a zatajili to, vinník sa nenájde priamo ale vrhne sa lósom ale pátranie potrvá istý čas, ráno bol vážny a dojímavý obrad, zisťovanie viny šlo postupne od kmeňa až Boží prst označil Achána z kmeňa Júdu, zaprisahal ho Józua aby povedal pravdu a priznal sa, Izrael tiež zodpovedná a zahádzal ho kamením na pamiatku pomenovali údolie Áchor - záhuby, priviedol ich do nešťastia, zhrešil proti výstrahe Boha, Jericho padlo ako dôkaz že každý hriešnik zahynie kto zotrváva v hriechu, nemali si nič nechať lebo to nebolo ich víťazstvo ale Božie, </w:t>
      </w:r>
      <w:r w:rsidR="00416D4C">
        <w:rPr>
          <w:rFonts w:ascii="Times New Roman" w:hAnsi="Times New Roman" w:cs="Times New Roman"/>
        </w:rPr>
        <w:t xml:space="preserve">žiadostivosť ako vážny hriech, túžba po majetku, </w:t>
      </w:r>
      <w:r w:rsidR="003208CC">
        <w:rPr>
          <w:rFonts w:ascii="Times New Roman" w:hAnsi="Times New Roman" w:cs="Times New Roman"/>
        </w:rPr>
        <w:t xml:space="preserve">hriech vyznal príliš neskoro, po rozsudku šli k mestu Aj a dobyli ho, vojenské ťaženie sa zastavilo aby sa ľud </w:t>
      </w:r>
      <w:r w:rsidR="002B1DC6">
        <w:rPr>
          <w:rFonts w:ascii="Times New Roman" w:hAnsi="Times New Roman" w:cs="Times New Roman"/>
        </w:rPr>
        <w:t>zúčastnil</w:t>
      </w:r>
      <w:r w:rsidR="003208CC">
        <w:rPr>
          <w:rFonts w:ascii="Times New Roman" w:hAnsi="Times New Roman" w:cs="Times New Roman"/>
        </w:rPr>
        <w:t xml:space="preserve"> bohoslužieb, než sa </w:t>
      </w:r>
      <w:r w:rsidR="002B1DC6">
        <w:rPr>
          <w:rFonts w:ascii="Times New Roman" w:hAnsi="Times New Roman" w:cs="Times New Roman"/>
        </w:rPr>
        <w:t>ujmu</w:t>
      </w:r>
      <w:r w:rsidR="003208CC">
        <w:rPr>
          <w:rFonts w:ascii="Times New Roman" w:hAnsi="Times New Roman" w:cs="Times New Roman"/>
        </w:rPr>
        <w:t xml:space="preserve"> dedičstva musia obnoviť zmluvu vernosti Bohu, šli na vrch Ébal a Gerizim v Sícheme všetci muži ženy, deti a cudzinci, šli nepriateľským územím ale báli sa ich napadnúť, miesto bolo posvätné a súviselo s ich otcami, Abrahám postavil svoj prvý oltár, táboril tam i Jákob, kúpil tam pozemok kde sa malo pochovať Jozefovo telo, studňa ktorú vykopal Jákob, </w:t>
      </w:r>
      <w:r w:rsidR="00BF5BFC">
        <w:rPr>
          <w:rFonts w:ascii="Times New Roman" w:hAnsi="Times New Roman" w:cs="Times New Roman"/>
        </w:rPr>
        <w:t xml:space="preserve">dub pod ktorým zahrabali modly, najkrajšie miesto a údolie kde oproti sú dva vrchy skoro spojené a tvoria akúsi kazateľnicu pre veľký národ, podľa Mojžišových pokynov bol na vrchu postavený pomník z veľkých kameňov. Do týchto maltou obhodených kameňov bol vyrytý zákon, </w:t>
      </w:r>
      <w:r w:rsidR="00E57C4E">
        <w:rPr>
          <w:rFonts w:ascii="Times New Roman" w:hAnsi="Times New Roman" w:cs="Times New Roman"/>
        </w:rPr>
        <w:t xml:space="preserve">aj </w:t>
      </w:r>
      <w:r w:rsidR="002B1DC6">
        <w:rPr>
          <w:rFonts w:ascii="Times New Roman" w:hAnsi="Times New Roman" w:cs="Times New Roman"/>
        </w:rPr>
        <w:t>Mojžišov</w:t>
      </w:r>
      <w:r w:rsidR="00E57C4E">
        <w:rPr>
          <w:rFonts w:ascii="Times New Roman" w:hAnsi="Times New Roman" w:cs="Times New Roman"/>
        </w:rPr>
        <w:t xml:space="preserve">, vedľa bol oltár z neotesaných kameňov kde sa obetovalo Bohu, bol práve na vrchu Ébal ktorý stihla kliatba, pripomínal že ak Izrael prestúpi zákon, podnieti spravodlivý Boží hnev, za čo ich bez Kristovej zmiernej obete stihnú rany, </w:t>
      </w:r>
      <w:r w:rsidR="00C9230E">
        <w:rPr>
          <w:rFonts w:ascii="Times New Roman" w:hAnsi="Times New Roman" w:cs="Times New Roman"/>
        </w:rPr>
        <w:t xml:space="preserve">na vrchu Gerizim boli príslušníci šiestich kmeňov od Ley a Ráchel, tí z dievok s Rúbenom a Zabulónom vstúpili na vrch Ébal, truhla zmluvy s kňazmi boli uprostred vrchov, zazneli od nich trúby a zhromaždenie bolo ticho, Józua im povedal aké požehnania budú mať ak budú poslušný Bohu a dodržiavať jeho zákon, všetky kmene povedali amen, </w:t>
      </w:r>
      <w:r w:rsidR="009C4B6C">
        <w:rPr>
          <w:rFonts w:ascii="Times New Roman" w:hAnsi="Times New Roman" w:cs="Times New Roman"/>
        </w:rPr>
        <w:t xml:space="preserve">povedal zlorečenstvá a povedali z vrchu Ěbal, všetci sa zoznámili s podmienkami zákona a druhým záznamom zákona (Deuteronomium)a prečítal ho znovu, Mojžiš nariadil aby každý </w:t>
      </w:r>
      <w:r w:rsidR="009C4B6C">
        <w:rPr>
          <w:rFonts w:ascii="Times New Roman" w:hAnsi="Times New Roman" w:cs="Times New Roman"/>
        </w:rPr>
        <w:lastRenderedPageBreak/>
        <w:t>siedmy rok celému zhromaždeniu čítali kňazi tento zákon, páska na čelo a znamenie na ruky - učiť sa a žiť podľa Božích nariadení, jeho Slova )</w:t>
      </w:r>
    </w:p>
    <w:p w:rsidR="009C4B6C" w:rsidRDefault="009C4B6C" w:rsidP="00A14977">
      <w:pPr>
        <w:spacing w:after="0" w:line="240" w:lineRule="auto"/>
        <w:rPr>
          <w:rFonts w:ascii="Times New Roman" w:hAnsi="Times New Roman" w:cs="Times New Roman"/>
        </w:rPr>
      </w:pPr>
    </w:p>
    <w:p w:rsidR="009C4B6C" w:rsidRDefault="009C4B6C" w:rsidP="00A14977">
      <w:pPr>
        <w:spacing w:after="0" w:line="240" w:lineRule="auto"/>
        <w:rPr>
          <w:rFonts w:ascii="Times New Roman" w:hAnsi="Times New Roman" w:cs="Times New Roman"/>
        </w:rPr>
      </w:pPr>
      <w:r w:rsidRPr="009C4B6C">
        <w:rPr>
          <w:rFonts w:ascii="Times New Roman" w:hAnsi="Times New Roman" w:cs="Times New Roman"/>
          <w:b/>
          <w:u w:val="single"/>
        </w:rPr>
        <w:t xml:space="preserve">Zmluva s Gibeóncami </w:t>
      </w:r>
      <w:r>
        <w:rPr>
          <w:rFonts w:ascii="Times New Roman" w:hAnsi="Times New Roman" w:cs="Times New Roman"/>
        </w:rPr>
        <w:t xml:space="preserve"> (</w:t>
      </w:r>
      <w:r w:rsidR="00761C19">
        <w:rPr>
          <w:rFonts w:ascii="Times New Roman" w:hAnsi="Times New Roman" w:cs="Times New Roman"/>
        </w:rPr>
        <w:t xml:space="preserve"> </w:t>
      </w:r>
      <w:r w:rsidR="009C2CE1">
        <w:rPr>
          <w:rFonts w:ascii="Times New Roman" w:hAnsi="Times New Roman" w:cs="Times New Roman"/>
        </w:rPr>
        <w:t xml:space="preserve">Zo Síchemu sa vrátili do tábora v Gilgáde, </w:t>
      </w:r>
      <w:r w:rsidR="008A54C8">
        <w:rPr>
          <w:rFonts w:ascii="Times New Roman" w:hAnsi="Times New Roman" w:cs="Times New Roman"/>
        </w:rPr>
        <w:t xml:space="preserve">prišli cudzinci ale boli to gibeónci a hovorili že </w:t>
      </w:r>
      <w:r w:rsidR="002B1DC6">
        <w:rPr>
          <w:rFonts w:ascii="Times New Roman" w:hAnsi="Times New Roman" w:cs="Times New Roman"/>
        </w:rPr>
        <w:t>sú</w:t>
      </w:r>
      <w:r w:rsidR="008A54C8">
        <w:rPr>
          <w:rFonts w:ascii="Times New Roman" w:hAnsi="Times New Roman" w:cs="Times New Roman"/>
        </w:rPr>
        <w:t xml:space="preserve"> </w:t>
      </w:r>
      <w:r w:rsidR="002B1DC6">
        <w:rPr>
          <w:rFonts w:ascii="Times New Roman" w:hAnsi="Times New Roman" w:cs="Times New Roman"/>
        </w:rPr>
        <w:t>zďaleka</w:t>
      </w:r>
      <w:r w:rsidR="008A54C8">
        <w:rPr>
          <w:rFonts w:ascii="Times New Roman" w:hAnsi="Times New Roman" w:cs="Times New Roman"/>
        </w:rPr>
        <w:t xml:space="preserve"> za Palestínou a že počuli o divoch a chcú uzavrieť zmluvu - nemali uzatvárať zmluvy s modlárskymi kmeňmi - no podozrievali ich ale oni ich presvedčili zodratými mechmi, topánkami </w:t>
      </w:r>
      <w:r w:rsidR="002B1DC6">
        <w:rPr>
          <w:rFonts w:ascii="Times New Roman" w:hAnsi="Times New Roman" w:cs="Times New Roman"/>
        </w:rPr>
        <w:t>atď</w:t>
      </w:r>
      <w:r w:rsidR="008A54C8">
        <w:rPr>
          <w:rFonts w:ascii="Times New Roman" w:hAnsi="Times New Roman" w:cs="Times New Roman"/>
        </w:rPr>
        <w:t xml:space="preserve">, Hospodina sa nepýtali a uzavreli zmluvu že ich Józue nechá nažive a oni prisahali na Boha, o tri dni sa nechali počuť že boli zblízka a uchýlili sa k podvodu aby si zachránili život lebo vedeli že sú silnejší ako Izraelci, po boli roztrpčený a ešte aj trojdňovom pochode k Gibeóncom uprostred krajiny </w:t>
      </w:r>
      <w:r w:rsidR="002B1DC6">
        <w:rPr>
          <w:rFonts w:ascii="Times New Roman" w:hAnsi="Times New Roman" w:cs="Times New Roman"/>
        </w:rPr>
        <w:t>začali</w:t>
      </w:r>
      <w:r w:rsidR="008A54C8">
        <w:rPr>
          <w:rFonts w:ascii="Times New Roman" w:hAnsi="Times New Roman" w:cs="Times New Roman"/>
        </w:rPr>
        <w:t xml:space="preserve"> reptať proti predstaveným, odmietli ale zrušiť zmluvu lebo prisahali na Boha, preto ich Izraelci nepobili, zaviazali sa že sa zrieknu modloslužby Gibeónci a budú uctievať Hospodina, zmluvu preto nerušili lebo aj </w:t>
      </w:r>
      <w:r w:rsidR="002B1DC6">
        <w:rPr>
          <w:rFonts w:ascii="Times New Roman" w:hAnsi="Times New Roman" w:cs="Times New Roman"/>
        </w:rPr>
        <w:t>keď</w:t>
      </w:r>
      <w:r w:rsidR="008A54C8">
        <w:rPr>
          <w:rFonts w:ascii="Times New Roman" w:hAnsi="Times New Roman" w:cs="Times New Roman"/>
        </w:rPr>
        <w:t xml:space="preserve"> bola podvodná, nevyšiel z toho hriech lebo nebola porušením Božieho príkazu aby boli zabitý kanaánsky modlári, </w:t>
      </w:r>
      <w:r w:rsidR="000E00BE">
        <w:rPr>
          <w:rFonts w:ascii="Times New Roman" w:hAnsi="Times New Roman" w:cs="Times New Roman"/>
        </w:rPr>
        <w:t xml:space="preserve">stali sa drevorubačmi, nosili vodu a slúžili svätyni a pre oltár, ich potomkovia slúžili po celé stáročia pri svätostánku, keby s Izraelitmi vyjednávali </w:t>
      </w:r>
      <w:r w:rsidR="002B1DC6">
        <w:rPr>
          <w:rFonts w:ascii="Times New Roman" w:hAnsi="Times New Roman" w:cs="Times New Roman"/>
        </w:rPr>
        <w:t>čestne</w:t>
      </w:r>
      <w:r w:rsidR="000E00BE">
        <w:rPr>
          <w:rFonts w:ascii="Times New Roman" w:hAnsi="Times New Roman" w:cs="Times New Roman"/>
        </w:rPr>
        <w:t xml:space="preserve"> nemusel byť ich </w:t>
      </w:r>
      <w:r w:rsidR="002B1DC6">
        <w:rPr>
          <w:rFonts w:ascii="Times New Roman" w:hAnsi="Times New Roman" w:cs="Times New Roman"/>
        </w:rPr>
        <w:t>údel</w:t>
      </w:r>
      <w:r w:rsidR="000E00BE">
        <w:rPr>
          <w:rFonts w:ascii="Times New Roman" w:hAnsi="Times New Roman" w:cs="Times New Roman"/>
        </w:rPr>
        <w:t xml:space="preserve"> taký ponižujúci, upadli do hanby a </w:t>
      </w:r>
      <w:r w:rsidR="002B1DC6">
        <w:rPr>
          <w:rFonts w:ascii="Times New Roman" w:hAnsi="Times New Roman" w:cs="Times New Roman"/>
        </w:rPr>
        <w:t>poroby</w:t>
      </w:r>
      <w:r w:rsidR="000E00BE">
        <w:rPr>
          <w:rFonts w:ascii="Times New Roman" w:hAnsi="Times New Roman" w:cs="Times New Roman"/>
        </w:rPr>
        <w:t xml:space="preserve">, mali ale tie isté výsady a požehnania ako Izraeliti, </w:t>
      </w:r>
      <w:r w:rsidR="00C73E20">
        <w:rPr>
          <w:rFonts w:ascii="Times New Roman" w:hAnsi="Times New Roman" w:cs="Times New Roman"/>
        </w:rPr>
        <w:t xml:space="preserve">dopustili sa podvodu a tak aj slúžili ponížene, dôkaz že Boh nenávidí faloš, </w:t>
      </w:r>
      <w:r w:rsidR="000C1E7E">
        <w:rPr>
          <w:rFonts w:ascii="Times New Roman" w:hAnsi="Times New Roman" w:cs="Times New Roman"/>
        </w:rPr>
        <w:t xml:space="preserve">proti </w:t>
      </w:r>
      <w:r w:rsidR="002B1DC6">
        <w:rPr>
          <w:rFonts w:ascii="Times New Roman" w:hAnsi="Times New Roman" w:cs="Times New Roman"/>
        </w:rPr>
        <w:t>Gibeóncom</w:t>
      </w:r>
      <w:r w:rsidR="000C1E7E">
        <w:rPr>
          <w:rFonts w:ascii="Times New Roman" w:hAnsi="Times New Roman" w:cs="Times New Roman"/>
        </w:rPr>
        <w:t xml:space="preserve"> aj za to že uzavreli prímerie s nepriateľmi potiahlo päť kanaánskych kráľov pod vedením jeruzalemského kráľa Adonícedeka, neboli na obranu pripravený a požiadali o pomoc Izraelitov, mesto Gibeóncou nesmelo padnúť lebo bolo strediskom ciest do strednej a južnej Palestíny, poradil sa s Bohom a dal mu ich do rúk, pochodovali celú noc, kniežatá so svojimi vojskami nestihli sa zoskupiť a Izraelci na nich zaútočili, mnohí utiekli cez priesmyk v Bét-Choróne a snažili sa </w:t>
      </w:r>
      <w:r w:rsidR="002B1DC6">
        <w:rPr>
          <w:rFonts w:ascii="Times New Roman" w:hAnsi="Times New Roman" w:cs="Times New Roman"/>
        </w:rPr>
        <w:t>zostúpiť</w:t>
      </w:r>
      <w:r w:rsidR="000C1E7E">
        <w:rPr>
          <w:rFonts w:ascii="Times New Roman" w:hAnsi="Times New Roman" w:cs="Times New Roman"/>
        </w:rPr>
        <w:t xml:space="preserve"> príkrym svahom na opačnej strane ale padali veľké kamene od Hospodina a pomrelo viac ako tých mečom, Józua videl že Amorejci utekajú </w:t>
      </w:r>
      <w:r w:rsidR="002B1DC6">
        <w:rPr>
          <w:rFonts w:ascii="Times New Roman" w:hAnsi="Times New Roman" w:cs="Times New Roman"/>
        </w:rPr>
        <w:t>do hornatých</w:t>
      </w:r>
      <w:r w:rsidR="000C1E7E">
        <w:rPr>
          <w:rFonts w:ascii="Times New Roman" w:hAnsi="Times New Roman" w:cs="Times New Roman"/>
        </w:rPr>
        <w:t xml:space="preserve"> pevností a nájdu tam útočisko a ak by ich neporazil, znova by sa vzchopili a bojovali preto povedal Bohu a pred celým Izraelom </w:t>
      </w:r>
      <w:r w:rsidR="00242C2A">
        <w:rPr>
          <w:rFonts w:ascii="Times New Roman" w:hAnsi="Times New Roman" w:cs="Times New Roman"/>
        </w:rPr>
        <w:t xml:space="preserve">pod vplyvom Ducha </w:t>
      </w:r>
      <w:r w:rsidR="000C1E7E">
        <w:rPr>
          <w:rFonts w:ascii="Times New Roman" w:hAnsi="Times New Roman" w:cs="Times New Roman"/>
        </w:rPr>
        <w:t xml:space="preserve">nech zastane slnko a mesiac a zastavili sa skoro na celý deň, </w:t>
      </w:r>
      <w:r w:rsidR="00242C2A">
        <w:rPr>
          <w:rFonts w:ascii="Times New Roman" w:hAnsi="Times New Roman" w:cs="Times New Roman"/>
        </w:rPr>
        <w:t xml:space="preserve">robil čo bolo v jeho silách a prosil Boha o pomoc lebo mu ich dal do rúk a Boh zasiahol aby sa ukázala jeho moc, </w:t>
      </w:r>
      <w:r w:rsidR="00615AD2">
        <w:rPr>
          <w:rFonts w:ascii="Times New Roman" w:hAnsi="Times New Roman" w:cs="Times New Roman"/>
        </w:rPr>
        <w:t xml:space="preserve">Boh ešte viac toho má v zásobe na posledný deň, </w:t>
      </w:r>
      <w:r w:rsidR="002B1DC6">
        <w:rPr>
          <w:rFonts w:ascii="Times New Roman" w:hAnsi="Times New Roman" w:cs="Times New Roman"/>
        </w:rPr>
        <w:t>víchricu</w:t>
      </w:r>
      <w:r w:rsidR="00615AD2">
        <w:rPr>
          <w:rFonts w:ascii="Times New Roman" w:hAnsi="Times New Roman" w:cs="Times New Roman"/>
        </w:rPr>
        <w:t xml:space="preserve">, kamene, sneh </w:t>
      </w:r>
      <w:r w:rsidR="002B1DC6">
        <w:rPr>
          <w:rFonts w:ascii="Times New Roman" w:hAnsi="Times New Roman" w:cs="Times New Roman"/>
        </w:rPr>
        <w:t>atď</w:t>
      </w:r>
      <w:r w:rsidR="00615AD2">
        <w:rPr>
          <w:rFonts w:ascii="Times New Roman" w:hAnsi="Times New Roman" w:cs="Times New Roman"/>
        </w:rPr>
        <w:t xml:space="preserve"> )</w:t>
      </w:r>
    </w:p>
    <w:p w:rsidR="00615AD2" w:rsidRDefault="00615AD2" w:rsidP="00A14977">
      <w:pPr>
        <w:spacing w:after="0" w:line="240" w:lineRule="auto"/>
        <w:rPr>
          <w:rFonts w:ascii="Times New Roman" w:hAnsi="Times New Roman" w:cs="Times New Roman"/>
        </w:rPr>
      </w:pPr>
    </w:p>
    <w:p w:rsidR="00570DB0" w:rsidRDefault="00615AD2" w:rsidP="00A14977">
      <w:pPr>
        <w:spacing w:after="0" w:line="240" w:lineRule="auto"/>
        <w:rPr>
          <w:rFonts w:ascii="Times New Roman" w:hAnsi="Times New Roman" w:cs="Times New Roman"/>
        </w:rPr>
      </w:pPr>
      <w:r w:rsidRPr="00615AD2">
        <w:rPr>
          <w:rFonts w:ascii="Times New Roman" w:hAnsi="Times New Roman" w:cs="Times New Roman"/>
          <w:b/>
          <w:u w:val="single"/>
        </w:rPr>
        <w:t xml:space="preserve">Rozdelenie Kanaánu </w:t>
      </w:r>
      <w:r>
        <w:rPr>
          <w:rFonts w:ascii="Times New Roman" w:hAnsi="Times New Roman" w:cs="Times New Roman"/>
        </w:rPr>
        <w:t xml:space="preserve"> (</w:t>
      </w:r>
      <w:r w:rsidR="00C148C7">
        <w:rPr>
          <w:rFonts w:ascii="Times New Roman" w:hAnsi="Times New Roman" w:cs="Times New Roman"/>
        </w:rPr>
        <w:t xml:space="preserve"> </w:t>
      </w:r>
      <w:r w:rsidR="0053200D">
        <w:rPr>
          <w:rFonts w:ascii="Times New Roman" w:hAnsi="Times New Roman" w:cs="Times New Roman"/>
        </w:rPr>
        <w:t>Podmanili si celý južný Kanaán, severné palestínske kmene sa zjednotili proti Izraelitom na č</w:t>
      </w:r>
      <w:r w:rsidR="00193D15">
        <w:rPr>
          <w:rFonts w:ascii="Times New Roman" w:hAnsi="Times New Roman" w:cs="Times New Roman"/>
        </w:rPr>
        <w:t>e</w:t>
      </w:r>
      <w:r w:rsidR="0053200D">
        <w:rPr>
          <w:rFonts w:ascii="Times New Roman" w:hAnsi="Times New Roman" w:cs="Times New Roman"/>
        </w:rPr>
        <w:t>le s Jabínom, kráľom Chacóra, územia ležiaceho západne od Merómskeho jazera kde aj vyšli všetci ako more piesku, armádu väčšiu ako doposiaľ videli</w:t>
      </w:r>
      <w:r w:rsidR="002B1DC6">
        <w:rPr>
          <w:rFonts w:ascii="Times New Roman" w:hAnsi="Times New Roman" w:cs="Times New Roman"/>
        </w:rPr>
        <w:t xml:space="preserve"> </w:t>
      </w:r>
      <w:r w:rsidR="0053200D">
        <w:rPr>
          <w:rFonts w:ascii="Times New Roman" w:hAnsi="Times New Roman" w:cs="Times New Roman"/>
        </w:rPr>
        <w:t xml:space="preserve">a  početnejšiu ako Izrael a utáborili sa naproti nim ktorý boli v Gilgáde, pri vodách Merómskych, Józua napadol tábor a ich rozohnal lebo Boh mu ich dal do rúk a prenasledovali ich a pobili, </w:t>
      </w:r>
      <w:r w:rsidR="008D0BBB">
        <w:rPr>
          <w:rFonts w:ascii="Times New Roman" w:hAnsi="Times New Roman" w:cs="Times New Roman"/>
        </w:rPr>
        <w:t xml:space="preserve">vozy a kone ochromili a vozy spálili aby sa nespoliehali na ne ale na Boha, </w:t>
      </w:r>
      <w:r w:rsidR="002812D7">
        <w:rPr>
          <w:rFonts w:ascii="Times New Roman" w:hAnsi="Times New Roman" w:cs="Times New Roman"/>
        </w:rPr>
        <w:t xml:space="preserve">dobýjali jedno mesto za druhým a Chacór ako pevnosť vypálili, vojna trvala niekoľko rokov a vládcom Kanaánu sa stal Józua, </w:t>
      </w:r>
      <w:r w:rsidR="00B550B0">
        <w:rPr>
          <w:rFonts w:ascii="Times New Roman" w:hAnsi="Times New Roman" w:cs="Times New Roman"/>
        </w:rPr>
        <w:t xml:space="preserve">úrodnú nížinu ovládali ale stále Filištínci, severne Sidónci aj v Libanone a aj nepriatelia južnej oblasti pri hraniciach s Egyptom, Józua ale už </w:t>
      </w:r>
      <w:r w:rsidR="002B1DC6">
        <w:rPr>
          <w:rFonts w:ascii="Times New Roman" w:hAnsi="Times New Roman" w:cs="Times New Roman"/>
        </w:rPr>
        <w:t>ďalej</w:t>
      </w:r>
      <w:r w:rsidR="00B550B0">
        <w:rPr>
          <w:rFonts w:ascii="Times New Roman" w:hAnsi="Times New Roman" w:cs="Times New Roman"/>
        </w:rPr>
        <w:t xml:space="preserve"> nebojoval a skôr ako sa zriekol velenia rozdelil krajinu kmeňom, povinnosťou ich bude čím skôr si ich obsadiť, </w:t>
      </w:r>
      <w:r w:rsidR="004B4B76">
        <w:rPr>
          <w:rFonts w:ascii="Times New Roman" w:hAnsi="Times New Roman" w:cs="Times New Roman"/>
        </w:rPr>
        <w:t xml:space="preserve">ak budú verne zachovávať jeho zmluvu Boh ich vyženie z krajiny nepriateľov a dá im ešte viac územia, krajinu rozdelili Józua a Eleázar, najvyšší kňaz a náčelník kmeňov, </w:t>
      </w:r>
      <w:r w:rsidR="004779C6">
        <w:rPr>
          <w:rFonts w:ascii="Times New Roman" w:hAnsi="Times New Roman" w:cs="Times New Roman"/>
        </w:rPr>
        <w:t xml:space="preserve">losovali, územia ale rozdelil už vtedy Mojžiš pričom na to dohliadali zástupcovia kmeňov, Lévijci nedostali územie ale 48 miest po celej krajine, </w:t>
      </w:r>
      <w:r w:rsidR="00184ABA">
        <w:rPr>
          <w:rFonts w:ascii="Times New Roman" w:hAnsi="Times New Roman" w:cs="Times New Roman"/>
        </w:rPr>
        <w:t>vystúpil Káleb v sprievode náčelníkov svojho kmeňa a žiadal podľa Božieho zasľúbenia zem a to konkrétne Chebrón</w:t>
      </w:r>
      <w:r w:rsidR="00930995">
        <w:rPr>
          <w:rFonts w:ascii="Times New Roman" w:hAnsi="Times New Roman" w:cs="Times New Roman"/>
        </w:rPr>
        <w:t xml:space="preserve"> kde býval aj A I a J a pochovaný sú tam</w:t>
      </w:r>
      <w:r w:rsidR="00184ABA">
        <w:rPr>
          <w:rFonts w:ascii="Times New Roman" w:hAnsi="Times New Roman" w:cs="Times New Roman"/>
        </w:rPr>
        <w:t xml:space="preserve">, </w:t>
      </w:r>
      <w:r w:rsidR="00930995">
        <w:rPr>
          <w:rFonts w:ascii="Times New Roman" w:hAnsi="Times New Roman" w:cs="Times New Roman"/>
        </w:rPr>
        <w:t xml:space="preserve">v tej krajine </w:t>
      </w:r>
      <w:r w:rsidR="00184ABA">
        <w:rPr>
          <w:rFonts w:ascii="Times New Roman" w:hAnsi="Times New Roman" w:cs="Times New Roman"/>
        </w:rPr>
        <w:t xml:space="preserve">boli Anákovci a ktorých sa vyzvedači zľakli ale on dôveroval Bohu, trpel s tými čo šli po púšti 40 rokov ale chválil Boha že mu preukázal milosrdenstvo a nepomrel s nimi, chcel krajinu doposiaľ nedobytú aby uctil Boha a kmeňom dodal odvahu, </w:t>
      </w:r>
      <w:r w:rsidR="006D0C86">
        <w:rPr>
          <w:rFonts w:ascii="Times New Roman" w:hAnsi="Times New Roman" w:cs="Times New Roman"/>
        </w:rPr>
        <w:t xml:space="preserve">vyhnal troch synov Anákových, </w:t>
      </w:r>
      <w:r w:rsidR="004371BB">
        <w:rPr>
          <w:rFonts w:ascii="Times New Roman" w:hAnsi="Times New Roman" w:cs="Times New Roman"/>
        </w:rPr>
        <w:t xml:space="preserve">vierou to zvládli v Boha, neveriacich postihlo to čoho sa obávali, Efrajim a polovica kmeňa Menases žiadali </w:t>
      </w:r>
      <w:r w:rsidR="006B44BD">
        <w:rPr>
          <w:rFonts w:ascii="Times New Roman" w:hAnsi="Times New Roman" w:cs="Times New Roman"/>
        </w:rPr>
        <w:t>keďže</w:t>
      </w:r>
      <w:r w:rsidR="004371BB">
        <w:rPr>
          <w:rFonts w:ascii="Times New Roman" w:hAnsi="Times New Roman" w:cs="Times New Roman"/>
        </w:rPr>
        <w:t xml:space="preserve"> boli najpočetnejší </w:t>
      </w:r>
      <w:r w:rsidR="002B1DC6">
        <w:rPr>
          <w:rFonts w:ascii="Times New Roman" w:hAnsi="Times New Roman" w:cs="Times New Roman"/>
        </w:rPr>
        <w:t>dvojnásobný</w:t>
      </w:r>
      <w:r w:rsidR="004371BB">
        <w:rPr>
          <w:rFonts w:ascii="Times New Roman" w:hAnsi="Times New Roman" w:cs="Times New Roman"/>
        </w:rPr>
        <w:t xml:space="preserve"> podiel dedičstva, </w:t>
      </w:r>
      <w:r w:rsidR="00504613">
        <w:rPr>
          <w:rFonts w:ascii="Times New Roman" w:hAnsi="Times New Roman" w:cs="Times New Roman"/>
        </w:rPr>
        <w:t xml:space="preserve">oba kmene dostali najbohatšie územia z celej krajiny a aj Šarónsku rovinu, Kanaánci však stále ovládali pár miest tejto roviny a ľakali sa bojov a nebezpečenstva ktoré bolo treba podstúpiť dobýjaním týchto oblastí, žiadali dodatočný podiel v oblasti už dobytej, Józue im nevyhovel a povedal nech klčujú lesy </w:t>
      </w:r>
      <w:r w:rsidR="002B1DC6">
        <w:rPr>
          <w:rFonts w:ascii="Times New Roman" w:hAnsi="Times New Roman" w:cs="Times New Roman"/>
        </w:rPr>
        <w:t>keď</w:t>
      </w:r>
      <w:r w:rsidR="00504613">
        <w:rPr>
          <w:rFonts w:ascii="Times New Roman" w:hAnsi="Times New Roman" w:cs="Times New Roman"/>
        </w:rPr>
        <w:t xml:space="preserve"> chcú viac územia, ich dôvody sa obrátili proti nim lebo ak sú početnejší dobijú územie, </w:t>
      </w:r>
      <w:r w:rsidR="00DB7825">
        <w:rPr>
          <w:rFonts w:ascii="Times New Roman" w:hAnsi="Times New Roman" w:cs="Times New Roman"/>
        </w:rPr>
        <w:t>Gilgád</w:t>
      </w:r>
      <w:r w:rsidR="00504613">
        <w:rPr>
          <w:rFonts w:ascii="Times New Roman" w:hAnsi="Times New Roman" w:cs="Times New Roman"/>
        </w:rPr>
        <w:t xml:space="preserve"> bol stále sídlom a tu stál aj svätostánok, mal sa presťahovať na trvalé miesto, do Šíla, mesta ležiaceho vo vlastníctve Efrajima, </w:t>
      </w:r>
      <w:r w:rsidR="009E63FF">
        <w:rPr>
          <w:rFonts w:ascii="Times New Roman" w:hAnsi="Times New Roman" w:cs="Times New Roman"/>
        </w:rPr>
        <w:t xml:space="preserve">šli s ním do Šíla všetky kmene a až potom sa rozišli na svoje územia, 300 rokov tam ostala truhla zmluvy kým kvôli Éliho vine nedostali ju Filištínci, ktoré toto mesto zbúrali, už sa späť nikdy nevrátila, </w:t>
      </w:r>
      <w:r w:rsidR="000B2BFB">
        <w:rPr>
          <w:rFonts w:ascii="Times New Roman" w:hAnsi="Times New Roman" w:cs="Times New Roman"/>
        </w:rPr>
        <w:t xml:space="preserve">skrze Jeremiáša proroctvo že Jeruzalem bude zničený ako aj toto mesto po ktorom ostali len ruiny, </w:t>
      </w:r>
      <w:r w:rsidR="00B65DE8">
        <w:rPr>
          <w:rFonts w:ascii="Times New Roman" w:hAnsi="Times New Roman" w:cs="Times New Roman"/>
        </w:rPr>
        <w:t xml:space="preserve">Józua si potom privlastni až po tom čo všetky boli spokojný a rozdelené bolo, jedno miesto, dostalo názov Timmat-Serach (Zostatok) na pamiatku, </w:t>
      </w:r>
      <w:r w:rsidR="00F664D8">
        <w:rPr>
          <w:rFonts w:ascii="Times New Roman" w:hAnsi="Times New Roman" w:cs="Times New Roman"/>
        </w:rPr>
        <w:t xml:space="preserve">6 miest pridelených Lévijcom bolo tri na jednej a tri na druhej strane Jordánu kde sa mohli uchýliť vrahovia, aby ich nezabili pokrvný zabitého prv než sa dostane pred zbor na súd, </w:t>
      </w:r>
      <w:r w:rsidR="00222F99">
        <w:rPr>
          <w:rFonts w:ascii="Times New Roman" w:hAnsi="Times New Roman" w:cs="Times New Roman"/>
        </w:rPr>
        <w:t xml:space="preserve">miesta mali byť pol dňa cesty od všadiaľ a mali mať nápis „útočisko“, nevinný tam ostal do smrti veľkňaza ale vinný bol daný pomstiteľovi, </w:t>
      </w:r>
      <w:r w:rsidR="003A1894">
        <w:rPr>
          <w:rFonts w:ascii="Times New Roman" w:hAnsi="Times New Roman" w:cs="Times New Roman"/>
        </w:rPr>
        <w:t xml:space="preserve">museli byť na súde minimálne dvaja svedkovia, vina musela byť vždy potrestaná v záujme bezpečnosti národa, zmierenie u Boha za vyliatu krv krvou vinného, útočisko ako Kristus, ktorý vylial za nás túto krv aby sme nezomreli, </w:t>
      </w:r>
      <w:r w:rsidR="005B7E22">
        <w:rPr>
          <w:rFonts w:ascii="Times New Roman" w:hAnsi="Times New Roman" w:cs="Times New Roman"/>
        </w:rPr>
        <w:t xml:space="preserve">staneme sa korisťou nepriateľa ak nenecháme všetko a nezachránime si život utekajúc ku Kristovi, do útočiska, nestačí len uveriť ale ostávať v ňom poslušnosťou jeho príkazom, </w:t>
      </w:r>
      <w:r w:rsidR="00A42292">
        <w:rPr>
          <w:rFonts w:ascii="Times New Roman" w:hAnsi="Times New Roman" w:cs="Times New Roman"/>
        </w:rPr>
        <w:t xml:space="preserve">Józua sa bál že podľahnú osamote pohanstvu okolitých kmeňov, dostali správu že niekto postavil podobný obetný oltár kde prekročili Jordán a mohol to byť oltár pre modloslužbu čo bolo zakázané ale prv ako zakročili vojensky boli predvolaný zástupcovia kmeňov na čele s Pinchasom nech svoje počínanie vysvetlia, dva a pol kmeňa urobilo chybu </w:t>
      </w:r>
      <w:r w:rsidR="00DB7825">
        <w:rPr>
          <w:rFonts w:ascii="Times New Roman" w:hAnsi="Times New Roman" w:cs="Times New Roman"/>
        </w:rPr>
        <w:t>keď</w:t>
      </w:r>
      <w:r w:rsidR="00A42292">
        <w:rPr>
          <w:rFonts w:ascii="Times New Roman" w:hAnsi="Times New Roman" w:cs="Times New Roman"/>
        </w:rPr>
        <w:t xml:space="preserve"> konali bez vysvetlenia čo vyvolalo vážne podozrenie</w:t>
      </w:r>
      <w:r w:rsidR="008B0EAB">
        <w:rPr>
          <w:rFonts w:ascii="Times New Roman" w:hAnsi="Times New Roman" w:cs="Times New Roman"/>
        </w:rPr>
        <w:t xml:space="preserve"> a preto ich zavalili ostrými výčitkami</w:t>
      </w:r>
      <w:r w:rsidR="00A42292">
        <w:rPr>
          <w:rFonts w:ascii="Times New Roman" w:hAnsi="Times New Roman" w:cs="Times New Roman"/>
        </w:rPr>
        <w:t xml:space="preserve">, </w:t>
      </w:r>
      <w:r w:rsidR="008B0EAB">
        <w:rPr>
          <w:rFonts w:ascii="Times New Roman" w:hAnsi="Times New Roman" w:cs="Times New Roman"/>
        </w:rPr>
        <w:lastRenderedPageBreak/>
        <w:t xml:space="preserve">obvinili ich zo vzbury proti Hospodinovi a pripomenuli im ako to dopadlo </w:t>
      </w:r>
      <w:r w:rsidR="00DB7825">
        <w:rPr>
          <w:rFonts w:ascii="Times New Roman" w:hAnsi="Times New Roman" w:cs="Times New Roman"/>
        </w:rPr>
        <w:t>keď</w:t>
      </w:r>
      <w:r w:rsidR="008B0EAB">
        <w:rPr>
          <w:rFonts w:ascii="Times New Roman" w:hAnsi="Times New Roman" w:cs="Times New Roman"/>
        </w:rPr>
        <w:t xml:space="preserve"> padli do uctievania Baál-peóra, </w:t>
      </w:r>
      <w:r w:rsidR="00FC2133">
        <w:rPr>
          <w:rFonts w:ascii="Times New Roman" w:hAnsi="Times New Roman" w:cs="Times New Roman"/>
        </w:rPr>
        <w:t xml:space="preserve">Pinchas navrhol Gádovcom a Rúbenovcom že môžu bývať na druhej strane Jordána ak nie sú ochotný bývať tu bez obetného oltára, obvinení vysvetlili že oltár nebol určený na obetovanie ale že veria rovnako ako ich bratia na druhej strane rieky, ako znak pre ich deti, žeby mohli zabudnúť na svätostánok v Šíle postavili rovnaký oltár, prijali vysvetlenie s radosťou, potom </w:t>
      </w:r>
      <w:r w:rsidR="00DB7825">
        <w:rPr>
          <w:rFonts w:ascii="Times New Roman" w:hAnsi="Times New Roman" w:cs="Times New Roman"/>
        </w:rPr>
        <w:t>vyryli</w:t>
      </w:r>
      <w:r w:rsidR="00FC2133">
        <w:rPr>
          <w:rFonts w:ascii="Times New Roman" w:hAnsi="Times New Roman" w:cs="Times New Roman"/>
        </w:rPr>
        <w:t xml:space="preserve"> nápis prečo bol vystavaný oltár, </w:t>
      </w:r>
      <w:r w:rsidR="00840575">
        <w:rPr>
          <w:rFonts w:ascii="Times New Roman" w:hAnsi="Times New Roman" w:cs="Times New Roman"/>
        </w:rPr>
        <w:t xml:space="preserve">pripomenuli si Achána a to ako nebdeli </w:t>
      </w:r>
      <w:r w:rsidR="00DB7825">
        <w:rPr>
          <w:rFonts w:ascii="Times New Roman" w:hAnsi="Times New Roman" w:cs="Times New Roman"/>
        </w:rPr>
        <w:t>keď</w:t>
      </w:r>
      <w:r w:rsidR="00840575">
        <w:rPr>
          <w:rFonts w:ascii="Times New Roman" w:hAnsi="Times New Roman" w:cs="Times New Roman"/>
        </w:rPr>
        <w:t xml:space="preserve"> niekto hrešil medzi nimi, dopustili sa chyby že jednal</w:t>
      </w:r>
      <w:r w:rsidR="00C85C66">
        <w:rPr>
          <w:rFonts w:ascii="Times New Roman" w:hAnsi="Times New Roman" w:cs="Times New Roman"/>
        </w:rPr>
        <w:t>i vyčítavo než si ich vypočuli )</w:t>
      </w:r>
    </w:p>
    <w:p w:rsidR="00C85C66" w:rsidRDefault="00C85C66" w:rsidP="00A14977">
      <w:pPr>
        <w:spacing w:after="0" w:line="240" w:lineRule="auto"/>
        <w:rPr>
          <w:rFonts w:ascii="Times New Roman" w:hAnsi="Times New Roman" w:cs="Times New Roman"/>
        </w:rPr>
      </w:pPr>
    </w:p>
    <w:p w:rsidR="00C85C66" w:rsidRDefault="00C85C66" w:rsidP="00A14977">
      <w:pPr>
        <w:spacing w:after="0" w:line="240" w:lineRule="auto"/>
        <w:rPr>
          <w:rFonts w:ascii="Times New Roman" w:hAnsi="Times New Roman" w:cs="Times New Roman"/>
        </w:rPr>
      </w:pPr>
      <w:r w:rsidRPr="00C85C66">
        <w:rPr>
          <w:rFonts w:ascii="Times New Roman" w:hAnsi="Times New Roman" w:cs="Times New Roman"/>
          <w:b/>
          <w:u w:val="single"/>
        </w:rPr>
        <w:t>Józua zomiera</w:t>
      </w:r>
      <w:r>
        <w:rPr>
          <w:rFonts w:ascii="Times New Roman" w:hAnsi="Times New Roman" w:cs="Times New Roman"/>
        </w:rPr>
        <w:t xml:space="preserve">  (</w:t>
      </w:r>
      <w:r w:rsidR="003B3395">
        <w:rPr>
          <w:rFonts w:ascii="Times New Roman" w:hAnsi="Times New Roman" w:cs="Times New Roman"/>
        </w:rPr>
        <w:t xml:space="preserve"> </w:t>
      </w:r>
      <w:r w:rsidR="002A68A3">
        <w:rPr>
          <w:rFonts w:ascii="Times New Roman" w:hAnsi="Times New Roman" w:cs="Times New Roman"/>
        </w:rPr>
        <w:t xml:space="preserve">Zvolal Izrael a kázal im, obavy z toho čo sa stane po jeho smrti s ľudom, povedal že splnil Boh jeho sľuby ale aj hrozby ak nebudú dodržiavať jeho zákon, zhromaždili sa v Sícheme pri vrchov </w:t>
      </w:r>
      <w:r w:rsidR="00DB7825">
        <w:rPr>
          <w:rFonts w:ascii="Times New Roman" w:hAnsi="Times New Roman" w:cs="Times New Roman"/>
        </w:rPr>
        <w:t>Gerizim</w:t>
      </w:r>
      <w:r w:rsidR="002A68A3">
        <w:rPr>
          <w:rFonts w:ascii="Times New Roman" w:hAnsi="Times New Roman" w:cs="Times New Roman"/>
        </w:rPr>
        <w:t xml:space="preserve"> a Ébal, hovoril o zasľúbeniach a krajine ktorú dostali, vedel že slúžia aj modlám a povedal nech si vyvolia dnes komu chcú slúžiť, </w:t>
      </w:r>
      <w:r w:rsidR="00DC031A">
        <w:rPr>
          <w:rFonts w:ascii="Times New Roman" w:hAnsi="Times New Roman" w:cs="Times New Roman"/>
        </w:rPr>
        <w:t xml:space="preserve">povedal im aby slúžili Bohu z lásky lebo načo slúžiť bohom Amorejov a iných, ktorých Boh vyhubil, </w:t>
      </w:r>
      <w:r w:rsidR="006531C3">
        <w:rPr>
          <w:rFonts w:ascii="Times New Roman" w:hAnsi="Times New Roman" w:cs="Times New Roman"/>
        </w:rPr>
        <w:t xml:space="preserve">nemohli však zachovávať to že mu budú slúžiť, zákon nemôžu zachovať  z vlastnej sily ale len vierou v Krista a tak im budú odpustené hriechy, </w:t>
      </w:r>
      <w:r w:rsidR="00A661EA">
        <w:rPr>
          <w:rFonts w:ascii="Times New Roman" w:hAnsi="Times New Roman" w:cs="Times New Roman"/>
        </w:rPr>
        <w:t xml:space="preserve">veriť musia zásluhám Spasiteľa nie svojim, vyvolili si Hospodina a jemu budú slúžiť, uzavrel s ľudom zmluvu, urobil záznam a s knihou zákona uložil do truhly zmluvy, postavil </w:t>
      </w:r>
      <w:r w:rsidR="00DB7825">
        <w:rPr>
          <w:rFonts w:ascii="Times New Roman" w:hAnsi="Times New Roman" w:cs="Times New Roman"/>
        </w:rPr>
        <w:t>stĺp</w:t>
      </w:r>
      <w:r w:rsidR="00A661EA">
        <w:rPr>
          <w:rFonts w:ascii="Times New Roman" w:hAnsi="Times New Roman" w:cs="Times New Roman"/>
        </w:rPr>
        <w:t xml:space="preserve"> ako svedok proti nim čo povedali a potom sa rozišli do svojich domovov a území, nazvaný Hospodinov služobník, desatina všetkého bolo dané na verejnú bohoslužbu, Hospodin to zaviedol už Abrahám to uznával, ich blahobyt závisel od tohto príkazu a jeho plnenia, je to znak úcty</w:t>
      </w:r>
      <w:r w:rsidR="00D919DE">
        <w:rPr>
          <w:rFonts w:ascii="Times New Roman" w:hAnsi="Times New Roman" w:cs="Times New Roman"/>
        </w:rPr>
        <w:t xml:space="preserve"> a </w:t>
      </w:r>
      <w:r w:rsidR="00DB7825">
        <w:rPr>
          <w:rFonts w:ascii="Times New Roman" w:hAnsi="Times New Roman" w:cs="Times New Roman"/>
        </w:rPr>
        <w:t>vďačnosti</w:t>
      </w:r>
      <w:r w:rsidR="00A661EA">
        <w:rPr>
          <w:rFonts w:ascii="Times New Roman" w:hAnsi="Times New Roman" w:cs="Times New Roman"/>
        </w:rPr>
        <w:t xml:space="preserve"> Bohu že všetko je jeho a nám je to len dané a prepožičané, </w:t>
      </w:r>
      <w:r w:rsidR="0021169D">
        <w:rPr>
          <w:rFonts w:ascii="Times New Roman" w:hAnsi="Times New Roman" w:cs="Times New Roman"/>
        </w:rPr>
        <w:t xml:space="preserve">tiež si vyhradzuje určitú čiastku času a to sobotu, desiatky boli daní levitom a z toho bol aj postavený chrám, všetko prvé od úrody po dobytok bolo pre Boha, on je darcom slnka, vlahy </w:t>
      </w:r>
      <w:r w:rsidR="00DB7825">
        <w:rPr>
          <w:rFonts w:ascii="Times New Roman" w:hAnsi="Times New Roman" w:cs="Times New Roman"/>
        </w:rPr>
        <w:t>atď</w:t>
      </w:r>
      <w:r w:rsidR="0021169D">
        <w:rPr>
          <w:rFonts w:ascii="Times New Roman" w:hAnsi="Times New Roman" w:cs="Times New Roman"/>
        </w:rPr>
        <w:t xml:space="preserve">, </w:t>
      </w:r>
      <w:r w:rsidR="00DB0120">
        <w:rPr>
          <w:rFonts w:ascii="Times New Roman" w:hAnsi="Times New Roman" w:cs="Times New Roman"/>
        </w:rPr>
        <w:t xml:space="preserve">sme len správcami jeho majetku, darilo sa im ale nedarilo tým čo to nezachovávali za čias proroka Hagea, židia po návrate z babylonského zajatia chceli postavať chrám Bohu ale nemalo prostriedky, bolo sucho </w:t>
      </w:r>
      <w:r w:rsidR="00DB7825">
        <w:rPr>
          <w:rFonts w:ascii="Times New Roman" w:hAnsi="Times New Roman" w:cs="Times New Roman"/>
        </w:rPr>
        <w:t>atď</w:t>
      </w:r>
      <w:r w:rsidR="00DB0120">
        <w:rPr>
          <w:rFonts w:ascii="Times New Roman" w:hAnsi="Times New Roman" w:cs="Times New Roman"/>
        </w:rPr>
        <w:t xml:space="preserve"> a to preto lebo Boh </w:t>
      </w:r>
      <w:r w:rsidR="00DB7825">
        <w:rPr>
          <w:rFonts w:ascii="Times New Roman" w:hAnsi="Times New Roman" w:cs="Times New Roman"/>
        </w:rPr>
        <w:t>odháňa</w:t>
      </w:r>
      <w:r w:rsidR="00DB0120">
        <w:rPr>
          <w:rFonts w:ascii="Times New Roman" w:hAnsi="Times New Roman" w:cs="Times New Roman"/>
        </w:rPr>
        <w:t xml:space="preserve"> kobylky a </w:t>
      </w:r>
      <w:r w:rsidR="00DB7825">
        <w:rPr>
          <w:rFonts w:ascii="Times New Roman" w:hAnsi="Times New Roman" w:cs="Times New Roman"/>
        </w:rPr>
        <w:t>iné</w:t>
      </w:r>
      <w:r w:rsidR="00DB0120">
        <w:rPr>
          <w:rFonts w:ascii="Times New Roman" w:hAnsi="Times New Roman" w:cs="Times New Roman"/>
        </w:rPr>
        <w:t xml:space="preserve"> aby sa</w:t>
      </w:r>
      <w:r w:rsidR="00DB7825">
        <w:rPr>
          <w:rFonts w:ascii="Times New Roman" w:hAnsi="Times New Roman" w:cs="Times New Roman"/>
        </w:rPr>
        <w:t xml:space="preserve"> </w:t>
      </w:r>
      <w:r w:rsidR="00DB0120">
        <w:rPr>
          <w:rFonts w:ascii="Times New Roman" w:hAnsi="Times New Roman" w:cs="Times New Roman"/>
        </w:rPr>
        <w:t xml:space="preserve">im darilo, Izraelci mali byť svetlom a rozhojniť svetlo do sveta, majetok má slúžiť na šírenie evanjelia, </w:t>
      </w:r>
      <w:r w:rsidR="00E73CA1">
        <w:rPr>
          <w:rFonts w:ascii="Times New Roman" w:hAnsi="Times New Roman" w:cs="Times New Roman"/>
        </w:rPr>
        <w:t xml:space="preserve">druhý desiatok slúžil ako fond pre chudobných, na dobročinné účely, počas dvoch rokov sa mal prinášať tam kde stal svätostánok, obetujúci priniesol </w:t>
      </w:r>
      <w:r w:rsidR="00DB7825">
        <w:rPr>
          <w:rFonts w:ascii="Times New Roman" w:hAnsi="Times New Roman" w:cs="Times New Roman"/>
        </w:rPr>
        <w:t>ďakovnú</w:t>
      </w:r>
      <w:r w:rsidR="00E73CA1">
        <w:rPr>
          <w:rFonts w:ascii="Times New Roman" w:hAnsi="Times New Roman" w:cs="Times New Roman"/>
        </w:rPr>
        <w:t xml:space="preserve"> obeť a časť kňazovi, zostatok sa použil na náboženské slávnosti </w:t>
      </w:r>
      <w:r w:rsidR="00DB7825">
        <w:rPr>
          <w:rFonts w:ascii="Times New Roman" w:hAnsi="Times New Roman" w:cs="Times New Roman"/>
        </w:rPr>
        <w:t>kde</w:t>
      </w:r>
      <w:r w:rsidR="00E73CA1">
        <w:rPr>
          <w:rFonts w:ascii="Times New Roman" w:hAnsi="Times New Roman" w:cs="Times New Roman"/>
        </w:rPr>
        <w:t xml:space="preserve"> sa zúčastnili leviti, vdovy, </w:t>
      </w:r>
      <w:r w:rsidR="00DB7825">
        <w:rPr>
          <w:rFonts w:ascii="Times New Roman" w:hAnsi="Times New Roman" w:cs="Times New Roman"/>
        </w:rPr>
        <w:t>siroty</w:t>
      </w:r>
      <w:r w:rsidR="00E73CA1">
        <w:rPr>
          <w:rFonts w:ascii="Times New Roman" w:hAnsi="Times New Roman" w:cs="Times New Roman"/>
        </w:rPr>
        <w:t xml:space="preserve"> a chudobný aby poznali evanjelium, </w:t>
      </w:r>
      <w:r w:rsidR="005527E3">
        <w:rPr>
          <w:rFonts w:ascii="Times New Roman" w:hAnsi="Times New Roman" w:cs="Times New Roman"/>
        </w:rPr>
        <w:t xml:space="preserve">každý tretí rok sa </w:t>
      </w:r>
      <w:r w:rsidR="00DB7825">
        <w:rPr>
          <w:rFonts w:ascii="Times New Roman" w:hAnsi="Times New Roman" w:cs="Times New Roman"/>
        </w:rPr>
        <w:t>zužitkoval</w:t>
      </w:r>
      <w:r w:rsidR="005527E3">
        <w:rPr>
          <w:rFonts w:ascii="Times New Roman" w:hAnsi="Times New Roman" w:cs="Times New Roman"/>
        </w:rPr>
        <w:t xml:space="preserve"> doma desiatok, zákon o chudobe vravel že ak bol hladný mohol sa najesť z poľa alebo </w:t>
      </w:r>
      <w:r w:rsidR="00DB7825">
        <w:rPr>
          <w:rFonts w:ascii="Times New Roman" w:hAnsi="Times New Roman" w:cs="Times New Roman"/>
        </w:rPr>
        <w:t>vinice</w:t>
      </w:r>
      <w:r w:rsidR="005527E3">
        <w:rPr>
          <w:rFonts w:ascii="Times New Roman" w:hAnsi="Times New Roman" w:cs="Times New Roman"/>
        </w:rPr>
        <w:t xml:space="preserve"> cudzieho človeka, </w:t>
      </w:r>
      <w:r w:rsidR="00FC602A">
        <w:rPr>
          <w:rFonts w:ascii="Times New Roman" w:hAnsi="Times New Roman" w:cs="Times New Roman"/>
        </w:rPr>
        <w:t xml:space="preserve">učeníci a Ježiš tak tiež trhali klasy v sobotu, všetko čo ostalo po zbere ostalo pre chudobných, každý siedmy rok bol sobotný rok a začal po skončení žatvy, vtedy </w:t>
      </w:r>
      <w:r w:rsidR="00DB7825">
        <w:rPr>
          <w:rFonts w:ascii="Times New Roman" w:hAnsi="Times New Roman" w:cs="Times New Roman"/>
        </w:rPr>
        <w:t>všetko stálo</w:t>
      </w:r>
      <w:r w:rsidR="00FC602A">
        <w:rPr>
          <w:rFonts w:ascii="Times New Roman" w:hAnsi="Times New Roman" w:cs="Times New Roman"/>
        </w:rPr>
        <w:t xml:space="preserve"> úhorom, z toho čo sa urodilo samo mohli jesť len čerstvé a nedávali do sýpok, v sobotný rok to bolo dané cudzincom, sirotám a poľnej zvery, hojne bolo na šiesty rok až na tri roky, oddýchli si</w:t>
      </w:r>
      <w:r w:rsidR="00DB7825">
        <w:rPr>
          <w:rFonts w:ascii="Times New Roman" w:hAnsi="Times New Roman" w:cs="Times New Roman"/>
        </w:rPr>
        <w:t xml:space="preserve"> </w:t>
      </w:r>
      <w:r w:rsidR="00FC602A">
        <w:rPr>
          <w:rFonts w:ascii="Times New Roman" w:hAnsi="Times New Roman" w:cs="Times New Roman"/>
        </w:rPr>
        <w:t xml:space="preserve">a  rozjímali nad Božím slovom a modlitby a čas rodine, prepustený boli otroci ktorým bolo dané niečo na živobytie, robotníkovi sa mzda dala </w:t>
      </w:r>
      <w:r w:rsidR="00DB7825">
        <w:rPr>
          <w:rFonts w:ascii="Times New Roman" w:hAnsi="Times New Roman" w:cs="Times New Roman"/>
        </w:rPr>
        <w:t>ihneď</w:t>
      </w:r>
      <w:r w:rsidR="00FC602A">
        <w:rPr>
          <w:rFonts w:ascii="Times New Roman" w:hAnsi="Times New Roman" w:cs="Times New Roman"/>
        </w:rPr>
        <w:t xml:space="preserve">, chudobným sa odpúšťali dlhy, po siedmych sobotných rokov (49 rokov) prišiel jubilejný rok 50-ty kedy bol veľký rok odpustenia mali zaznieť trúby oznamujúce milostivý rok, hlásal odpustenie všetkých hriechov ktoré spáchali, nesmela sa obrábať zem ani zberať úroda, všetko to čo sobotný rok, všetok majetok sa dostával do rúk pôvodných majiteľov, </w:t>
      </w:r>
      <w:r w:rsidR="00BA0AC0">
        <w:rPr>
          <w:rFonts w:ascii="Times New Roman" w:hAnsi="Times New Roman" w:cs="Times New Roman"/>
        </w:rPr>
        <w:t xml:space="preserve">trikrát za rok sa celý </w:t>
      </w:r>
      <w:r w:rsidR="00DB7825">
        <w:rPr>
          <w:rFonts w:ascii="Times New Roman" w:hAnsi="Times New Roman" w:cs="Times New Roman"/>
        </w:rPr>
        <w:t>Izrael</w:t>
      </w:r>
      <w:r w:rsidR="00BA0AC0">
        <w:rPr>
          <w:rFonts w:ascii="Times New Roman" w:hAnsi="Times New Roman" w:cs="Times New Roman"/>
        </w:rPr>
        <w:t xml:space="preserve"> schádzal k svätostánku k bohoslužbe, 1.slávnosť nekvasených chlebov - mesiac abib, prvý mesiac žid.kalendára, koncom marca a začiatkom apríla, koniec zimy a začiatok </w:t>
      </w:r>
      <w:r w:rsidR="00DB7825">
        <w:rPr>
          <w:rFonts w:ascii="Times New Roman" w:hAnsi="Times New Roman" w:cs="Times New Roman"/>
        </w:rPr>
        <w:t>dažďov</w:t>
      </w:r>
      <w:r w:rsidR="00BA0AC0">
        <w:rPr>
          <w:rFonts w:ascii="Times New Roman" w:hAnsi="Times New Roman" w:cs="Times New Roman"/>
        </w:rPr>
        <w:t xml:space="preserve">, jar, piesne, trúby, žalmy, spevy, </w:t>
      </w:r>
      <w:r w:rsidR="00697A39">
        <w:rPr>
          <w:rFonts w:ascii="Times New Roman" w:hAnsi="Times New Roman" w:cs="Times New Roman"/>
        </w:rPr>
        <w:t>pre toľko ľudí sa rozložili stany okolo mesta a na 14.deň začala veľkonočná slávnosť obradom, ktorý mal pripomenúť vyslobodenie z Egyptskej poroby, po smrti Ježiša stratila význam a nahradila ju Večera</w:t>
      </w:r>
      <w:r w:rsidR="00F40B45">
        <w:rPr>
          <w:rFonts w:ascii="Times New Roman" w:hAnsi="Times New Roman" w:cs="Times New Roman"/>
        </w:rPr>
        <w:t xml:space="preserve"> Pánova na pamiatku jeho smrti a spomienka na udalosť veľkej noci, </w:t>
      </w:r>
      <w:r w:rsidR="001B4164">
        <w:rPr>
          <w:rFonts w:ascii="Times New Roman" w:hAnsi="Times New Roman" w:cs="Times New Roman"/>
        </w:rPr>
        <w:t xml:space="preserve">po veľkej noci sedem dní nekvasených chlebov, prvý a siedmy deň nijaká ťažká práca, druhý deň Bohu obetované prvé plody úrody (najskôr dozrieval jačmeň), kňaz položil snop na oltár čím vyjadril uznanie že všetko patrí Bohu, kým sa tento obrad nevykonal žatva sa nesmela začať, 2. Turíce - trvali jeden deň, 50 dní po obetovaní prvých plodov, slávnosť žatvy, slávnosť týždňov, venovaný bohoslužbe, 3.Sviatok stánkov - siedmy mesiac, zber úrody, uznávala sa Božia veľkorysosť, olivy, vinice, sady, olej, ovocie, do </w:t>
      </w:r>
      <w:r w:rsidR="00DB7825">
        <w:rPr>
          <w:rFonts w:ascii="Times New Roman" w:hAnsi="Times New Roman" w:cs="Times New Roman"/>
        </w:rPr>
        <w:t>stodôl</w:t>
      </w:r>
      <w:r w:rsidR="001B4164">
        <w:rPr>
          <w:rFonts w:ascii="Times New Roman" w:hAnsi="Times New Roman" w:cs="Times New Roman"/>
        </w:rPr>
        <w:t xml:space="preserve"> dávané, prichádzali so svojimi darmi aby vyjadrili </w:t>
      </w:r>
      <w:r w:rsidR="00DB7825">
        <w:rPr>
          <w:rFonts w:ascii="Times New Roman" w:hAnsi="Times New Roman" w:cs="Times New Roman"/>
        </w:rPr>
        <w:t>poďakovanie</w:t>
      </w:r>
      <w:r w:rsidR="001B4164">
        <w:rPr>
          <w:rFonts w:ascii="Times New Roman" w:hAnsi="Times New Roman" w:cs="Times New Roman"/>
        </w:rPr>
        <w:t xml:space="preserve">, sviatok radosti, po veľkom dni zmierenia nasledoval, </w:t>
      </w:r>
      <w:r w:rsidR="00DB7825">
        <w:rPr>
          <w:rFonts w:ascii="Times New Roman" w:hAnsi="Times New Roman" w:cs="Times New Roman"/>
        </w:rPr>
        <w:t>keď</w:t>
      </w:r>
      <w:r w:rsidR="001B4164">
        <w:rPr>
          <w:rFonts w:ascii="Times New Roman" w:hAnsi="Times New Roman" w:cs="Times New Roman"/>
        </w:rPr>
        <w:t xml:space="preserve"> ľud dostal ubezpečenie že na hriechy Boh nespomenie, boli zmierený s Bohom, na pamiatku putovania po púšti bývali v stanoch z paliem, kríkov, osem dní zhromaždenie sviatočné, utužiť zväzky k sebe aj k Bohu, </w:t>
      </w:r>
      <w:r w:rsidR="003D0DB3">
        <w:rPr>
          <w:rFonts w:ascii="Times New Roman" w:hAnsi="Times New Roman" w:cs="Times New Roman"/>
        </w:rPr>
        <w:t xml:space="preserve">slávnosť stánkov ako zber úrody ako konečný deň „zberu úrody“, </w:t>
      </w:r>
      <w:r w:rsidR="00816BAE">
        <w:rPr>
          <w:rFonts w:ascii="Times New Roman" w:hAnsi="Times New Roman" w:cs="Times New Roman"/>
        </w:rPr>
        <w:t>kúkoľ na spálenie a pšenicu do stodoly )</w:t>
      </w:r>
    </w:p>
    <w:p w:rsidR="00816BAE" w:rsidRDefault="00816BAE" w:rsidP="00A14977">
      <w:pPr>
        <w:spacing w:after="0" w:line="240" w:lineRule="auto"/>
        <w:rPr>
          <w:rFonts w:ascii="Times New Roman" w:hAnsi="Times New Roman" w:cs="Times New Roman"/>
        </w:rPr>
      </w:pPr>
    </w:p>
    <w:p w:rsidR="00570DB0" w:rsidRDefault="008E172B" w:rsidP="00A14977">
      <w:pPr>
        <w:spacing w:after="0" w:line="240" w:lineRule="auto"/>
        <w:rPr>
          <w:rFonts w:ascii="Times New Roman" w:hAnsi="Times New Roman" w:cs="Times New Roman"/>
        </w:rPr>
      </w:pPr>
      <w:r>
        <w:rPr>
          <w:rFonts w:ascii="Times New Roman" w:hAnsi="Times New Roman" w:cs="Times New Roman"/>
          <w:b/>
          <w:u w:val="single"/>
        </w:rPr>
        <w:t>Prví sudcovia</w:t>
      </w:r>
      <w:r w:rsidR="00816BAE">
        <w:rPr>
          <w:rFonts w:ascii="Times New Roman" w:hAnsi="Times New Roman" w:cs="Times New Roman"/>
        </w:rPr>
        <w:t xml:space="preserve">  (</w:t>
      </w:r>
      <w:r w:rsidR="00FE3844">
        <w:rPr>
          <w:rFonts w:ascii="Times New Roman" w:hAnsi="Times New Roman" w:cs="Times New Roman"/>
        </w:rPr>
        <w:t xml:space="preserve"> </w:t>
      </w:r>
      <w:r w:rsidR="00DB7825">
        <w:rPr>
          <w:rFonts w:ascii="Times New Roman" w:hAnsi="Times New Roman" w:cs="Times New Roman"/>
        </w:rPr>
        <w:t>Keď</w:t>
      </w:r>
      <w:r>
        <w:rPr>
          <w:rFonts w:ascii="Times New Roman" w:hAnsi="Times New Roman" w:cs="Times New Roman"/>
        </w:rPr>
        <w:t xml:space="preserve"> sa </w:t>
      </w:r>
      <w:r w:rsidR="00DB7825">
        <w:rPr>
          <w:rFonts w:ascii="Times New Roman" w:hAnsi="Times New Roman" w:cs="Times New Roman"/>
        </w:rPr>
        <w:t>usídlili</w:t>
      </w:r>
      <w:r>
        <w:rPr>
          <w:rFonts w:ascii="Times New Roman" w:hAnsi="Times New Roman" w:cs="Times New Roman"/>
        </w:rPr>
        <w:t>, vystačili s </w:t>
      </w:r>
      <w:r w:rsidR="00DB7825">
        <w:rPr>
          <w:rFonts w:ascii="Times New Roman" w:hAnsi="Times New Roman" w:cs="Times New Roman"/>
        </w:rPr>
        <w:t>územím</w:t>
      </w:r>
      <w:r>
        <w:rPr>
          <w:rFonts w:ascii="Times New Roman" w:hAnsi="Times New Roman" w:cs="Times New Roman"/>
        </w:rPr>
        <w:t xml:space="preserve"> a ich horlivosť opadla a prestali bojovať a miesto toho aby ich dobili Kanaáncov, donútili ich k prácam a spolčovalo sa s nimi proti zákonu Božiemu že nebudú slúžiť ich modlám a že ich vyženú aby ich nezvádzali do hriechu, </w:t>
      </w:r>
      <w:r w:rsidR="00AA0267">
        <w:rPr>
          <w:rFonts w:ascii="Times New Roman" w:hAnsi="Times New Roman" w:cs="Times New Roman"/>
        </w:rPr>
        <w:t xml:space="preserve">ako ľud mal byť hrádzou </w:t>
      </w:r>
      <w:r w:rsidR="00DB7825">
        <w:rPr>
          <w:rFonts w:ascii="Times New Roman" w:hAnsi="Times New Roman" w:cs="Times New Roman"/>
        </w:rPr>
        <w:t>proti</w:t>
      </w:r>
      <w:r w:rsidR="00AA0267">
        <w:rPr>
          <w:rFonts w:ascii="Times New Roman" w:hAnsi="Times New Roman" w:cs="Times New Roman"/>
        </w:rPr>
        <w:t xml:space="preserve"> mravnej skazenosti, mohli si podmaniť mocnejšie národy ako oni samy, zvolili si pohodlie a blahobyt, spolčovali sa s Kanaáncami, manželstvá, modlárstvo ako mor, postupne ich ovládli národy lebo kvôli hýreniu duchovne chradli a aj telesne a duševne, podmanili si ich tí ktorých mali oni podmaniť, bolia aj verný ktorých Boh nabádal aby vyhnali modlárstvo ale po smrti Józuu necítili jeho autoritu a vracali sa k modlám, po úpadku prichádzal trest, pokánie a vyslobodenie, utláčali ich králi Mezopotámie, kráľ moábsky, Filištínci, Kanaánci z Aškódu pod vedením Sísera, ale ako osloboditelia národa vystúpili Otniél, Šamgar, Éhut, Debora, Bárak, dosiaľ tiesnili ich iba za Jordánom kmene ale teraz všetkých a Hospodin ich vydal na sedem rokov do rúk Midjáncov, úhlavnými nepriateľmi boli vždy Amalákovci na juhu a Midjánci na východnej hranici, za Mojžiša boli takmer vyhubený, rozmnožili sa a zosilneli, neprestali túžiť po odvete a </w:t>
      </w:r>
      <w:r w:rsidR="00DB7825">
        <w:rPr>
          <w:rFonts w:ascii="Times New Roman" w:hAnsi="Times New Roman" w:cs="Times New Roman"/>
        </w:rPr>
        <w:t>keď</w:t>
      </w:r>
      <w:r w:rsidR="00AA0267">
        <w:rPr>
          <w:rFonts w:ascii="Times New Roman" w:hAnsi="Times New Roman" w:cs="Times New Roman"/>
        </w:rPr>
        <w:t xml:space="preserve"> Boh </w:t>
      </w:r>
      <w:r w:rsidR="00DB7825">
        <w:rPr>
          <w:rFonts w:ascii="Times New Roman" w:hAnsi="Times New Roman" w:cs="Times New Roman"/>
        </w:rPr>
        <w:t>Izraelcov</w:t>
      </w:r>
      <w:r w:rsidR="00AA0267">
        <w:rPr>
          <w:rFonts w:ascii="Times New Roman" w:hAnsi="Times New Roman" w:cs="Times New Roman"/>
        </w:rPr>
        <w:t xml:space="preserve"> už nechránil lúpežne prepadali kmene ako mor po celej krajine plienili a stiahli sa na púšť a oni utekali do </w:t>
      </w:r>
      <w:r w:rsidR="00AA0267">
        <w:rPr>
          <w:rFonts w:ascii="Times New Roman" w:hAnsi="Times New Roman" w:cs="Times New Roman"/>
        </w:rPr>
        <w:lastRenderedPageBreak/>
        <w:t xml:space="preserve">miest a roklín, vyznávali hriechy a Boh im zoslal vysloboditeľa, Gideón - </w:t>
      </w:r>
      <w:r w:rsidR="001C59C4">
        <w:rPr>
          <w:rFonts w:ascii="Times New Roman" w:hAnsi="Times New Roman" w:cs="Times New Roman"/>
        </w:rPr>
        <w:t>syn Joáša z kmeňa Menaššeovho, odvážny a poctivý, v bojoch s </w:t>
      </w:r>
      <w:r w:rsidR="00DB7825">
        <w:rPr>
          <w:rFonts w:ascii="Times New Roman" w:hAnsi="Times New Roman" w:cs="Times New Roman"/>
        </w:rPr>
        <w:t>Midjáncami</w:t>
      </w:r>
      <w:r w:rsidR="001C59C4">
        <w:rPr>
          <w:rFonts w:ascii="Times New Roman" w:hAnsi="Times New Roman" w:cs="Times New Roman"/>
        </w:rPr>
        <w:t xml:space="preserve"> padli všetci jeho synovia okrem neho a bol postrachom votrelcov, Boh ho povolal </w:t>
      </w:r>
      <w:r w:rsidR="00DB7825">
        <w:rPr>
          <w:rFonts w:ascii="Times New Roman" w:hAnsi="Times New Roman" w:cs="Times New Roman"/>
        </w:rPr>
        <w:t>keď</w:t>
      </w:r>
      <w:r w:rsidR="001C59C4">
        <w:rPr>
          <w:rFonts w:ascii="Times New Roman" w:hAnsi="Times New Roman" w:cs="Times New Roman"/>
        </w:rPr>
        <w:t xml:space="preserve"> práve mlátil pšenicu a uchýlil sa vymlátiť ho nie v stodole ale šiel do vinného lisu, pracoval tajne a potichu, zjavil sa mu anjel Hospodinov, povolal ho a on chcel mať istotu že je to ten anjel ktorý ich viedol a tak ako Abrahám dal mu najesť kozľa a nekvasený chlieb, ktorý podľa jeho príkazu položil na skalu, polievku vylial a palicou sa dotkol skaly a oheň strávil jedlo a zmizol, </w:t>
      </w:r>
      <w:r w:rsidR="00AB4F80">
        <w:rPr>
          <w:rFonts w:ascii="Times New Roman" w:hAnsi="Times New Roman" w:cs="Times New Roman"/>
        </w:rPr>
        <w:t xml:space="preserve">Gideónov otec mal zásluhu na tom že odpadli lebo postavil veľký oltár v Ofre pre Baála, </w:t>
      </w:r>
      <w:r w:rsidR="0039504C">
        <w:rPr>
          <w:rFonts w:ascii="Times New Roman" w:hAnsi="Times New Roman" w:cs="Times New Roman"/>
        </w:rPr>
        <w:t>mal zbúrať tento oltár a na mieste kde oheň spáli obeť postaviť oltár a obetovať, i </w:t>
      </w:r>
      <w:r w:rsidR="00DB7825">
        <w:rPr>
          <w:rFonts w:ascii="Times New Roman" w:hAnsi="Times New Roman" w:cs="Times New Roman"/>
        </w:rPr>
        <w:t>keď</w:t>
      </w:r>
      <w:r w:rsidR="0039504C">
        <w:rPr>
          <w:rFonts w:ascii="Times New Roman" w:hAnsi="Times New Roman" w:cs="Times New Roman"/>
        </w:rPr>
        <w:t xml:space="preserve"> nebol kňaz Boh ako zakladateľ tohto príkazu ho mohol zmeniť, musel vyhlásiť vojnu proti modlárstvu skôr než bude bojovať proti nepriateľom, </w:t>
      </w:r>
      <w:r w:rsidR="004210D8">
        <w:rPr>
          <w:rFonts w:ascii="Times New Roman" w:hAnsi="Times New Roman" w:cs="Times New Roman"/>
        </w:rPr>
        <w:t xml:space="preserve">za jedinú noc urobil tajne plán lebo verejne by narazil na odpor, ráno muži Ofry našli zničený oltár a chceli zabiť Gideóna ale jeho otec sa ho zastal, či Baál neochránil svoj oltár?, muži z Ofry boli po zatrúbení prvý pod zástavou Gideóna a pridali sa aj ostatný z kmeňov, spýtal sa Boha či môže viesť vojsko, </w:t>
      </w:r>
      <w:r w:rsidR="00DB7825">
        <w:rPr>
          <w:rFonts w:ascii="Times New Roman" w:hAnsi="Times New Roman" w:cs="Times New Roman"/>
        </w:rPr>
        <w:t>keď</w:t>
      </w:r>
      <w:r w:rsidR="004210D8">
        <w:rPr>
          <w:rFonts w:ascii="Times New Roman" w:hAnsi="Times New Roman" w:cs="Times New Roman"/>
        </w:rPr>
        <w:t xml:space="preserve"> rosa na rúne a okolo sucho bude to dôkaz že súhlasí, stalo sa tak ale zapochyboval lebo vlna pohlcuje vlhkosť ak je naokolo vlhký vzduch preto žiadal zopakovať ale opačne tak aby nerozhneval Hospodina a stalo sa tak</w:t>
      </w:r>
      <w:r w:rsidR="00DB7825">
        <w:rPr>
          <w:rFonts w:ascii="Times New Roman" w:hAnsi="Times New Roman" w:cs="Times New Roman"/>
        </w:rPr>
        <w:t xml:space="preserve"> </w:t>
      </w:r>
      <w:r w:rsidR="009E778A">
        <w:rPr>
          <w:rFonts w:ascii="Times New Roman" w:hAnsi="Times New Roman" w:cs="Times New Roman"/>
        </w:rPr>
        <w:t xml:space="preserve">Amalík, Midján a synovia východu sa zhromaždili na rovine Jezreel za Jordánom, mal len 32 tisíc mužov ale Boh mu povedal že ich je veľa a keby zvíťazili spyšneli by že to dokázali vlastnou silou preto mal zopakovať zákon ako vždy pred vojnou každý </w:t>
      </w:r>
      <w:r w:rsidR="00DB7825">
        <w:rPr>
          <w:rFonts w:ascii="Times New Roman" w:hAnsi="Times New Roman" w:cs="Times New Roman"/>
        </w:rPr>
        <w:t>veliteľ</w:t>
      </w:r>
      <w:r w:rsidR="009E778A">
        <w:rPr>
          <w:rFonts w:ascii="Times New Roman" w:hAnsi="Times New Roman" w:cs="Times New Roman"/>
        </w:rPr>
        <w:t xml:space="preserve">, kto má deti nech ide domov, nepozberanú vinicu, zásnuby, neposvätený dom </w:t>
      </w:r>
      <w:r w:rsidR="00DB7825">
        <w:rPr>
          <w:rFonts w:ascii="Times New Roman" w:hAnsi="Times New Roman" w:cs="Times New Roman"/>
        </w:rPr>
        <w:t>atď</w:t>
      </w:r>
      <w:r w:rsidR="009E778A">
        <w:rPr>
          <w:rFonts w:ascii="Times New Roman" w:hAnsi="Times New Roman" w:cs="Times New Roman"/>
        </w:rPr>
        <w:t xml:space="preserve">, </w:t>
      </w:r>
      <w:r w:rsidR="006B44BD">
        <w:rPr>
          <w:rFonts w:ascii="Times New Roman" w:hAnsi="Times New Roman" w:cs="Times New Roman"/>
        </w:rPr>
        <w:t>keďže</w:t>
      </w:r>
      <w:r w:rsidR="009E778A">
        <w:rPr>
          <w:rFonts w:ascii="Times New Roman" w:hAnsi="Times New Roman" w:cs="Times New Roman"/>
        </w:rPr>
        <w:t xml:space="preserve"> ich bolo málo Gideón to neurobil ale zadivil sa </w:t>
      </w:r>
      <w:r w:rsidR="00DB7825">
        <w:rPr>
          <w:rFonts w:ascii="Times New Roman" w:hAnsi="Times New Roman" w:cs="Times New Roman"/>
        </w:rPr>
        <w:t>keď</w:t>
      </w:r>
      <w:r w:rsidR="009E778A">
        <w:rPr>
          <w:rFonts w:ascii="Times New Roman" w:hAnsi="Times New Roman" w:cs="Times New Roman"/>
        </w:rPr>
        <w:t xml:space="preserve"> ho vyzval Boh aby to urobil, na to odišlo odtiaľ 22 tisíc mužov, povedal že ich je mnoho a mali ísť k rieke aby ich preskúšal, ako prechádzali aby sa pripravili k boju skoro všetci si kľakli a pomaly pili, málo z nich pilo z dlaní náhlivo a šli </w:t>
      </w:r>
      <w:r w:rsidR="00DB7825">
        <w:rPr>
          <w:rFonts w:ascii="Times New Roman" w:hAnsi="Times New Roman" w:cs="Times New Roman"/>
        </w:rPr>
        <w:t>ďalej</w:t>
      </w:r>
      <w:r w:rsidR="009E778A">
        <w:rPr>
          <w:rFonts w:ascii="Times New Roman" w:hAnsi="Times New Roman" w:cs="Times New Roman"/>
        </w:rPr>
        <w:t xml:space="preserve">, a tých vybral Gideón a poslal ostatných domov, tí čo sa spoľahli len na uspokojenie vlastných potrieb v čase ohrozenia sa nedá spoľahnúť, mužov viery ostalo 300, Boha ctia ich vlastnosti nie počet, </w:t>
      </w:r>
      <w:r w:rsidR="00ED52B5">
        <w:rPr>
          <w:rFonts w:ascii="Times New Roman" w:hAnsi="Times New Roman" w:cs="Times New Roman"/>
        </w:rPr>
        <w:t xml:space="preserve">šli na horský svah a videli ich ako more piesku po celom údolí a zachvel sa čo bude zajtra ale v noci mu Boh povedal, aby so svojim sluhom Purom zišiel do tábora Midjáncov kde bude počuť niečo čo ho povzbudí, dvaja vojaci sa rozprávali že sa mu sníval sen o tom ako sa kotúľal pečeň jačmenného chleba do tábora, prišiel do tábora a narazil na stan , ten padol a prevrátil sa a druhý povedal že to je meč Gideóna, Boh mu vydal do rúk Midjáncov s celým táborom, na to sa potešil že Boh takto skrze nich prehovoril a pustil sa do boja s tým že si zobrali každý fakľu a hlinený džbán, rozdelil ich na tri skupiny, z rôznych strán sa priblížili, začali všetci trúbiť po Gideónovi, rozbili džbány a s fakľami zaútočili s pokrikom, spiaci sa zobudili vystrašený a dezorientovaný že je to masívne vojsko zabíjali sa aj medzi sebou že je to nepriateľ, rozšírila sa správa o víťazstve a vrátili sa vojaci na ceste domov späť a bojovali s nimi, Midjánci šli k Jordánu že sa im podarí dostať domov ale Gideón vyslal poslov k Efrajimovcom aby zahatali prechod cez južný Jordán, Oén zatiaľ s tristo mužmi unavený prenasledoval ich, prepadol dve midjánske kniežatá Zebacha a Calmunnu, </w:t>
      </w:r>
      <w:r w:rsidR="009B0EDE">
        <w:rPr>
          <w:rFonts w:ascii="Times New Roman" w:hAnsi="Times New Roman" w:cs="Times New Roman"/>
        </w:rPr>
        <w:t xml:space="preserve">120 tisíc ich padlo, Midjánci už nikdy nezaútočili na Izrael, okolité národy sa zdesili, </w:t>
      </w:r>
      <w:r w:rsidR="002D1068">
        <w:rPr>
          <w:rFonts w:ascii="Times New Roman" w:hAnsi="Times New Roman" w:cs="Times New Roman"/>
        </w:rPr>
        <w:t xml:space="preserve">vrátil sa z boja a musel čeliť </w:t>
      </w:r>
      <w:r w:rsidR="00DB7825">
        <w:rPr>
          <w:rFonts w:ascii="Times New Roman" w:hAnsi="Times New Roman" w:cs="Times New Roman"/>
        </w:rPr>
        <w:t>výčitkám</w:t>
      </w:r>
      <w:r w:rsidR="002D1068">
        <w:rPr>
          <w:rFonts w:ascii="Times New Roman" w:hAnsi="Times New Roman" w:cs="Times New Roman"/>
        </w:rPr>
        <w:t xml:space="preserve"> kmeňov, povstali proti Midjáncom ale Efrajim sa nepripojil lebo to pokladal za nebezpečné, vyhovárali sa že ich nepozval, po Midjánskej porážke sa na jeho rozkaz zmocnili priechodov cez rieku a zabili dve kniežatá Oréba a Zeéba, Efrajimci sa teda zapojili a prispeli ku konečnému víťazstvu no aj tak nevražili a hnevali sa na Gideóna lebo sa nazdávali že konal svojvoľne a nepostrehli Božie dielo a jeho vedenie, jeh</w:t>
      </w:r>
      <w:r w:rsidR="00DB7825">
        <w:rPr>
          <w:rFonts w:ascii="Times New Roman" w:hAnsi="Times New Roman" w:cs="Times New Roman"/>
        </w:rPr>
        <w:t>o skromná odpoveď</w:t>
      </w:r>
      <w:r w:rsidR="00525EC2">
        <w:rPr>
          <w:rFonts w:ascii="Times New Roman" w:hAnsi="Times New Roman" w:cs="Times New Roman"/>
        </w:rPr>
        <w:t xml:space="preserve"> ich utíšila, Izraelci ho chceli učiniť kráľom ale to bolo proti Bohu lebo On bol Kráľom Izraela a on to vedel a preto povedal že Boh bude nad nimi panovať, Gideón začal konať neskôr svojvoľne bez Božieho príkazu a tým že raz obetoval si myslel že je  povolaný za kňaza a zaviedol bohoslužbu podobnej tej v svätostánku, pomohli mu všetci a dali náušnice a iné šperky a on urobil veľkňazský efód a naprsník, </w:t>
      </w:r>
      <w:r w:rsidR="00E76F8F">
        <w:rPr>
          <w:rFonts w:ascii="Times New Roman" w:hAnsi="Times New Roman" w:cs="Times New Roman"/>
        </w:rPr>
        <w:t>zviedlo to jeho aj rodinu na falošnú cestu a slúžiť modlám, po jeho smrti padli do modlárstva i </w:t>
      </w:r>
      <w:r w:rsidR="00DB7825">
        <w:rPr>
          <w:rFonts w:ascii="Times New Roman" w:hAnsi="Times New Roman" w:cs="Times New Roman"/>
        </w:rPr>
        <w:t>keď</w:t>
      </w:r>
      <w:r w:rsidR="00E76F8F">
        <w:rPr>
          <w:rFonts w:ascii="Times New Roman" w:hAnsi="Times New Roman" w:cs="Times New Roman"/>
        </w:rPr>
        <w:t xml:space="preserve"> ich z neho vyviedol, zabudli na Gideóna a na Boha a za kráľa si zvolili jeho nemanželského syna Abímelecha ktorý v túžbe po </w:t>
      </w:r>
      <w:r w:rsidR="00DB7825">
        <w:rPr>
          <w:rFonts w:ascii="Times New Roman" w:hAnsi="Times New Roman" w:cs="Times New Roman"/>
        </w:rPr>
        <w:t>moci</w:t>
      </w:r>
      <w:r w:rsidR="00E76F8F">
        <w:rPr>
          <w:rFonts w:ascii="Times New Roman" w:hAnsi="Times New Roman" w:cs="Times New Roman"/>
        </w:rPr>
        <w:t xml:space="preserve"> usmrtil všetky Gideónové zákonité deti, po jeho smrti vládli sudcovia, čo sa báli Boha a vedeli odolať modlárstvu, </w:t>
      </w:r>
      <w:r w:rsidR="00213F4F">
        <w:rPr>
          <w:rFonts w:ascii="Times New Roman" w:hAnsi="Times New Roman" w:cs="Times New Roman"/>
        </w:rPr>
        <w:t xml:space="preserve">netrvalo dlho a ľud sa dostal do modlárstva a pohanských zvykov, v prostredí severných </w:t>
      </w:r>
      <w:r w:rsidR="00DB7825">
        <w:rPr>
          <w:rFonts w:ascii="Times New Roman" w:hAnsi="Times New Roman" w:cs="Times New Roman"/>
        </w:rPr>
        <w:t>kmeňov</w:t>
      </w:r>
      <w:r w:rsidR="00213F4F">
        <w:rPr>
          <w:rFonts w:ascii="Times New Roman" w:hAnsi="Times New Roman" w:cs="Times New Roman"/>
        </w:rPr>
        <w:t xml:space="preserve"> boli ctitelia sidónskych a sýrskych bohov, na juhozápade sa odvrátili k modlám Filištíncov, na východe modly Moábcov a Ammóncov, trest nenechal na seba dlho čakať a východné kmene boli podmanené Ammóncami, </w:t>
      </w:r>
      <w:r w:rsidR="00B26DB0">
        <w:rPr>
          <w:rFonts w:ascii="Times New Roman" w:hAnsi="Times New Roman" w:cs="Times New Roman"/>
        </w:rPr>
        <w:t xml:space="preserve">prekročili Jordán a vtrhli na územie Efrajima a Júdu, </w:t>
      </w:r>
      <w:r w:rsidR="00BE7D70">
        <w:rPr>
          <w:rFonts w:ascii="Times New Roman" w:hAnsi="Times New Roman" w:cs="Times New Roman"/>
        </w:rPr>
        <w:t xml:space="preserve">Filištínci z prímorských krajín drancovali krajinu, navrátili sa k Bohu ale pokánie bolo nad trestom nie nad tým že zneuctili Boha, </w:t>
      </w:r>
      <w:r w:rsidR="003C54A7">
        <w:rPr>
          <w:rFonts w:ascii="Times New Roman" w:hAnsi="Times New Roman" w:cs="Times New Roman"/>
        </w:rPr>
        <w:t xml:space="preserve">pokánie nie je len ľútosť ale odvrátenie sa od hriechu, Boh ich zavrhol nech slúžia svojim bohom a nech tí ich vyslobodia, prekročili hranicu milosrdenstva ako v posledný deň súdu kedy sa skončí doba milosti, zabudli na povinnosti a nechali sa zviesť svetom, </w:t>
      </w:r>
      <w:r w:rsidR="00B05272">
        <w:rPr>
          <w:rFonts w:ascii="Times New Roman" w:hAnsi="Times New Roman" w:cs="Times New Roman"/>
        </w:rPr>
        <w:t>odstránili ale modly a slúžili Bohu, bieda Izraela Boha dojala, Izralecom poslal Jefteho z Gileádu ktorý Ammóncom vyhlásil vojnu a celkom ich vyhubil, 18 rokov ich utláčali nepriatelia, potom však ľud na poučenie z utrpenia zabudol a tak ich trápili nájazdy Filištíncov a spolčili sa s nimi až nakoniec zdieľali aj ich zmýšľanie, neskôr sa títo zdanlivý priatelia stali ich úhlavnými nepriateľmi a snažili sa ich všemožne vyhubiť, aj nám sa často stáva že vidíme priateľov okolo seba ale nič nemá spoločné Kristus so satanom a tak zistia že zdanlivý priatelia sú ich najnebezpečnejšími nepriateľmi )</w:t>
      </w:r>
    </w:p>
    <w:p w:rsidR="00B05272" w:rsidRDefault="00B05272" w:rsidP="00A14977">
      <w:pPr>
        <w:spacing w:after="0" w:line="240" w:lineRule="auto"/>
        <w:rPr>
          <w:rFonts w:ascii="Times New Roman" w:hAnsi="Times New Roman" w:cs="Times New Roman"/>
        </w:rPr>
      </w:pPr>
    </w:p>
    <w:p w:rsidR="00B05272" w:rsidRDefault="00B05272" w:rsidP="00A14977">
      <w:pPr>
        <w:spacing w:after="0" w:line="240" w:lineRule="auto"/>
        <w:rPr>
          <w:rFonts w:ascii="Times New Roman" w:hAnsi="Times New Roman" w:cs="Times New Roman"/>
        </w:rPr>
      </w:pPr>
      <w:r w:rsidRPr="00B05272">
        <w:rPr>
          <w:rFonts w:ascii="Times New Roman" w:hAnsi="Times New Roman" w:cs="Times New Roman"/>
          <w:b/>
          <w:u w:val="single"/>
        </w:rPr>
        <w:t>Samson</w:t>
      </w:r>
      <w:r>
        <w:rPr>
          <w:rFonts w:ascii="Times New Roman" w:hAnsi="Times New Roman" w:cs="Times New Roman"/>
        </w:rPr>
        <w:t xml:space="preserve">  (</w:t>
      </w:r>
      <w:r w:rsidR="0060798C">
        <w:rPr>
          <w:rFonts w:ascii="Times New Roman" w:hAnsi="Times New Roman" w:cs="Times New Roman"/>
        </w:rPr>
        <w:t xml:space="preserve"> </w:t>
      </w:r>
      <w:r w:rsidR="00E07E56">
        <w:rPr>
          <w:rFonts w:ascii="Times New Roman" w:hAnsi="Times New Roman" w:cs="Times New Roman"/>
        </w:rPr>
        <w:t xml:space="preserve">Verný ctitelia neprestávali vzývať Boha a prosiť o vyslobodenie Izraela, šírila sa nevera, v prvých rokoch útlaku sa narodil a podľa Božej vôle malo zlomiť ich vládu, bolo to stále horšie a horšie, mestečko Corea nad filištínskou planinou, muž Manoách z Dánovho pokolenia, jeho bezdetnej žene sa zjavil anjel že porodí syna a Boh prostredníctvom neho začne zbavovať ich jarma Filištíncov, dal jej pokyny o strave, aby dala pozor na nečisté a nepil vína, ako nazirejec bol zasvätený Bohu a nesmeli sa mu strihať vlasy, </w:t>
      </w:r>
      <w:r w:rsidR="00BA396C">
        <w:rPr>
          <w:rFonts w:ascii="Times New Roman" w:hAnsi="Times New Roman" w:cs="Times New Roman"/>
        </w:rPr>
        <w:t xml:space="preserve">zdravotné a výchovné zásady , o ich opakovanie </w:t>
      </w:r>
      <w:r w:rsidR="00BA396C">
        <w:rPr>
          <w:rFonts w:ascii="Times New Roman" w:hAnsi="Times New Roman" w:cs="Times New Roman"/>
        </w:rPr>
        <w:lastRenderedPageBreak/>
        <w:t xml:space="preserve">prosil otec ešte raz aby ho správne vychovali, všetko zlé, opojné látky a nezdravé jedlá znižujú zdatnosť, rozum, prchkosť spôsobujú a zníženú nervovú činnosť čo sa dedí a vznikajú aj hluché, slepé deti </w:t>
      </w:r>
      <w:r w:rsidR="00DB7825">
        <w:rPr>
          <w:rFonts w:ascii="Times New Roman" w:hAnsi="Times New Roman" w:cs="Times New Roman"/>
        </w:rPr>
        <w:t>atď</w:t>
      </w:r>
      <w:r w:rsidR="00BA396C">
        <w:rPr>
          <w:rFonts w:ascii="Times New Roman" w:hAnsi="Times New Roman" w:cs="Times New Roman"/>
        </w:rPr>
        <w:t xml:space="preserve">, Samson sa spriatelil od detstva s Filištíncami </w:t>
      </w:r>
      <w:r w:rsidR="006B44BD">
        <w:rPr>
          <w:rFonts w:ascii="Times New Roman" w:hAnsi="Times New Roman" w:cs="Times New Roman"/>
        </w:rPr>
        <w:t>keďže</w:t>
      </w:r>
      <w:r w:rsidR="00BA396C">
        <w:rPr>
          <w:rFonts w:ascii="Times New Roman" w:hAnsi="Times New Roman" w:cs="Times New Roman"/>
        </w:rPr>
        <w:t xml:space="preserve"> tam boli hranice, tam bývala žena Timna, ktorá si ho natoľko naklonila že sa rozhodol oženiť s ňou, rodičia jeho prianie splnili a bola svadba, nedbal na to či oslávi Boha alebo či svoj zámer splní na ktorý bol určený, Boh dá múdrosť všetkým ktorý ju chcú použiť na ctenie Boha, dostal sa do rodinného spoločenstva s tými, ktorý nenávideli Boha, žena zradila svojho muža skôr ako sa skončila svadobná hostina a on v hneve ju opustil a vrátil sa domov do Corey, </w:t>
      </w:r>
      <w:r w:rsidR="00DB7825">
        <w:rPr>
          <w:rFonts w:ascii="Times New Roman" w:hAnsi="Times New Roman" w:cs="Times New Roman"/>
        </w:rPr>
        <w:t>keď</w:t>
      </w:r>
      <w:r w:rsidR="00BA396C">
        <w:rPr>
          <w:rFonts w:ascii="Times New Roman" w:hAnsi="Times New Roman" w:cs="Times New Roman"/>
        </w:rPr>
        <w:t xml:space="preserve"> sa upokojil a prišiel pre svoju nevestu bola už vydatá za iného, z pomsty zničil všetky Filištínske polia a vinice, tí potom zavraždili jeho bývalú nevestu aj </w:t>
      </w:r>
      <w:r w:rsidR="00DB7825">
        <w:rPr>
          <w:rFonts w:ascii="Times New Roman" w:hAnsi="Times New Roman" w:cs="Times New Roman"/>
        </w:rPr>
        <w:t>keď</w:t>
      </w:r>
      <w:r w:rsidR="00BA396C">
        <w:rPr>
          <w:rFonts w:ascii="Times New Roman" w:hAnsi="Times New Roman" w:cs="Times New Roman"/>
        </w:rPr>
        <w:t xml:space="preserve"> ju pod hrozbou sami doviedli k zrade aby podnietila jeho pomstu, v Aškalóne kedysi zabil 30 mužov a rukami roztrhal leva, v zúrivosti nad vraždou jeho nevesty napadol Filištíncov, potom sa skryl v skalnej rokline na území Étamu, na území judského kmeňa, až sem ho prenasledovali vojsko až sa Judsko zľaklo a mali vydať Samsona, </w:t>
      </w:r>
      <w:r w:rsidR="00181C56">
        <w:rPr>
          <w:rFonts w:ascii="Times New Roman" w:hAnsi="Times New Roman" w:cs="Times New Roman"/>
        </w:rPr>
        <w:t xml:space="preserve">tritisíc mužov šlo za ním na skalu, on im dovolil spútať ho, a vyžiadal si od nich sľub, nech ho sami nenapadnú aby ich nemusel ako krajanov pozabíjať, odviedli ho do tábora a radovali sa, Samsona prenikol duch Hospodinov a roztrhal laná ako nič a našiel osliu čeľusť a ňou pozabíjal tisíc mužov a ostatný sa dali na útek, </w:t>
      </w:r>
      <w:r w:rsidR="00824890">
        <w:rPr>
          <w:rFonts w:ascii="Times New Roman" w:hAnsi="Times New Roman" w:cs="Times New Roman"/>
        </w:rPr>
        <w:t xml:space="preserve">Izraelci sa už vtedy mohli k nemu pripojiť, boli ale vyľakaný a zbabelí, mali vyhnať pohanov no naproti tomu sa zúčastňovali ich obradov, znášali ich krutosti a schvaľovali ich bezprávie pokiaľ nebolo namierené proti nim, prijali otrocké poníženie ktorému sa modli vyhnúť keby poslúchali Boha, </w:t>
      </w:r>
      <w:r w:rsidR="00000F0B">
        <w:rPr>
          <w:rFonts w:ascii="Times New Roman" w:hAnsi="Times New Roman" w:cs="Times New Roman"/>
        </w:rPr>
        <w:t xml:space="preserve">po tomto víťazstve si ho zvoli za svojho sudcu a vládol im 20 rokov, zobral si neskôr za ženu Filištínku, smelo šiel do Gazy lebo sa ho báli, aby navštívil neviestku, dozvedeli sa to a chceli sa pomstiť, mali ho v najpevnejšom meste a čakali do rána, v noci sa zobudil s výčitkami svedomia že porušil svoj nazirejský sľub, utiekol odtiaľ tak že vytrhol bránu zo základov a vyniesol ju na temeno vrchu pred Chebrónom, </w:t>
      </w:r>
      <w:r w:rsidR="00385551">
        <w:rPr>
          <w:rFonts w:ascii="Times New Roman" w:hAnsi="Times New Roman" w:cs="Times New Roman"/>
        </w:rPr>
        <w:t xml:space="preserve">neprestal páchať ohavnosti ale neodvážil sa medzi nich ísť, </w:t>
      </w:r>
      <w:r w:rsidR="00DB7825">
        <w:rPr>
          <w:rFonts w:ascii="Times New Roman" w:hAnsi="Times New Roman" w:cs="Times New Roman"/>
        </w:rPr>
        <w:t>neďaleko</w:t>
      </w:r>
      <w:r w:rsidR="00385551">
        <w:rPr>
          <w:rFonts w:ascii="Times New Roman" w:hAnsi="Times New Roman" w:cs="Times New Roman"/>
        </w:rPr>
        <w:t xml:space="preserve"> rodiska v údolí Sórek sa zaľúbil do ženy, </w:t>
      </w:r>
      <w:r w:rsidR="00901E17">
        <w:rPr>
          <w:rFonts w:ascii="Times New Roman" w:hAnsi="Times New Roman" w:cs="Times New Roman"/>
        </w:rPr>
        <w:t xml:space="preserve">boli tam vinice, zvykol si na víno po svojich cestách čím porušil </w:t>
      </w:r>
      <w:r w:rsidR="00DB7825">
        <w:rPr>
          <w:rFonts w:ascii="Times New Roman" w:hAnsi="Times New Roman" w:cs="Times New Roman"/>
        </w:rPr>
        <w:t>ďalší</w:t>
      </w:r>
      <w:r w:rsidR="00901E17">
        <w:rPr>
          <w:rFonts w:ascii="Times New Roman" w:hAnsi="Times New Roman" w:cs="Times New Roman"/>
        </w:rPr>
        <w:t xml:space="preserve"> sľub, rozhodli sa pomocou Dalily dovŕšiť jeho záhubu, poslali tam deputáciu popredných mužov z každej filištínskej provincie aby podplatili Dalilu a zistila odkiaľ pramení jeho sila, Samson na jej dotieravé otázky klamal, prišla na to a trikrát dostal dôkaz o tom že ho chcú Filištínci zabiť, všetko ale obrátila na žart a on slepotou zahnal obavy, unavila ho otázkami až jej to povedal že silu má vo vlasoch a tak to povedala kniežatám a tí ho v noci oholili, potom zvolala že idú Filištíni na neho ale nemal silu a Boh </w:t>
      </w:r>
      <w:r w:rsidR="00DB7825">
        <w:rPr>
          <w:rFonts w:ascii="Times New Roman" w:hAnsi="Times New Roman" w:cs="Times New Roman"/>
        </w:rPr>
        <w:t>odstúpil</w:t>
      </w:r>
      <w:r w:rsidR="00901E17">
        <w:rPr>
          <w:rFonts w:ascii="Times New Roman" w:hAnsi="Times New Roman" w:cs="Times New Roman"/>
        </w:rPr>
        <w:t xml:space="preserve"> od neho, </w:t>
      </w:r>
      <w:r w:rsidR="005326FA">
        <w:rPr>
          <w:rFonts w:ascii="Times New Roman" w:hAnsi="Times New Roman" w:cs="Times New Roman"/>
        </w:rPr>
        <w:t xml:space="preserve">Dalila ho potom trápila aby si boli istý či je slabý a potom ho chytili, vypichli mu oči a hodili do žalára </w:t>
      </w:r>
      <w:r w:rsidR="005620B1">
        <w:rPr>
          <w:rFonts w:ascii="Times New Roman" w:hAnsi="Times New Roman" w:cs="Times New Roman"/>
        </w:rPr>
        <w:t xml:space="preserve">v Gáze </w:t>
      </w:r>
      <w:r w:rsidR="005326FA">
        <w:rPr>
          <w:rFonts w:ascii="Times New Roman" w:hAnsi="Times New Roman" w:cs="Times New Roman"/>
        </w:rPr>
        <w:t xml:space="preserve">a nútili k ťažkej </w:t>
      </w:r>
      <w:r w:rsidR="005620B1">
        <w:rPr>
          <w:rFonts w:ascii="Times New Roman" w:hAnsi="Times New Roman" w:cs="Times New Roman"/>
        </w:rPr>
        <w:t xml:space="preserve">robote, vlasy len znamením vernosti Bohu, toto znamenie len kvôli vášni obetoval a pripravil sa o požehnanie, posmievali sa mu a zistil aký je a jeho slabosti čo ho viedlo k pokániu, ako rástli vlasy silnela jeho sila ale oni ho pokladali za väzňa bezmocného, </w:t>
      </w:r>
      <w:r w:rsidR="00114009">
        <w:rPr>
          <w:rFonts w:ascii="Times New Roman" w:hAnsi="Times New Roman" w:cs="Times New Roman"/>
        </w:rPr>
        <w:t xml:space="preserve">mysleli si že je to zásluha ich božstiev a vyzývavo sa správali k Bohu Izraela, urobili slávnosť na počesť Dágona, boha rýb a morí, mestský i dedinský ľud a kniežatá sa tam  zišli, vyznávači naplnili chrám a jeho galérie, slávnostná obetná modloslužba sa konala a po nej hostina a zábava s hudbou, za vrcholný dôkaz moci </w:t>
      </w:r>
      <w:r w:rsidR="00C20576">
        <w:rPr>
          <w:rFonts w:ascii="Times New Roman" w:hAnsi="Times New Roman" w:cs="Times New Roman"/>
        </w:rPr>
        <w:t xml:space="preserve">Dágona doniesli Samsona, velebili boha že premohol škodcu krajiny, predstieral únavu aby mu dovolili sa oprieť o dva hlavné </w:t>
      </w:r>
      <w:r w:rsidR="00DB7825">
        <w:rPr>
          <w:rFonts w:ascii="Times New Roman" w:hAnsi="Times New Roman" w:cs="Times New Roman"/>
        </w:rPr>
        <w:t>stĺpy</w:t>
      </w:r>
      <w:r w:rsidR="00C20576">
        <w:rPr>
          <w:rFonts w:ascii="Times New Roman" w:hAnsi="Times New Roman" w:cs="Times New Roman"/>
        </w:rPr>
        <w:t xml:space="preserve"> na ktorých spočívala chrámová strecha, v duchu sa modlil a zvalil </w:t>
      </w:r>
      <w:r w:rsidR="00DB7825">
        <w:rPr>
          <w:rFonts w:ascii="Times New Roman" w:hAnsi="Times New Roman" w:cs="Times New Roman"/>
        </w:rPr>
        <w:t>stĺpy</w:t>
      </w:r>
      <w:r w:rsidR="00C20576">
        <w:rPr>
          <w:rFonts w:ascii="Times New Roman" w:hAnsi="Times New Roman" w:cs="Times New Roman"/>
        </w:rPr>
        <w:t xml:space="preserve"> a zomrel s nimi pričom zabitých bolo viac ako zabil za svojho života, </w:t>
      </w:r>
      <w:r w:rsidR="006D1C80">
        <w:rPr>
          <w:rFonts w:ascii="Times New Roman" w:hAnsi="Times New Roman" w:cs="Times New Roman"/>
        </w:rPr>
        <w:t xml:space="preserve">donieslo sa to domov a prišli tam bez toho aby im v tom bránili zobrali jeho telo a pochovali medzi Coreou a Eštáolom v hrobe jeho otca, </w:t>
      </w:r>
      <w:r w:rsidR="00251E6D">
        <w:rPr>
          <w:rFonts w:ascii="Times New Roman" w:hAnsi="Times New Roman" w:cs="Times New Roman"/>
        </w:rPr>
        <w:t>najsilnejší muž na zemi po telesnej stránke ale po duchovnej z</w:t>
      </w:r>
      <w:r w:rsidR="00132B03">
        <w:rPr>
          <w:rFonts w:ascii="Times New Roman" w:hAnsi="Times New Roman" w:cs="Times New Roman"/>
        </w:rPr>
        <w:t> </w:t>
      </w:r>
      <w:r w:rsidR="00251E6D">
        <w:rPr>
          <w:rFonts w:ascii="Times New Roman" w:hAnsi="Times New Roman" w:cs="Times New Roman"/>
        </w:rPr>
        <w:t>najslabších</w:t>
      </w:r>
      <w:r w:rsidR="00132B03">
        <w:rPr>
          <w:rFonts w:ascii="Times New Roman" w:hAnsi="Times New Roman" w:cs="Times New Roman"/>
        </w:rPr>
        <w:t xml:space="preserve">,  </w:t>
      </w:r>
      <w:r w:rsidR="00251E6D">
        <w:rPr>
          <w:rFonts w:ascii="Times New Roman" w:hAnsi="Times New Roman" w:cs="Times New Roman"/>
        </w:rPr>
        <w:t>sebaovládanie, čestnosť a</w:t>
      </w:r>
      <w:r w:rsidR="00E8332F">
        <w:rPr>
          <w:rFonts w:ascii="Times New Roman" w:hAnsi="Times New Roman" w:cs="Times New Roman"/>
        </w:rPr>
        <w:t> zásadovosť )</w:t>
      </w:r>
    </w:p>
    <w:p w:rsidR="00E8332F" w:rsidRDefault="00E8332F" w:rsidP="00A14977">
      <w:pPr>
        <w:spacing w:after="0" w:line="240" w:lineRule="auto"/>
        <w:rPr>
          <w:rFonts w:ascii="Times New Roman" w:hAnsi="Times New Roman" w:cs="Times New Roman"/>
        </w:rPr>
      </w:pPr>
    </w:p>
    <w:p w:rsidR="00E8332F" w:rsidRDefault="00E8332F" w:rsidP="00A14977">
      <w:pPr>
        <w:spacing w:after="0" w:line="240" w:lineRule="auto"/>
        <w:rPr>
          <w:rFonts w:ascii="Times New Roman" w:hAnsi="Times New Roman" w:cs="Times New Roman"/>
        </w:rPr>
      </w:pPr>
      <w:r w:rsidRPr="00E8332F">
        <w:rPr>
          <w:rFonts w:ascii="Times New Roman" w:hAnsi="Times New Roman" w:cs="Times New Roman"/>
          <w:b/>
          <w:u w:val="single"/>
        </w:rPr>
        <w:t>Samuel a jeho detstvo</w:t>
      </w:r>
      <w:r>
        <w:rPr>
          <w:rFonts w:ascii="Times New Roman" w:hAnsi="Times New Roman" w:cs="Times New Roman"/>
        </w:rPr>
        <w:t xml:space="preserve">  (</w:t>
      </w:r>
      <w:r w:rsidR="00D56F44">
        <w:rPr>
          <w:rFonts w:ascii="Times New Roman" w:hAnsi="Times New Roman" w:cs="Times New Roman"/>
        </w:rPr>
        <w:t xml:space="preserve"> </w:t>
      </w:r>
      <w:r w:rsidR="006A7BF4">
        <w:rPr>
          <w:rFonts w:ascii="Times New Roman" w:hAnsi="Times New Roman" w:cs="Times New Roman"/>
        </w:rPr>
        <w:t xml:space="preserve">Elkána a jeho žena Anna, zbožný, nemali deti preto na zachovanie svojho mena si zobral druhú ženu Peninnú, ktorá porodila synov a dcéry ale na úkor rodinného šťastia a pokoja lebo bola malicherné a spupná, bol </w:t>
      </w:r>
      <w:r w:rsidR="00DB7825">
        <w:rPr>
          <w:rFonts w:ascii="Times New Roman" w:hAnsi="Times New Roman" w:cs="Times New Roman"/>
        </w:rPr>
        <w:t>Levita</w:t>
      </w:r>
      <w:r w:rsidR="006A7BF4">
        <w:rPr>
          <w:rFonts w:ascii="Times New Roman" w:hAnsi="Times New Roman" w:cs="Times New Roman"/>
        </w:rPr>
        <w:t xml:space="preserve"> ale bohoslužby v Šíle sa už nekonali tak pravidelne ako kedysi tak ta nemusel tak často chodiť, bohoslužbu však navštevoval a aj sa zúčastnil obetovania v určených zhromaždeniach, </w:t>
      </w:r>
      <w:r w:rsidR="009A68DF">
        <w:rPr>
          <w:rFonts w:ascii="Times New Roman" w:hAnsi="Times New Roman" w:cs="Times New Roman"/>
        </w:rPr>
        <w:t xml:space="preserve">pri hostine potom dával Anne dvakrát viac jedla aby jej dal najavo že ju má rád akoby mala deti, druhá žena na to žiarlila a vysmievala sa jej, ona mala prvé postavenie ako detná a jej hovorila že je v Božej neľúbosti, </w:t>
      </w:r>
      <w:r w:rsidR="002B6E5F">
        <w:rPr>
          <w:rFonts w:ascii="Times New Roman" w:hAnsi="Times New Roman" w:cs="Times New Roman"/>
        </w:rPr>
        <w:t xml:space="preserve">rok čo rok to tak bolo kým sa raz nerozplakala a zo slávnosti odišla, nikoho nezaťažovala bremenom a tak to zverila Bohu, prosila aby ju zbavil potupy a aby jej daroval syna ktorého vychová pre Hospodina, sľúbila že ak sa jej narodí, zasvätí ho Bohu, pristúpila ku vchodu svätostánku v duchovných mukách a plakala, zhovárala sa v duchu, </w:t>
      </w:r>
      <w:r w:rsidR="0045070B">
        <w:rPr>
          <w:rFonts w:ascii="Times New Roman" w:hAnsi="Times New Roman" w:cs="Times New Roman"/>
        </w:rPr>
        <w:t xml:space="preserve">veľkňaz Éli si to všimol a myslel si že vypila viac vína a pokarhal ju ako sa správa, </w:t>
      </w:r>
      <w:r w:rsidR="00E737CF">
        <w:rPr>
          <w:rFonts w:ascii="Times New Roman" w:hAnsi="Times New Roman" w:cs="Times New Roman"/>
        </w:rPr>
        <w:t xml:space="preserve">v pokore mu povedala že sa zhovárala s Bohom a On dotknutý jej povedal nech jej Boh vypočuje o čo ho prosila, narodil sa Samuel - Vyprosený od Boha, </w:t>
      </w:r>
      <w:r w:rsidR="00604889">
        <w:rPr>
          <w:rFonts w:ascii="Times New Roman" w:hAnsi="Times New Roman" w:cs="Times New Roman"/>
        </w:rPr>
        <w:t xml:space="preserve">Darcu nechcela pripraviť o to čo mu patrí a tak prišlo k rozlúčeniu vo veku dieťaťa odlúčenia od matky, s mužom šla do Šíla a dala </w:t>
      </w:r>
      <w:r w:rsidR="00DB7825">
        <w:rPr>
          <w:rFonts w:ascii="Times New Roman" w:hAnsi="Times New Roman" w:cs="Times New Roman"/>
        </w:rPr>
        <w:t>Élimu</w:t>
      </w:r>
      <w:r w:rsidR="00604889">
        <w:rPr>
          <w:rFonts w:ascii="Times New Roman" w:hAnsi="Times New Roman" w:cs="Times New Roman"/>
        </w:rPr>
        <w:t xml:space="preserve"> syna s tým že ho dáva do služby Bohu o čo ho prosila a on v úžase v pokore sa zahanbil a modlil sa, hovorila modlitbu s Božieho vnuknutia, prorocké slová o Dávidovi ako kráľovi budúcna, Mesiášovi, záhuba nepriateľov Božích, predpovedá víťazstvo vykúpeného ľudu, </w:t>
      </w:r>
      <w:r w:rsidR="001D6C6A">
        <w:rPr>
          <w:rFonts w:ascii="Times New Roman" w:hAnsi="Times New Roman" w:cs="Times New Roman"/>
        </w:rPr>
        <w:t xml:space="preserve">vrátila sa domov do Ramátajimu, </w:t>
      </w:r>
      <w:r w:rsidR="00963071">
        <w:rPr>
          <w:rFonts w:ascii="Times New Roman" w:hAnsi="Times New Roman" w:cs="Times New Roman"/>
        </w:rPr>
        <w:t xml:space="preserve">snažila sa vychovať ho tak aby vo všetkom videl Hospodina a vedel že mu patrí, myslel na neho, miloval a ctil si ho, modlievala sa za neho každý deň, </w:t>
      </w:r>
      <w:r w:rsidR="009F0142">
        <w:rPr>
          <w:rFonts w:ascii="Times New Roman" w:hAnsi="Times New Roman" w:cs="Times New Roman"/>
        </w:rPr>
        <w:t xml:space="preserve">každý rok mu zhotovila sukňu a na bohoslužbe mu ju dala ako prejav lásky, </w:t>
      </w:r>
      <w:r w:rsidR="007530FA">
        <w:rPr>
          <w:rFonts w:ascii="Times New Roman" w:hAnsi="Times New Roman" w:cs="Times New Roman"/>
        </w:rPr>
        <w:t>vplývali na neho hriešne vplyvy lebo Éliho synovia si nectili otca a nebáli s</w:t>
      </w:r>
      <w:r w:rsidR="002F43DC">
        <w:rPr>
          <w:rFonts w:ascii="Times New Roman" w:hAnsi="Times New Roman" w:cs="Times New Roman"/>
        </w:rPr>
        <w:t xml:space="preserve">a Boha, </w:t>
      </w:r>
      <w:r w:rsidR="00D071FA">
        <w:rPr>
          <w:rFonts w:ascii="Times New Roman" w:hAnsi="Times New Roman" w:cs="Times New Roman"/>
        </w:rPr>
        <w:t xml:space="preserve">nenasledoval ich príklad a vyhýbal sa ich spoločnosti, </w:t>
      </w:r>
      <w:r w:rsidR="00A87E7F">
        <w:rPr>
          <w:rFonts w:ascii="Times New Roman" w:hAnsi="Times New Roman" w:cs="Times New Roman"/>
        </w:rPr>
        <w:t xml:space="preserve">kňaz si obľúbil Samuela a v jeho prítomnosti nachádzal ticho, pokoj, bol milý, vľúdny, poslušný a milý, nežný, ochotný, miloval tohto chlapca, medzi najvyšším sudcom národa a dieťaťom vznikol čistý a vrelý vzťah, </w:t>
      </w:r>
      <w:r w:rsidR="00533587">
        <w:rPr>
          <w:rFonts w:ascii="Times New Roman" w:hAnsi="Times New Roman" w:cs="Times New Roman"/>
        </w:rPr>
        <w:t xml:space="preserve">nesmeli konať službu leviti pred dovŕšením veku 25 ale Samuel bol výnimkou, každým rokom zverené významnejšie povinnosti, </w:t>
      </w:r>
      <w:r w:rsidR="00A54D34">
        <w:rPr>
          <w:rFonts w:ascii="Times New Roman" w:hAnsi="Times New Roman" w:cs="Times New Roman"/>
        </w:rPr>
        <w:t xml:space="preserve">nosil ľanový efód na znamenie že je Hospodinov, </w:t>
      </w:r>
      <w:r w:rsidR="00DC1563">
        <w:rPr>
          <w:rFonts w:ascii="Times New Roman" w:hAnsi="Times New Roman" w:cs="Times New Roman"/>
        </w:rPr>
        <w:t xml:space="preserve">robil všetko z lásky k Bohu ako Božie dielo, </w:t>
      </w:r>
      <w:r w:rsidR="005A4514">
        <w:rPr>
          <w:rFonts w:ascii="Times New Roman" w:hAnsi="Times New Roman" w:cs="Times New Roman"/>
        </w:rPr>
        <w:t xml:space="preserve">musíme každú povinnosť a prácu brať ako službu Bohu </w:t>
      </w:r>
      <w:r w:rsidR="005A4514">
        <w:rPr>
          <w:rFonts w:ascii="Times New Roman" w:hAnsi="Times New Roman" w:cs="Times New Roman"/>
        </w:rPr>
        <w:lastRenderedPageBreak/>
        <w:t xml:space="preserve">z lásky a bude nám prinášať potešenie, </w:t>
      </w:r>
      <w:r w:rsidR="00830729">
        <w:rPr>
          <w:rFonts w:ascii="Times New Roman" w:hAnsi="Times New Roman" w:cs="Times New Roman"/>
        </w:rPr>
        <w:t>ako je Boh dokonalý v jeho sfére, tak má byť aj človek dokonalý v ľudskej sfére a aj v</w:t>
      </w:r>
      <w:r w:rsidR="009F53F1">
        <w:rPr>
          <w:rFonts w:ascii="Times New Roman" w:hAnsi="Times New Roman" w:cs="Times New Roman"/>
        </w:rPr>
        <w:t> maličkostiach )</w:t>
      </w:r>
    </w:p>
    <w:p w:rsidR="009F53F1" w:rsidRDefault="009F53F1" w:rsidP="00A14977">
      <w:pPr>
        <w:spacing w:after="0" w:line="240" w:lineRule="auto"/>
        <w:rPr>
          <w:rFonts w:ascii="Times New Roman" w:hAnsi="Times New Roman" w:cs="Times New Roman"/>
        </w:rPr>
      </w:pPr>
    </w:p>
    <w:p w:rsidR="00570DB0" w:rsidRDefault="009F53F1" w:rsidP="00A14977">
      <w:pPr>
        <w:spacing w:after="0" w:line="240" w:lineRule="auto"/>
        <w:rPr>
          <w:rFonts w:ascii="Times New Roman" w:hAnsi="Times New Roman" w:cs="Times New Roman"/>
        </w:rPr>
      </w:pPr>
      <w:r w:rsidRPr="009F53F1">
        <w:rPr>
          <w:rFonts w:ascii="Times New Roman" w:hAnsi="Times New Roman" w:cs="Times New Roman"/>
          <w:b/>
          <w:u w:val="single"/>
        </w:rPr>
        <w:t>Éli a jeho synovia</w:t>
      </w:r>
      <w:r>
        <w:rPr>
          <w:rFonts w:ascii="Times New Roman" w:hAnsi="Times New Roman" w:cs="Times New Roman"/>
        </w:rPr>
        <w:t xml:space="preserve">  (</w:t>
      </w:r>
      <w:r w:rsidR="00986137">
        <w:rPr>
          <w:rFonts w:ascii="Times New Roman" w:hAnsi="Times New Roman" w:cs="Times New Roman"/>
        </w:rPr>
        <w:t xml:space="preserve"> bol povolaný vládnuť celému Izraelu ako najvyšší sudca, bol príkladom všetkým, ale nevedel vládnuť vo svojej rodine, </w:t>
      </w:r>
      <w:r w:rsidR="002D70CD">
        <w:rPr>
          <w:rFonts w:ascii="Times New Roman" w:hAnsi="Times New Roman" w:cs="Times New Roman"/>
        </w:rPr>
        <w:t xml:space="preserve">bol zhovievavým  otcom, neuplatňoval svoju otcovskú právomoc a nepotlačoval zlozvyky a vášne svojich detí, </w:t>
      </w:r>
      <w:r w:rsidR="00937E2E">
        <w:rPr>
          <w:rFonts w:ascii="Times New Roman" w:hAnsi="Times New Roman" w:cs="Times New Roman"/>
        </w:rPr>
        <w:t xml:space="preserve">namiesto toho aby karhal a trestal trpel ich počínanie, </w:t>
      </w:r>
      <w:r w:rsidR="00E005C9">
        <w:rPr>
          <w:rFonts w:ascii="Times New Roman" w:hAnsi="Times New Roman" w:cs="Times New Roman"/>
        </w:rPr>
        <w:t xml:space="preserve">doprial im všetko po čom túžili, </w:t>
      </w:r>
      <w:r w:rsidR="00A64AFF">
        <w:rPr>
          <w:rFonts w:ascii="Times New Roman" w:hAnsi="Times New Roman" w:cs="Times New Roman"/>
        </w:rPr>
        <w:t xml:space="preserve">nechcel ich trestať, </w:t>
      </w:r>
      <w:r w:rsidR="00ED14A7">
        <w:rPr>
          <w:rFonts w:ascii="Times New Roman" w:hAnsi="Times New Roman" w:cs="Times New Roman"/>
        </w:rPr>
        <w:t xml:space="preserve">zanedbával ich prípravu na službu Bohu, </w:t>
      </w:r>
      <w:r w:rsidR="00413250">
        <w:rPr>
          <w:rFonts w:ascii="Times New Roman" w:hAnsi="Times New Roman" w:cs="Times New Roman"/>
        </w:rPr>
        <w:t xml:space="preserve">deti ovládli jeho, znevažovali Boha a jeho zákon, </w:t>
      </w:r>
      <w:r w:rsidR="002A0DEE">
        <w:rPr>
          <w:rFonts w:ascii="Times New Roman" w:hAnsi="Times New Roman" w:cs="Times New Roman"/>
        </w:rPr>
        <w:t xml:space="preserve">bohoslužbu pokladali za všednú záležitosť, stratili zmysel pre svätosť a jej význam, nevedel v nich prebúdzať úctu k posvätnej službe, </w:t>
      </w:r>
      <w:r w:rsidR="002A4A5F">
        <w:rPr>
          <w:rFonts w:ascii="Times New Roman" w:hAnsi="Times New Roman" w:cs="Times New Roman"/>
        </w:rPr>
        <w:t xml:space="preserve">v dospelosti boli presiaknutý pochybovačnosťou a vzdorom, </w:t>
      </w:r>
      <w:r w:rsidR="009F4DE3">
        <w:rPr>
          <w:rFonts w:ascii="Times New Roman" w:hAnsi="Times New Roman" w:cs="Times New Roman"/>
        </w:rPr>
        <w:t xml:space="preserve">aj </w:t>
      </w:r>
      <w:r w:rsidR="00DB7825">
        <w:rPr>
          <w:rFonts w:ascii="Times New Roman" w:hAnsi="Times New Roman" w:cs="Times New Roman"/>
        </w:rPr>
        <w:t>keď</w:t>
      </w:r>
      <w:r w:rsidR="009F4DE3">
        <w:rPr>
          <w:rFonts w:ascii="Times New Roman" w:hAnsi="Times New Roman" w:cs="Times New Roman"/>
        </w:rPr>
        <w:t xml:space="preserve"> sa na </w:t>
      </w:r>
      <w:r w:rsidR="00DB7825">
        <w:rPr>
          <w:rFonts w:ascii="Times New Roman" w:hAnsi="Times New Roman" w:cs="Times New Roman"/>
        </w:rPr>
        <w:t>kňazskú</w:t>
      </w:r>
      <w:r w:rsidR="009F4DE3">
        <w:rPr>
          <w:rFonts w:ascii="Times New Roman" w:hAnsi="Times New Roman" w:cs="Times New Roman"/>
        </w:rPr>
        <w:t xml:space="preserve"> službu nehodili, stali sa kňazmi a slúžili vo svätyni, </w:t>
      </w:r>
      <w:r w:rsidR="00AB1D1E">
        <w:rPr>
          <w:rFonts w:ascii="Times New Roman" w:hAnsi="Times New Roman" w:cs="Times New Roman"/>
        </w:rPr>
        <w:t xml:space="preserve">Boh dal jasné pokyny o tom čo treba dodržiavať pri obetnej službe, obete sa mali predkladať tým najslávnejším spôsobom, </w:t>
      </w:r>
      <w:r w:rsidR="00E41E64">
        <w:rPr>
          <w:rFonts w:ascii="Times New Roman" w:hAnsi="Times New Roman" w:cs="Times New Roman"/>
        </w:rPr>
        <w:t xml:space="preserve">predstavovali Kristovu smrť, mali udržiavať vieru v zasľúbeného Vykupiteľa, </w:t>
      </w:r>
      <w:r w:rsidR="004B18DE">
        <w:rPr>
          <w:rFonts w:ascii="Times New Roman" w:hAnsi="Times New Roman" w:cs="Times New Roman"/>
        </w:rPr>
        <w:t xml:space="preserve">zmierne obete boli výrazom vďačnosti Bohu a na oltári sa spaľoval len tuk, </w:t>
      </w:r>
      <w:r w:rsidR="00E15CCF">
        <w:rPr>
          <w:rFonts w:ascii="Times New Roman" w:hAnsi="Times New Roman" w:cs="Times New Roman"/>
        </w:rPr>
        <w:t xml:space="preserve">určitá časť z nich bola vyhradené kňazom tá väčšia bola vrátená obetujúcemu ktorou pohostil priateľov pri obetnej hostine, </w:t>
      </w:r>
      <w:r w:rsidR="009F53F2">
        <w:rPr>
          <w:rFonts w:ascii="Times New Roman" w:hAnsi="Times New Roman" w:cs="Times New Roman"/>
        </w:rPr>
        <w:t xml:space="preserve">vierou mali upierať myseľ k veľkej Obeti, </w:t>
      </w:r>
      <w:r w:rsidR="00792C1E">
        <w:rPr>
          <w:rFonts w:ascii="Times New Roman" w:hAnsi="Times New Roman" w:cs="Times New Roman"/>
        </w:rPr>
        <w:t xml:space="preserve">mysleli pri tejto službe iba na svoj úžitok a pôžitok, </w:t>
      </w:r>
      <w:r w:rsidR="00AA40AC">
        <w:rPr>
          <w:rFonts w:ascii="Times New Roman" w:hAnsi="Times New Roman" w:cs="Times New Roman"/>
        </w:rPr>
        <w:t xml:space="preserve">neuspokojili sa s pridelenou časťou a chceli viac, </w:t>
      </w:r>
      <w:r w:rsidR="00B97832">
        <w:rPr>
          <w:rFonts w:ascii="Times New Roman" w:hAnsi="Times New Roman" w:cs="Times New Roman"/>
        </w:rPr>
        <w:t xml:space="preserve">obohacovali sa pri donášaných daroch obetných, pri výročných slávnostiach hlavne, </w:t>
      </w:r>
      <w:r w:rsidR="00DB7825">
        <w:rPr>
          <w:rFonts w:ascii="Times New Roman" w:hAnsi="Times New Roman" w:cs="Times New Roman"/>
        </w:rPr>
        <w:t>keď</w:t>
      </w:r>
      <w:r w:rsidR="005B668C">
        <w:rPr>
          <w:rFonts w:ascii="Times New Roman" w:hAnsi="Times New Roman" w:cs="Times New Roman"/>
        </w:rPr>
        <w:t xml:space="preserve"> nechceli dať pohrozili že si to vezmú samy, nečakali ani kým zhorí tuk, bohoslužba strácala svoj význam, </w:t>
      </w:r>
      <w:r w:rsidR="00845B8F">
        <w:rPr>
          <w:rFonts w:ascii="Times New Roman" w:hAnsi="Times New Roman" w:cs="Times New Roman"/>
        </w:rPr>
        <w:t xml:space="preserve">ľudia začali pohŕdať obeťami, </w:t>
      </w:r>
      <w:r w:rsidR="0098709E">
        <w:rPr>
          <w:rFonts w:ascii="Times New Roman" w:hAnsi="Times New Roman" w:cs="Times New Roman"/>
        </w:rPr>
        <w:t xml:space="preserve">poškvrňovali </w:t>
      </w:r>
      <w:r w:rsidR="00DB7825">
        <w:rPr>
          <w:rFonts w:ascii="Times New Roman" w:hAnsi="Times New Roman" w:cs="Times New Roman"/>
        </w:rPr>
        <w:t>kňazský</w:t>
      </w:r>
      <w:r w:rsidR="0098709E">
        <w:rPr>
          <w:rFonts w:ascii="Times New Roman" w:hAnsi="Times New Roman" w:cs="Times New Roman"/>
        </w:rPr>
        <w:t xml:space="preserve"> úrad aj s</w:t>
      </w:r>
      <w:r w:rsidR="00D37EED">
        <w:rPr>
          <w:rFonts w:ascii="Times New Roman" w:hAnsi="Times New Roman" w:cs="Times New Roman"/>
        </w:rPr>
        <w:t>v</w:t>
      </w:r>
      <w:r w:rsidR="0098709E">
        <w:rPr>
          <w:rFonts w:ascii="Times New Roman" w:hAnsi="Times New Roman" w:cs="Times New Roman"/>
        </w:rPr>
        <w:t xml:space="preserve">ätostánok, </w:t>
      </w:r>
      <w:r w:rsidR="006744E8">
        <w:rPr>
          <w:rFonts w:ascii="Times New Roman" w:hAnsi="Times New Roman" w:cs="Times New Roman"/>
        </w:rPr>
        <w:t>Chofní a</w:t>
      </w:r>
      <w:r w:rsidR="00D37EED">
        <w:rPr>
          <w:rFonts w:ascii="Times New Roman" w:hAnsi="Times New Roman" w:cs="Times New Roman"/>
        </w:rPr>
        <w:t xml:space="preserve"> Pinchas, prestali ľudia navštevovať bohoslužby, </w:t>
      </w:r>
      <w:r w:rsidR="004F2DEB">
        <w:rPr>
          <w:rFonts w:ascii="Times New Roman" w:hAnsi="Times New Roman" w:cs="Times New Roman"/>
        </w:rPr>
        <w:t xml:space="preserve">rozšírilo sa modlárstvo, spustlosť, bezbožnosť, </w:t>
      </w:r>
      <w:r w:rsidR="00CB29AD">
        <w:rPr>
          <w:rFonts w:ascii="Times New Roman" w:hAnsi="Times New Roman" w:cs="Times New Roman"/>
        </w:rPr>
        <w:t>Éli sa dopustil chyby ak chcel aby ostali v sl</w:t>
      </w:r>
      <w:r w:rsidR="00984868">
        <w:rPr>
          <w:rFonts w:ascii="Times New Roman" w:hAnsi="Times New Roman" w:cs="Times New Roman"/>
        </w:rPr>
        <w:t>u</w:t>
      </w:r>
      <w:r w:rsidR="00CB29AD">
        <w:rPr>
          <w:rFonts w:ascii="Times New Roman" w:hAnsi="Times New Roman" w:cs="Times New Roman"/>
        </w:rPr>
        <w:t xml:space="preserve">žbe </w:t>
      </w:r>
      <w:r w:rsidR="00DB7825">
        <w:rPr>
          <w:rFonts w:ascii="Times New Roman" w:hAnsi="Times New Roman" w:cs="Times New Roman"/>
        </w:rPr>
        <w:t>naďalej</w:t>
      </w:r>
      <w:r w:rsidR="00CB29AD">
        <w:rPr>
          <w:rFonts w:ascii="Times New Roman" w:hAnsi="Times New Roman" w:cs="Times New Roman"/>
        </w:rPr>
        <w:t xml:space="preserve">, </w:t>
      </w:r>
      <w:r w:rsidR="005D4195">
        <w:rPr>
          <w:rFonts w:ascii="Times New Roman" w:hAnsi="Times New Roman" w:cs="Times New Roman"/>
        </w:rPr>
        <w:t xml:space="preserve">ich správanie ospravedlňoval a prestal vidieť ich hriechy, </w:t>
      </w:r>
      <w:r w:rsidR="00E311D0">
        <w:rPr>
          <w:rFonts w:ascii="Times New Roman" w:hAnsi="Times New Roman" w:cs="Times New Roman"/>
        </w:rPr>
        <w:t xml:space="preserve">keby zakročil museli by byť zbavený úradu a usmrtený, </w:t>
      </w:r>
      <w:r w:rsidR="001F6575">
        <w:rPr>
          <w:rFonts w:ascii="Times New Roman" w:hAnsi="Times New Roman" w:cs="Times New Roman"/>
        </w:rPr>
        <w:t xml:space="preserve">prišiel za ním Boží muž  obvinil ho že si cení synov viac ako Boha, </w:t>
      </w:r>
      <w:r w:rsidR="00F04298">
        <w:rPr>
          <w:rFonts w:ascii="Times New Roman" w:hAnsi="Times New Roman" w:cs="Times New Roman"/>
        </w:rPr>
        <w:t>„vyčkajme kým deti vyrastú až potom ich za zlé veci budeme karhať lebo sú ešte malé“,</w:t>
      </w:r>
      <w:r w:rsidR="000F546B">
        <w:rPr>
          <w:rFonts w:ascii="Times New Roman" w:hAnsi="Times New Roman" w:cs="Times New Roman"/>
        </w:rPr>
        <w:t xml:space="preserve"> zhrešili proti Bohu, Boh sa nemohol zjavovať veľkňazovi kvôli jeho synom, ich hriechy vylučovali prítomnosť Ducha Svätého, </w:t>
      </w:r>
      <w:r w:rsidR="004645E5">
        <w:rPr>
          <w:rFonts w:ascii="Times New Roman" w:hAnsi="Times New Roman" w:cs="Times New Roman"/>
        </w:rPr>
        <w:t>Samuel</w:t>
      </w:r>
      <w:r w:rsidR="0091611E">
        <w:rPr>
          <w:rFonts w:ascii="Times New Roman" w:hAnsi="Times New Roman" w:cs="Times New Roman"/>
        </w:rPr>
        <w:t xml:space="preserve"> ako verný prorok mu mal oznámiť posolstvo odsúdenia, </w:t>
      </w:r>
      <w:r w:rsidR="00097665">
        <w:rPr>
          <w:rFonts w:ascii="Times New Roman" w:hAnsi="Times New Roman" w:cs="Times New Roman"/>
        </w:rPr>
        <w:t xml:space="preserve">počul v spánku hlas, trikrát ho zavolal a šiel za Élim že či ho on volá a prišiel na to že to Boh sa s ním chce rozprávať a tak si ľahol a povedal čo mu povedal veľkňaz, „tvoj služobník počúva“, </w:t>
      </w:r>
      <w:r w:rsidR="006F3EB1">
        <w:rPr>
          <w:rFonts w:ascii="Times New Roman" w:hAnsi="Times New Roman" w:cs="Times New Roman"/>
        </w:rPr>
        <w:t xml:space="preserve">nevedel čo to znamená lebo ešte nepoznal bezprostredné zjavenia Božej prítomnosti aké dostávali proroci, </w:t>
      </w:r>
      <w:r w:rsidR="00C07FA9">
        <w:rPr>
          <w:rFonts w:ascii="Times New Roman" w:hAnsi="Times New Roman" w:cs="Times New Roman"/>
        </w:rPr>
        <w:t xml:space="preserve">vyhýbal sa mu aby mu to nepovedal ale privolal si ho nech mu to povie a prijal rozsudok ale nekajal sa nad tým len priznal vinu ale nezriekol sa hriechu nenaprával čo sa dá kým rok čo rok odkladal Boh rozsudok, </w:t>
      </w:r>
      <w:r w:rsidR="001C7301">
        <w:rPr>
          <w:rFonts w:ascii="Times New Roman" w:hAnsi="Times New Roman" w:cs="Times New Roman"/>
        </w:rPr>
        <w:t xml:space="preserve">oznámil celému ľudu aké posolstvo dostala jeho rodina aby oslabil vplyv svojej minulej ľahostajnosti, nedbali na to, </w:t>
      </w:r>
      <w:r w:rsidR="00A4622B">
        <w:rPr>
          <w:rFonts w:ascii="Times New Roman" w:hAnsi="Times New Roman" w:cs="Times New Roman"/>
        </w:rPr>
        <w:t xml:space="preserve">okolité národy páchali ešte väčšie zlo až raz tiahli na Filištíncov a utáborili sa v Eben-Ézere a oni v Aféku, </w:t>
      </w:r>
      <w:r w:rsidR="00431F24">
        <w:rPr>
          <w:rFonts w:ascii="Times New Roman" w:hAnsi="Times New Roman" w:cs="Times New Roman"/>
        </w:rPr>
        <w:t xml:space="preserve">bez Božej rady išli, </w:t>
      </w:r>
      <w:r w:rsidR="001947B7">
        <w:rPr>
          <w:rFonts w:ascii="Times New Roman" w:hAnsi="Times New Roman" w:cs="Times New Roman"/>
        </w:rPr>
        <w:t xml:space="preserve">bez súhlasu proroka či veľkňaza, </w:t>
      </w:r>
      <w:r w:rsidR="00597F03">
        <w:rPr>
          <w:rFonts w:ascii="Times New Roman" w:hAnsi="Times New Roman" w:cs="Times New Roman"/>
        </w:rPr>
        <w:t>prehrali a zomrelo 4 tisíc mužov, doniesli jeho synovia truhlu zmluvy lebo si povedali všetci že zvíťazia keď bude Boh s</w:t>
      </w:r>
      <w:r w:rsidR="00DB7825">
        <w:rPr>
          <w:rFonts w:ascii="Times New Roman" w:hAnsi="Times New Roman" w:cs="Times New Roman"/>
        </w:rPr>
        <w:t xml:space="preserve"> </w:t>
      </w:r>
      <w:r w:rsidR="00597F03">
        <w:rPr>
          <w:rFonts w:ascii="Times New Roman" w:hAnsi="Times New Roman" w:cs="Times New Roman"/>
        </w:rPr>
        <w:t xml:space="preserve">nimi a vyslobodí ich ale neuvedomovali si že je to kvôli ich hriechom, </w:t>
      </w:r>
      <w:r w:rsidR="00DF7CEC">
        <w:rPr>
          <w:rFonts w:ascii="Times New Roman" w:hAnsi="Times New Roman" w:cs="Times New Roman"/>
        </w:rPr>
        <w:t xml:space="preserve">zľakli sa ale bojovali a zomreli jeho synovia a získali truhlu zmluvy, </w:t>
      </w:r>
      <w:r w:rsidR="00446EDC">
        <w:rPr>
          <w:rFonts w:ascii="Times New Roman" w:hAnsi="Times New Roman" w:cs="Times New Roman"/>
        </w:rPr>
        <w:t xml:space="preserve">stratili symbol stále prítomnosti Božej a jeho moci, </w:t>
      </w:r>
      <w:r w:rsidR="00855B7F">
        <w:rPr>
          <w:rFonts w:ascii="Times New Roman" w:hAnsi="Times New Roman" w:cs="Times New Roman"/>
        </w:rPr>
        <w:t xml:space="preserve">zavládol smútok, </w:t>
      </w:r>
      <w:r w:rsidR="00DB7825">
        <w:rPr>
          <w:rFonts w:ascii="Times New Roman" w:hAnsi="Times New Roman" w:cs="Times New Roman"/>
        </w:rPr>
        <w:t>vzhliadali</w:t>
      </w:r>
      <w:r w:rsidR="004757B4">
        <w:rPr>
          <w:rFonts w:ascii="Times New Roman" w:hAnsi="Times New Roman" w:cs="Times New Roman"/>
        </w:rPr>
        <w:t xml:space="preserve"> na truhlu podobne ako modlárske kmene, sama o sebe nemala moc ani ich zachrániť, to len dodržiavaním zmluvy s Bohom a jeho zákonu, </w:t>
      </w:r>
      <w:r w:rsidR="0032686F">
        <w:rPr>
          <w:rFonts w:ascii="Times New Roman" w:hAnsi="Times New Roman" w:cs="Times New Roman"/>
        </w:rPr>
        <w:t>nemohol im pomôcť kým neoľutujú hriechy a neprávosti a nezriekn</w:t>
      </w:r>
      <w:r w:rsidR="003A65E3">
        <w:rPr>
          <w:rFonts w:ascii="Times New Roman" w:hAnsi="Times New Roman" w:cs="Times New Roman"/>
        </w:rPr>
        <w:t>u</w:t>
      </w:r>
      <w:r w:rsidR="0032686F">
        <w:rPr>
          <w:rFonts w:ascii="Times New Roman" w:hAnsi="Times New Roman" w:cs="Times New Roman"/>
        </w:rPr>
        <w:t xml:space="preserve"> sa ich, </w:t>
      </w:r>
      <w:r w:rsidR="007F5913">
        <w:rPr>
          <w:rFonts w:ascii="Times New Roman" w:hAnsi="Times New Roman" w:cs="Times New Roman"/>
        </w:rPr>
        <w:t xml:space="preserve">posol prišiel oznámil ľudu a Éli sedel ako vždy pred svätostánkom, posol mu povedal že prehrali a zomreli synovia ale to ho nezabilo až </w:t>
      </w:r>
      <w:r w:rsidR="00DB7825">
        <w:rPr>
          <w:rFonts w:ascii="Times New Roman" w:hAnsi="Times New Roman" w:cs="Times New Roman"/>
        </w:rPr>
        <w:t>keď</w:t>
      </w:r>
      <w:r w:rsidR="007F5913">
        <w:rPr>
          <w:rFonts w:ascii="Times New Roman" w:hAnsi="Times New Roman" w:cs="Times New Roman"/>
        </w:rPr>
        <w:t xml:space="preserve"> počul že truhla padla do ich rúkaj práve kvôli jeho hriechu padol na zem, zlomil si väz a zomrel, </w:t>
      </w:r>
      <w:r w:rsidR="00D052D6">
        <w:rPr>
          <w:rFonts w:ascii="Times New Roman" w:hAnsi="Times New Roman" w:cs="Times New Roman"/>
        </w:rPr>
        <w:t xml:space="preserve">Pinchasova žena tiež zomrela a porodila dieťa Ikabód, </w:t>
      </w:r>
      <w:r w:rsidR="00B32CDD">
        <w:rPr>
          <w:rFonts w:ascii="Times New Roman" w:hAnsi="Times New Roman" w:cs="Times New Roman"/>
        </w:rPr>
        <w:t xml:space="preserve">Filištínci boli len nástrojom na potrestanie Izraelitov a dlho sa neradovali z truhly, </w:t>
      </w:r>
      <w:r w:rsidR="00C01091">
        <w:rPr>
          <w:rFonts w:ascii="Times New Roman" w:hAnsi="Times New Roman" w:cs="Times New Roman"/>
        </w:rPr>
        <w:t xml:space="preserve">Božia prítomnosť ktorá sprevádzala truhlu bola stále zdrojom sily, </w:t>
      </w:r>
      <w:r w:rsidR="00DB7825">
        <w:rPr>
          <w:rFonts w:ascii="Times New Roman" w:hAnsi="Times New Roman" w:cs="Times New Roman"/>
        </w:rPr>
        <w:t>odviezli</w:t>
      </w:r>
      <w:r w:rsidR="00EE1138">
        <w:rPr>
          <w:rFonts w:ascii="Times New Roman" w:hAnsi="Times New Roman" w:cs="Times New Roman"/>
        </w:rPr>
        <w:t xml:space="preserve"> ju do Ašdódu, </w:t>
      </w:r>
      <w:r w:rsidR="004F6DF1">
        <w:rPr>
          <w:rFonts w:ascii="Times New Roman" w:hAnsi="Times New Roman" w:cs="Times New Roman"/>
        </w:rPr>
        <w:t xml:space="preserve">umiestnili v dome boha Dágona, </w:t>
      </w:r>
      <w:r w:rsidR="001A4756">
        <w:rPr>
          <w:rFonts w:ascii="Times New Roman" w:hAnsi="Times New Roman" w:cs="Times New Roman"/>
        </w:rPr>
        <w:t xml:space="preserve">nazdávali sa že ich je teraz moc a s mocou Dagóna budú nepremožiteľnými, </w:t>
      </w:r>
      <w:r w:rsidR="00411BD1">
        <w:rPr>
          <w:rFonts w:ascii="Times New Roman" w:hAnsi="Times New Roman" w:cs="Times New Roman"/>
        </w:rPr>
        <w:t xml:space="preserve">na druhý deň vošli do chrámu a vydesili sa lebo tvárou na zem bola padnutá jeho socha, </w:t>
      </w:r>
      <w:r w:rsidR="007A6CA0">
        <w:rPr>
          <w:rFonts w:ascii="Times New Roman" w:hAnsi="Times New Roman" w:cs="Times New Roman"/>
        </w:rPr>
        <w:t xml:space="preserve">dali ju naspäť ale na </w:t>
      </w:r>
      <w:r w:rsidR="00DB7825">
        <w:rPr>
          <w:rFonts w:ascii="Times New Roman" w:hAnsi="Times New Roman" w:cs="Times New Roman"/>
        </w:rPr>
        <w:t>ďalší</w:t>
      </w:r>
      <w:r w:rsidR="007A6CA0">
        <w:rPr>
          <w:rFonts w:ascii="Times New Roman" w:hAnsi="Times New Roman" w:cs="Times New Roman"/>
        </w:rPr>
        <w:t xml:space="preserve"> deň ju našli dolámanú na zemi, </w:t>
      </w:r>
      <w:r w:rsidR="003125ED">
        <w:rPr>
          <w:rFonts w:ascii="Times New Roman" w:hAnsi="Times New Roman" w:cs="Times New Roman"/>
        </w:rPr>
        <w:t xml:space="preserve">horná časť podoba človeka a dolná podoba ryby a práve podoba človeka bola rozbitá, </w:t>
      </w:r>
      <w:r w:rsidR="002912A5">
        <w:rPr>
          <w:rFonts w:ascii="Times New Roman" w:hAnsi="Times New Roman" w:cs="Times New Roman"/>
        </w:rPr>
        <w:t xml:space="preserve">vedeli že je to zlé znamenie ich záhuby preto truhlu odniesli do zvláštnej miestnosti, </w:t>
      </w:r>
      <w:r w:rsidR="00B6420E">
        <w:rPr>
          <w:rFonts w:ascii="Times New Roman" w:hAnsi="Times New Roman" w:cs="Times New Roman"/>
        </w:rPr>
        <w:t xml:space="preserve">začala ich sužovať zhubná choroba, </w:t>
      </w:r>
      <w:r w:rsidR="009E03CF">
        <w:rPr>
          <w:rFonts w:ascii="Times New Roman" w:hAnsi="Times New Roman" w:cs="Times New Roman"/>
        </w:rPr>
        <w:t xml:space="preserve">pripomenuli si rany ktoré dostal Egypt a spojili si to s truhlou, </w:t>
      </w:r>
      <w:r w:rsidR="00742467">
        <w:rPr>
          <w:rFonts w:ascii="Times New Roman" w:hAnsi="Times New Roman" w:cs="Times New Roman"/>
        </w:rPr>
        <w:t xml:space="preserve">dopravili ju do Gatu, </w:t>
      </w:r>
      <w:r w:rsidR="00960F82">
        <w:rPr>
          <w:rFonts w:ascii="Times New Roman" w:hAnsi="Times New Roman" w:cs="Times New Roman"/>
        </w:rPr>
        <w:t xml:space="preserve">tam tiež prišla nákaza a odniesli ju do Ekrónu, </w:t>
      </w:r>
      <w:r w:rsidR="00625F24">
        <w:rPr>
          <w:rFonts w:ascii="Times New Roman" w:hAnsi="Times New Roman" w:cs="Times New Roman"/>
        </w:rPr>
        <w:t xml:space="preserve">šli pod ochranu svojich bohov ale nákaza pokračovala aj tam, </w:t>
      </w:r>
      <w:r w:rsidR="004B4A10">
        <w:rPr>
          <w:rFonts w:ascii="Times New Roman" w:hAnsi="Times New Roman" w:cs="Times New Roman"/>
        </w:rPr>
        <w:t xml:space="preserve">odniesli ju na pole, </w:t>
      </w:r>
      <w:r w:rsidR="00830598">
        <w:rPr>
          <w:rFonts w:ascii="Times New Roman" w:hAnsi="Times New Roman" w:cs="Times New Roman"/>
        </w:rPr>
        <w:t xml:space="preserve">pohroma myší ktoré ničili úrodu na poliach aj v sýpkach, </w:t>
      </w:r>
      <w:r w:rsidR="003244B7">
        <w:rPr>
          <w:rFonts w:ascii="Times New Roman" w:hAnsi="Times New Roman" w:cs="Times New Roman"/>
        </w:rPr>
        <w:t xml:space="preserve">národu hrozilo vyhynutie následkom choroby a hladomoru, </w:t>
      </w:r>
      <w:r w:rsidR="00300597">
        <w:rPr>
          <w:rFonts w:ascii="Times New Roman" w:hAnsi="Times New Roman" w:cs="Times New Roman"/>
        </w:rPr>
        <w:t xml:space="preserve">7 mesiacov bola medzi nimi a Izraelci sa ani nepokúsili získať ju späť, </w:t>
      </w:r>
      <w:r w:rsidR="00EC0851">
        <w:rPr>
          <w:rFonts w:ascii="Times New Roman" w:hAnsi="Times New Roman" w:cs="Times New Roman"/>
        </w:rPr>
        <w:t>pohanské národy mali zvyk že to čo ich postihlo znázornili v podobe sochy, vystavili ju a mala ich ochrániť pred</w:t>
      </w:r>
      <w:r w:rsidR="00DE4AE2">
        <w:rPr>
          <w:rFonts w:ascii="Times New Roman" w:hAnsi="Times New Roman" w:cs="Times New Roman"/>
        </w:rPr>
        <w:t xml:space="preserve"> </w:t>
      </w:r>
      <w:r w:rsidR="00EC0851">
        <w:rPr>
          <w:rFonts w:ascii="Times New Roman" w:hAnsi="Times New Roman" w:cs="Times New Roman"/>
        </w:rPr>
        <w:t xml:space="preserve">tým, </w:t>
      </w:r>
      <w:r w:rsidR="00DE4AE2">
        <w:rPr>
          <w:rFonts w:ascii="Times New Roman" w:hAnsi="Times New Roman" w:cs="Times New Roman"/>
        </w:rPr>
        <w:t xml:space="preserve">mudrci im neporadili aby sa odvrátili od modiel k Bohu, </w:t>
      </w:r>
      <w:r w:rsidR="00E5340A">
        <w:rPr>
          <w:rFonts w:ascii="Times New Roman" w:hAnsi="Times New Roman" w:cs="Times New Roman"/>
        </w:rPr>
        <w:t xml:space="preserve">chceli vrátiť truhlu ale iný nie lebo by sa ponížili tým ale povedali im ako dopadol faraón a tak sa dohodli, že truhlu a zlaté predmety za previnenie naložili na nový voz aby zabránili znečisteniu, zapriahli dve kravy na ktorých ešte bolo jarmo, šli kadiaľ chceli kravy a povedali ak sa vráti späť do Bét-Šemeša bola to Božia ruka Izraelcov Boha ale ak nie bola to náhoda, </w:t>
      </w:r>
      <w:r w:rsidR="00214C3C">
        <w:rPr>
          <w:rFonts w:ascii="Times New Roman" w:hAnsi="Times New Roman" w:cs="Times New Roman"/>
        </w:rPr>
        <w:t>šli však stále rovno na určené miesto kde v </w:t>
      </w:r>
      <w:r w:rsidR="00DB7825">
        <w:rPr>
          <w:rFonts w:ascii="Times New Roman" w:hAnsi="Times New Roman" w:cs="Times New Roman"/>
        </w:rPr>
        <w:t>doline</w:t>
      </w:r>
      <w:r w:rsidR="00214C3C">
        <w:rPr>
          <w:rFonts w:ascii="Times New Roman" w:hAnsi="Times New Roman" w:cs="Times New Roman"/>
        </w:rPr>
        <w:t xml:space="preserve"> prebiehala žatva pšenice a uvideli truhlu, </w:t>
      </w:r>
      <w:r w:rsidR="000752FC">
        <w:rPr>
          <w:rFonts w:ascii="Times New Roman" w:hAnsi="Times New Roman" w:cs="Times New Roman"/>
        </w:rPr>
        <w:t xml:space="preserve">zastali na poli Józuu a kravy obetovali Bohu ako obeť a Filištínci sa vrátili do Ekrónu a morová rana prestala a videli že je to rana od Boha Izraelitov, </w:t>
      </w:r>
      <w:r w:rsidR="00BA096E">
        <w:rPr>
          <w:rFonts w:ascii="Times New Roman" w:hAnsi="Times New Roman" w:cs="Times New Roman"/>
        </w:rPr>
        <w:t xml:space="preserve">truhlu postavili na kameň pri ktorom zastal voz a obetovali pred ňou, </w:t>
      </w:r>
      <w:r w:rsidR="00A54710">
        <w:rPr>
          <w:rFonts w:ascii="Times New Roman" w:hAnsi="Times New Roman" w:cs="Times New Roman"/>
        </w:rPr>
        <w:t xml:space="preserve">neuvedomili si ale hriech a posvätnosť truhly a nechali ju na strnisku, chceli ju otvoriť pričom ani Lévijci sa neodvážili na ňu pozrieť, </w:t>
      </w:r>
      <w:r w:rsidR="000F4D31">
        <w:rPr>
          <w:rFonts w:ascii="Times New Roman" w:hAnsi="Times New Roman" w:cs="Times New Roman"/>
        </w:rPr>
        <w:t xml:space="preserve">len raz v roku ju smel vidieť Veľkňaz, </w:t>
      </w:r>
      <w:r w:rsidR="00D452A8">
        <w:rPr>
          <w:rFonts w:ascii="Times New Roman" w:hAnsi="Times New Roman" w:cs="Times New Roman"/>
        </w:rPr>
        <w:t xml:space="preserve">mnohí náhle po otvorení zomreli, </w:t>
      </w:r>
      <w:r w:rsidR="008308CF">
        <w:rPr>
          <w:rFonts w:ascii="Times New Roman" w:hAnsi="Times New Roman" w:cs="Times New Roman"/>
        </w:rPr>
        <w:t xml:space="preserve">neoľutovali hriech ostatný a hľadeli s poverčivou bázňou, chceli sa jej zbaviť ale neodvážili sa ju odniesť, </w:t>
      </w:r>
      <w:r w:rsidR="00A60683">
        <w:rPr>
          <w:rFonts w:ascii="Times New Roman" w:hAnsi="Times New Roman" w:cs="Times New Roman"/>
        </w:rPr>
        <w:t xml:space="preserve">poslali správu Kirjat-Jearímu nech si ju odvezú, </w:t>
      </w:r>
      <w:r w:rsidR="008D1337">
        <w:rPr>
          <w:rFonts w:ascii="Times New Roman" w:hAnsi="Times New Roman" w:cs="Times New Roman"/>
        </w:rPr>
        <w:t xml:space="preserve">s jasotom obyvatelia mesta prijali truhlu zmluvy, </w:t>
      </w:r>
      <w:r w:rsidR="00734572">
        <w:rPr>
          <w:rFonts w:ascii="Times New Roman" w:hAnsi="Times New Roman" w:cs="Times New Roman"/>
        </w:rPr>
        <w:t xml:space="preserve">umiestnili v dome Lévijca Abinádaba. Svojho syna Eleázara ustanovil aby ju strážil a zostala u neho mnoho rokov, </w:t>
      </w:r>
      <w:r w:rsidR="00D73325">
        <w:rPr>
          <w:rFonts w:ascii="Times New Roman" w:hAnsi="Times New Roman" w:cs="Times New Roman"/>
        </w:rPr>
        <w:t xml:space="preserve">odkedy sa Samuelovi zjavil Hospodin uznával ho národ ako proroka, </w:t>
      </w:r>
      <w:r w:rsidR="006B6E22">
        <w:rPr>
          <w:rFonts w:ascii="Times New Roman" w:hAnsi="Times New Roman" w:cs="Times New Roman"/>
        </w:rPr>
        <w:t xml:space="preserve">navštevoval dedinky a mestá a hovoril im o Bohu aby ich k nemu priviedol, </w:t>
      </w:r>
      <w:r w:rsidR="00125EA3">
        <w:rPr>
          <w:rFonts w:ascii="Times New Roman" w:hAnsi="Times New Roman" w:cs="Times New Roman"/>
        </w:rPr>
        <w:t xml:space="preserve">podobne to bolo za Ježiša </w:t>
      </w:r>
      <w:r w:rsidR="00DB7825">
        <w:rPr>
          <w:rFonts w:ascii="Times New Roman" w:hAnsi="Times New Roman" w:cs="Times New Roman"/>
        </w:rPr>
        <w:t>keď</w:t>
      </w:r>
      <w:r w:rsidR="00125EA3">
        <w:rPr>
          <w:rFonts w:ascii="Times New Roman" w:hAnsi="Times New Roman" w:cs="Times New Roman"/>
        </w:rPr>
        <w:t xml:space="preserve"> obradná zbožnosť bez lásky a úcty k Bohu </w:t>
      </w:r>
      <w:r w:rsidR="003C64ED">
        <w:rPr>
          <w:rFonts w:ascii="Times New Roman" w:hAnsi="Times New Roman" w:cs="Times New Roman"/>
        </w:rPr>
        <w:t xml:space="preserve">a Kristovej milosti </w:t>
      </w:r>
      <w:r w:rsidR="00125EA3">
        <w:rPr>
          <w:rFonts w:ascii="Times New Roman" w:hAnsi="Times New Roman" w:cs="Times New Roman"/>
        </w:rPr>
        <w:t xml:space="preserve">bola zbytočná, </w:t>
      </w:r>
      <w:r w:rsidR="00235117">
        <w:rPr>
          <w:rFonts w:ascii="Times New Roman" w:hAnsi="Times New Roman" w:cs="Times New Roman"/>
        </w:rPr>
        <w:t xml:space="preserve">Izrael sa stretol v Micpe kde sa konala slávnosť, vyznávali tu v pokore hriechy a Samuel na dôkaz že chcú počúvať </w:t>
      </w:r>
      <w:r w:rsidR="00235117">
        <w:rPr>
          <w:rFonts w:ascii="Times New Roman" w:hAnsi="Times New Roman" w:cs="Times New Roman"/>
        </w:rPr>
        <w:lastRenderedPageBreak/>
        <w:t xml:space="preserve">Boha bol postavený za sudcu, </w:t>
      </w:r>
      <w:r w:rsidR="00284413">
        <w:rPr>
          <w:rFonts w:ascii="Times New Roman" w:hAnsi="Times New Roman" w:cs="Times New Roman"/>
        </w:rPr>
        <w:t xml:space="preserve">Filištínci pokladali toto zhromaždenie za prípravu na vojnu a preto s veľkým počtom vyrazili proti nim aby ich rozohnali kým uskutočnia svoj zámer, modlili sa a prosili Samuela nech ich Boh ochráni, práve </w:t>
      </w:r>
      <w:r w:rsidR="00DB7825">
        <w:rPr>
          <w:rFonts w:ascii="Times New Roman" w:hAnsi="Times New Roman" w:cs="Times New Roman"/>
        </w:rPr>
        <w:t>keď</w:t>
      </w:r>
      <w:r w:rsidR="00284413">
        <w:rPr>
          <w:rFonts w:ascii="Times New Roman" w:hAnsi="Times New Roman" w:cs="Times New Roman"/>
        </w:rPr>
        <w:t xml:space="preserve"> Samuel obetoval jahňa ako spaľovaciu obeť chystali sa a pritiahli Filištínci k boju, prihnala sa strašná búrka a zem bola pokrytá mŕtvolami, </w:t>
      </w:r>
      <w:r w:rsidR="00034093">
        <w:rPr>
          <w:rFonts w:ascii="Times New Roman" w:hAnsi="Times New Roman" w:cs="Times New Roman"/>
        </w:rPr>
        <w:t xml:space="preserve">Boh prijal ich pokánie a videli to, </w:t>
      </w:r>
      <w:r w:rsidR="00157355">
        <w:rPr>
          <w:rFonts w:ascii="Times New Roman" w:hAnsi="Times New Roman" w:cs="Times New Roman"/>
        </w:rPr>
        <w:t xml:space="preserve">neboli </w:t>
      </w:r>
      <w:r w:rsidR="00DB7825">
        <w:rPr>
          <w:rFonts w:ascii="Times New Roman" w:hAnsi="Times New Roman" w:cs="Times New Roman"/>
        </w:rPr>
        <w:t>pripravený</w:t>
      </w:r>
      <w:r w:rsidR="00157355">
        <w:rPr>
          <w:rFonts w:ascii="Times New Roman" w:hAnsi="Times New Roman" w:cs="Times New Roman"/>
        </w:rPr>
        <w:t xml:space="preserve"> na boj ale použili zbrane padlých a hnali ich až k Bét-Kára, </w:t>
      </w:r>
      <w:r w:rsidR="00EB1396">
        <w:rPr>
          <w:rFonts w:ascii="Times New Roman" w:hAnsi="Times New Roman" w:cs="Times New Roman"/>
        </w:rPr>
        <w:t xml:space="preserve">práve tam dosiahli víťazstvo kde ich pred 20timi rokmi porazili Filištínci a dostala sa im do rúk truhla, </w:t>
      </w:r>
      <w:r w:rsidR="00BF3F99">
        <w:rPr>
          <w:rFonts w:ascii="Times New Roman" w:hAnsi="Times New Roman" w:cs="Times New Roman"/>
        </w:rPr>
        <w:t xml:space="preserve">boli tak porazení Filištínci ktorí sa vzdali ešte aj pevností ktoré predtým dobili a zriekli sa vojen voči Izraelitom, </w:t>
      </w:r>
      <w:r w:rsidR="00A84CB5">
        <w:rPr>
          <w:rFonts w:ascii="Times New Roman" w:hAnsi="Times New Roman" w:cs="Times New Roman"/>
        </w:rPr>
        <w:t xml:space="preserve">ostatné národy ich nasledovali v príklade, </w:t>
      </w:r>
      <w:r w:rsidR="002209A2">
        <w:rPr>
          <w:rFonts w:ascii="Times New Roman" w:hAnsi="Times New Roman" w:cs="Times New Roman"/>
        </w:rPr>
        <w:t xml:space="preserve">kým Samuel spravoval krajinu mali pokoj, </w:t>
      </w:r>
      <w:r w:rsidR="00085718">
        <w:rPr>
          <w:rFonts w:ascii="Times New Roman" w:hAnsi="Times New Roman" w:cs="Times New Roman"/>
        </w:rPr>
        <w:t>aby sa na ti nezabudlo postavil medzi Micpou a Šén veľký kameň ako pamätník, nazval ho Eben-Ézer - Kameň pomoci, až potiaľto pomáhal nám Hospodin )</w:t>
      </w:r>
    </w:p>
    <w:p w:rsidR="00085718" w:rsidRDefault="00085718" w:rsidP="00A14977">
      <w:pPr>
        <w:spacing w:after="0" w:line="240" w:lineRule="auto"/>
        <w:rPr>
          <w:rFonts w:ascii="Times New Roman" w:hAnsi="Times New Roman" w:cs="Times New Roman"/>
        </w:rPr>
      </w:pPr>
    </w:p>
    <w:p w:rsidR="007B7EB5" w:rsidRDefault="00085718" w:rsidP="00A14977">
      <w:pPr>
        <w:spacing w:after="0" w:line="240" w:lineRule="auto"/>
        <w:rPr>
          <w:rFonts w:ascii="Times New Roman" w:hAnsi="Times New Roman" w:cs="Times New Roman"/>
        </w:rPr>
      </w:pPr>
      <w:r w:rsidRPr="00085718">
        <w:rPr>
          <w:rFonts w:ascii="Times New Roman" w:hAnsi="Times New Roman" w:cs="Times New Roman"/>
          <w:b/>
          <w:u w:val="single"/>
        </w:rPr>
        <w:t>Prorocké školy</w:t>
      </w:r>
      <w:r>
        <w:rPr>
          <w:rFonts w:ascii="Times New Roman" w:hAnsi="Times New Roman" w:cs="Times New Roman"/>
        </w:rPr>
        <w:t xml:space="preserve">  (</w:t>
      </w:r>
      <w:r w:rsidR="003F2AC0">
        <w:rPr>
          <w:rFonts w:ascii="Times New Roman" w:hAnsi="Times New Roman" w:cs="Times New Roman"/>
        </w:rPr>
        <w:t xml:space="preserve"> </w:t>
      </w:r>
      <w:r w:rsidR="00AD1A36">
        <w:rPr>
          <w:rFonts w:ascii="Times New Roman" w:hAnsi="Times New Roman" w:cs="Times New Roman"/>
        </w:rPr>
        <w:t xml:space="preserve">výchova mladých, kto túžil poznať hlbšie Božie slovo, </w:t>
      </w:r>
      <w:r w:rsidR="00A56E48">
        <w:rPr>
          <w:rFonts w:ascii="Times New Roman" w:hAnsi="Times New Roman" w:cs="Times New Roman"/>
        </w:rPr>
        <w:t xml:space="preserve">učitelia Izraelcov, </w:t>
      </w:r>
      <w:r w:rsidR="00BF5D26">
        <w:rPr>
          <w:rFonts w:ascii="Times New Roman" w:hAnsi="Times New Roman" w:cs="Times New Roman"/>
        </w:rPr>
        <w:t xml:space="preserve">založil ich Samuel, zamedziť šíreniu úpadku, mužovia v Božej bázni, radiť a viesť, edna v Ráme v dome proroka a druhá </w:t>
      </w:r>
      <w:r w:rsidR="00CC79E8">
        <w:rPr>
          <w:rFonts w:ascii="Times New Roman" w:hAnsi="Times New Roman" w:cs="Times New Roman"/>
        </w:rPr>
        <w:t xml:space="preserve">Kirjat-Jearíme, vtedajšom sídle truhle zmluvy, </w:t>
      </w:r>
      <w:r w:rsidR="00AF392B">
        <w:rPr>
          <w:rFonts w:ascii="Times New Roman" w:hAnsi="Times New Roman" w:cs="Times New Roman"/>
        </w:rPr>
        <w:t xml:space="preserve">neskôr aj iné, živili sa prácou vlastných rúk, </w:t>
      </w:r>
      <w:r w:rsidR="0068298D">
        <w:rPr>
          <w:rFonts w:ascii="Times New Roman" w:hAnsi="Times New Roman" w:cs="Times New Roman"/>
        </w:rPr>
        <w:t xml:space="preserve">mechanická práca, učili sa Boží zákon, smernice od Mojžiša, posvätné dejiny a hudbu s poéziou, </w:t>
      </w:r>
      <w:r w:rsidR="0084035D">
        <w:rPr>
          <w:rFonts w:ascii="Times New Roman" w:hAnsi="Times New Roman" w:cs="Times New Roman"/>
        </w:rPr>
        <w:t xml:space="preserve">stvárňovať Boží obraz v človeku, </w:t>
      </w:r>
      <w:r w:rsidR="005904B6">
        <w:rPr>
          <w:rFonts w:ascii="Times New Roman" w:hAnsi="Times New Roman" w:cs="Times New Roman"/>
        </w:rPr>
        <w:t xml:space="preserve">pád do hriechu ako rozvrat súladu Božích darov v nás, </w:t>
      </w:r>
      <w:r w:rsidR="007B7EB5">
        <w:rPr>
          <w:rFonts w:ascii="Times New Roman" w:hAnsi="Times New Roman" w:cs="Times New Roman"/>
        </w:rPr>
        <w:t xml:space="preserve">telesná výchova </w:t>
      </w:r>
      <w:r w:rsidR="00DB7825">
        <w:rPr>
          <w:rFonts w:ascii="Times New Roman" w:hAnsi="Times New Roman" w:cs="Times New Roman"/>
        </w:rPr>
        <w:t>atď</w:t>
      </w:r>
      <w:r w:rsidR="007B7EB5">
        <w:rPr>
          <w:rFonts w:ascii="Times New Roman" w:hAnsi="Times New Roman" w:cs="Times New Roman"/>
        </w:rPr>
        <w:t xml:space="preserve"> )</w:t>
      </w:r>
    </w:p>
    <w:p w:rsidR="007B7EB5" w:rsidRDefault="007B7EB5" w:rsidP="00A14977">
      <w:pPr>
        <w:spacing w:after="0" w:line="240" w:lineRule="auto"/>
        <w:rPr>
          <w:rFonts w:ascii="Times New Roman" w:hAnsi="Times New Roman" w:cs="Times New Roman"/>
        </w:rPr>
      </w:pPr>
    </w:p>
    <w:p w:rsidR="00085718" w:rsidRDefault="007B7EB5" w:rsidP="00A14977">
      <w:pPr>
        <w:spacing w:after="0" w:line="240" w:lineRule="auto"/>
        <w:rPr>
          <w:rFonts w:ascii="Times New Roman" w:hAnsi="Times New Roman" w:cs="Times New Roman"/>
        </w:rPr>
      </w:pPr>
      <w:r w:rsidRPr="007B7EB5">
        <w:rPr>
          <w:rFonts w:ascii="Times New Roman" w:hAnsi="Times New Roman" w:cs="Times New Roman"/>
          <w:b/>
          <w:u w:val="single"/>
        </w:rPr>
        <w:t>Prvý izraelský kráľ</w:t>
      </w:r>
      <w:r>
        <w:rPr>
          <w:rFonts w:ascii="Times New Roman" w:hAnsi="Times New Roman" w:cs="Times New Roman"/>
        </w:rPr>
        <w:t xml:space="preserve">  (</w:t>
      </w:r>
      <w:r w:rsidR="00CC79E8">
        <w:rPr>
          <w:rFonts w:ascii="Times New Roman" w:hAnsi="Times New Roman" w:cs="Times New Roman"/>
        </w:rPr>
        <w:t xml:space="preserve"> </w:t>
      </w:r>
      <w:r w:rsidR="006B333F">
        <w:rPr>
          <w:rFonts w:ascii="Times New Roman" w:hAnsi="Times New Roman" w:cs="Times New Roman"/>
        </w:rPr>
        <w:t xml:space="preserve">Mojžiš so staršími, kniežatá a sudcovia mali učiť národ Božím zákonom  aby sa v ich živote uplatňovali, nikto nemal právo vydávať národu zákony nové, </w:t>
      </w:r>
      <w:r w:rsidR="00FA5F29">
        <w:rPr>
          <w:rFonts w:ascii="Times New Roman" w:hAnsi="Times New Roman" w:cs="Times New Roman"/>
        </w:rPr>
        <w:t xml:space="preserve">kráľ mal zastupovať Boha, mal a mali uznávať Boha ako hlavu národa a jeho zákon mal platiť ako zvrchovaný zákon krajiny, </w:t>
      </w:r>
      <w:r w:rsidR="003C6F17">
        <w:rPr>
          <w:rFonts w:ascii="Times New Roman" w:hAnsi="Times New Roman" w:cs="Times New Roman"/>
        </w:rPr>
        <w:t xml:space="preserve">túžba po kráľovi kvôli sporom vo vnútri aj prebratí zvykov od národov, vpády pohanských kmeňov, mysleli si že ak si majú postavenie udržať musia sa kmene spojiť pod </w:t>
      </w:r>
      <w:r w:rsidR="00DB7825">
        <w:rPr>
          <w:rFonts w:ascii="Times New Roman" w:hAnsi="Times New Roman" w:cs="Times New Roman"/>
        </w:rPr>
        <w:t>jednu</w:t>
      </w:r>
      <w:r w:rsidR="003C6F17">
        <w:rPr>
          <w:rFonts w:ascii="Times New Roman" w:hAnsi="Times New Roman" w:cs="Times New Roman"/>
        </w:rPr>
        <w:t xml:space="preserve"> silnú ústrednú vládu a čím viac opúšťali Boží zákon, tým viac túžili vymaniť sa spod Jeho nadvlády a prejavila sa túžba po kráľovi, </w:t>
      </w:r>
      <w:r w:rsidR="002036AB">
        <w:rPr>
          <w:rFonts w:ascii="Times New Roman" w:hAnsi="Times New Roman" w:cs="Times New Roman"/>
        </w:rPr>
        <w:t xml:space="preserve">od Józuu nikto nespravoval národ tak ako Samuel, </w:t>
      </w:r>
      <w:r w:rsidR="004269F3">
        <w:rPr>
          <w:rFonts w:ascii="Times New Roman" w:hAnsi="Times New Roman" w:cs="Times New Roman"/>
        </w:rPr>
        <w:t xml:space="preserve">trojaký </w:t>
      </w:r>
      <w:r w:rsidR="00DB7825">
        <w:rPr>
          <w:rFonts w:ascii="Times New Roman" w:hAnsi="Times New Roman" w:cs="Times New Roman"/>
        </w:rPr>
        <w:t>úrad</w:t>
      </w:r>
      <w:r w:rsidR="004269F3">
        <w:rPr>
          <w:rFonts w:ascii="Times New Roman" w:hAnsi="Times New Roman" w:cs="Times New Roman"/>
        </w:rPr>
        <w:t xml:space="preserve"> mal: sudca, kňaz a prorok, </w:t>
      </w:r>
      <w:r w:rsidR="00DB7825">
        <w:rPr>
          <w:rFonts w:ascii="Times New Roman" w:hAnsi="Times New Roman" w:cs="Times New Roman"/>
        </w:rPr>
        <w:t>keď</w:t>
      </w:r>
      <w:r w:rsidR="00221DAF">
        <w:rPr>
          <w:rFonts w:ascii="Times New Roman" w:hAnsi="Times New Roman" w:cs="Times New Roman"/>
        </w:rPr>
        <w:t xml:space="preserve"> bol starší povolal aj svojich dvoch synov ktorý sa starali o ľud na juhu krajiny v Beér-Šebe, </w:t>
      </w:r>
      <w:r w:rsidR="00456CC4">
        <w:rPr>
          <w:rFonts w:ascii="Times New Roman" w:hAnsi="Times New Roman" w:cs="Times New Roman"/>
        </w:rPr>
        <w:t xml:space="preserve">neboli toho hodný, </w:t>
      </w:r>
      <w:r w:rsidR="00F132DE">
        <w:rPr>
          <w:rFonts w:ascii="Times New Roman" w:hAnsi="Times New Roman" w:cs="Times New Roman"/>
        </w:rPr>
        <w:t xml:space="preserve">prijímali úplatky, prekrúcali právo a oddali sa lakomstvu, </w:t>
      </w:r>
      <w:r w:rsidR="0071344E">
        <w:rPr>
          <w:rFonts w:ascii="Times New Roman" w:hAnsi="Times New Roman" w:cs="Times New Roman"/>
        </w:rPr>
        <w:t xml:space="preserve">opakoval trochu chybu Éliho voči výchove svojich synov, </w:t>
      </w:r>
      <w:r w:rsidR="00A155A6">
        <w:rPr>
          <w:rFonts w:ascii="Times New Roman" w:hAnsi="Times New Roman" w:cs="Times New Roman"/>
        </w:rPr>
        <w:t xml:space="preserve">nespokojnosť a zámienka aby si zvolili kráľa, </w:t>
      </w:r>
      <w:r w:rsidR="00DE7925">
        <w:rPr>
          <w:rFonts w:ascii="Times New Roman" w:hAnsi="Times New Roman" w:cs="Times New Roman"/>
        </w:rPr>
        <w:t xml:space="preserve">Samuel ani nevedel o krivdách ktoré sa dejú aby odvolal synov z úradu ale im o to nešlo, vopred dohodnutý zámer mali a ich pýcha, </w:t>
      </w:r>
      <w:r w:rsidR="00FC4983">
        <w:rPr>
          <w:rFonts w:ascii="Times New Roman" w:hAnsi="Times New Roman" w:cs="Times New Roman"/>
        </w:rPr>
        <w:t xml:space="preserve">zjavná snaha zbaviť sa ho, </w:t>
      </w:r>
      <w:r w:rsidR="00922705">
        <w:rPr>
          <w:rFonts w:ascii="Times New Roman" w:hAnsi="Times New Roman" w:cs="Times New Roman"/>
        </w:rPr>
        <w:t xml:space="preserve">posťažoval sa Bohu na modlitbe ale Boh mu povedal že pohŕdajú ním nie Samuelom, lebo kto pohŕda tým ktorých On poslal, pohŕda aj Bohom, </w:t>
      </w:r>
      <w:r w:rsidR="00DB7825">
        <w:rPr>
          <w:rFonts w:ascii="Times New Roman" w:hAnsi="Times New Roman" w:cs="Times New Roman"/>
        </w:rPr>
        <w:t>keď</w:t>
      </w:r>
      <w:r w:rsidR="000A7FDD">
        <w:rPr>
          <w:rFonts w:ascii="Times New Roman" w:hAnsi="Times New Roman" w:cs="Times New Roman"/>
        </w:rPr>
        <w:t xml:space="preserve"> bol Hospodin kráľom mali sa najlepšie, </w:t>
      </w:r>
      <w:r w:rsidR="007B0536">
        <w:rPr>
          <w:rFonts w:ascii="Times New Roman" w:hAnsi="Times New Roman" w:cs="Times New Roman"/>
        </w:rPr>
        <w:t xml:space="preserve">vyhovel im ako píše Hozeáš vo svojej prchlivosti aby poznali že aj </w:t>
      </w:r>
      <w:r w:rsidR="00DB7825">
        <w:rPr>
          <w:rFonts w:ascii="Times New Roman" w:hAnsi="Times New Roman" w:cs="Times New Roman"/>
        </w:rPr>
        <w:t>keď</w:t>
      </w:r>
      <w:r w:rsidR="007B0536">
        <w:rPr>
          <w:rFonts w:ascii="Times New Roman" w:hAnsi="Times New Roman" w:cs="Times New Roman"/>
        </w:rPr>
        <w:t xml:space="preserve"> trváme na svojom pláne tak nám vyhovie aby sme poznali trpké skúsenosti a kajali sa, </w:t>
      </w:r>
      <w:r w:rsidR="00DB7825">
        <w:rPr>
          <w:rFonts w:ascii="Times New Roman" w:hAnsi="Times New Roman" w:cs="Times New Roman"/>
        </w:rPr>
        <w:t>keď</w:t>
      </w:r>
      <w:r w:rsidR="001D1C46">
        <w:rPr>
          <w:rFonts w:ascii="Times New Roman" w:hAnsi="Times New Roman" w:cs="Times New Roman"/>
        </w:rPr>
        <w:t xml:space="preserve"> na tróne bude človek odvráti ich myseľ od Boha, ak by bol Boh </w:t>
      </w:r>
      <w:r w:rsidR="00F6716D">
        <w:rPr>
          <w:rFonts w:ascii="Times New Roman" w:hAnsi="Times New Roman" w:cs="Times New Roman"/>
        </w:rPr>
        <w:t xml:space="preserve">kráľom spájalo by ich vedomie závislosti na ňom, </w:t>
      </w:r>
      <w:r w:rsidR="00062F70">
        <w:rPr>
          <w:rFonts w:ascii="Times New Roman" w:hAnsi="Times New Roman" w:cs="Times New Roman"/>
        </w:rPr>
        <w:t xml:space="preserve">viac dôverovať budú ľudskej sile ako Božej moci, </w:t>
      </w:r>
      <w:r w:rsidR="008A63FE">
        <w:rPr>
          <w:rFonts w:ascii="Times New Roman" w:hAnsi="Times New Roman" w:cs="Times New Roman"/>
        </w:rPr>
        <w:t>povedal im že Boh im v tom vyhovie ale povedal pre a proti že bude napodobňovať iných kráľov, prepych, chudoba, členenie, dcéry variť budú, synovia v armáde a </w:t>
      </w:r>
      <w:r w:rsidR="00DB7825">
        <w:rPr>
          <w:rFonts w:ascii="Times New Roman" w:hAnsi="Times New Roman" w:cs="Times New Roman"/>
        </w:rPr>
        <w:t>keď</w:t>
      </w:r>
      <w:r w:rsidR="008A63FE">
        <w:rPr>
          <w:rFonts w:ascii="Times New Roman" w:hAnsi="Times New Roman" w:cs="Times New Roman"/>
        </w:rPr>
        <w:t xml:space="preserve"> to budú chcieť zrušiť nebude sa dať, </w:t>
      </w:r>
      <w:r w:rsidR="007C6EB3">
        <w:rPr>
          <w:rFonts w:ascii="Times New Roman" w:hAnsi="Times New Roman" w:cs="Times New Roman"/>
        </w:rPr>
        <w:t xml:space="preserve">neuvedomovali si odlišnosť od národov, chceli byť ako ostatný, </w:t>
      </w:r>
      <w:r w:rsidR="00276C15">
        <w:rPr>
          <w:rFonts w:ascii="Times New Roman" w:hAnsi="Times New Roman" w:cs="Times New Roman"/>
        </w:rPr>
        <w:t xml:space="preserve">chceli od Boha aby si vyvolil kráľa pre nich a zvoli Saula z rodu Benjamínovcov, </w:t>
      </w:r>
      <w:r w:rsidR="00317E88">
        <w:rPr>
          <w:rFonts w:ascii="Times New Roman" w:hAnsi="Times New Roman" w:cs="Times New Roman"/>
        </w:rPr>
        <w:t xml:space="preserve">mal uspokojiť ich márnomyseľné túžby, </w:t>
      </w:r>
      <w:r w:rsidR="001330E5">
        <w:rPr>
          <w:rFonts w:ascii="Times New Roman" w:hAnsi="Times New Roman" w:cs="Times New Roman"/>
        </w:rPr>
        <w:t xml:space="preserve">nepocítil nikdy Božiu milosť, jeho moc, nevedel ovládať svoje prudké vášne, </w:t>
      </w:r>
      <w:r w:rsidR="00272E8D">
        <w:rPr>
          <w:rFonts w:ascii="Times New Roman" w:hAnsi="Times New Roman" w:cs="Times New Roman"/>
        </w:rPr>
        <w:t xml:space="preserve">bol synom veliteľa a pracoval na poli, </w:t>
      </w:r>
      <w:r w:rsidR="00441A3D">
        <w:rPr>
          <w:rFonts w:ascii="Times New Roman" w:hAnsi="Times New Roman" w:cs="Times New Roman"/>
        </w:rPr>
        <w:t xml:space="preserve">niekoľko oslíc raz zablúdili v pohorí a Saul ich šiel hľadať, </w:t>
      </w:r>
      <w:r w:rsidR="00F44EF1">
        <w:rPr>
          <w:rFonts w:ascii="Times New Roman" w:hAnsi="Times New Roman" w:cs="Times New Roman"/>
        </w:rPr>
        <w:t>tri dni ich hľadal</w:t>
      </w:r>
      <w:r w:rsidR="009D7DA7">
        <w:rPr>
          <w:rFonts w:ascii="Times New Roman" w:hAnsi="Times New Roman" w:cs="Times New Roman"/>
        </w:rPr>
        <w:t xml:space="preserve"> až prišli do blízkosti Rámi kde býval Samuel a sluha navrhol aby sa ho šli spýtať kde sú, že mu dajú štvrť šekela čo bolo zvykom že sa dal malý dar pri návšteve niekoho hodnostne či úradom vyššieho</w:t>
      </w:r>
      <w:r w:rsidR="00053341">
        <w:rPr>
          <w:rFonts w:ascii="Times New Roman" w:hAnsi="Times New Roman" w:cs="Times New Roman"/>
        </w:rPr>
        <w:t>, stretli dievčatá ktoré šli naberať vodu a spýtali sa ich a povedali že obetuje na výšine, vtedy sa neobetovalo v svätostánku lebo Izraelci si to nevážili a znevažovali obete a tak sa obetovalo všade v blízkosti levitských miest a miest kde bývali kňazi na vyvýšeninách tzv.“výšiny“,</w:t>
      </w:r>
      <w:r w:rsidR="00123717">
        <w:rPr>
          <w:rFonts w:ascii="Times New Roman" w:hAnsi="Times New Roman" w:cs="Times New Roman"/>
        </w:rPr>
        <w:t xml:space="preserve"> Saul ho stretol v mestskej bráne a Boh mu zjavil že k nemu príde vyvolený kráľ  Izraela</w:t>
      </w:r>
      <w:r w:rsidR="008511DC">
        <w:rPr>
          <w:rFonts w:ascii="Times New Roman" w:hAnsi="Times New Roman" w:cs="Times New Roman"/>
        </w:rPr>
        <w:t xml:space="preserve">, povedal že sa našli mulice a nútil ho ostať a zúčastniť sa slávnosti, naznačil mu že bude kráľom ale on povedal že je z najmenšieho kmeňa, zišli sa predstavitelia mesta a Samuel ho k nim priviedol, </w:t>
      </w:r>
      <w:r w:rsidR="001D49BA">
        <w:rPr>
          <w:rFonts w:ascii="Times New Roman" w:hAnsi="Times New Roman" w:cs="Times New Roman"/>
        </w:rPr>
        <w:t xml:space="preserve">na jeho pokyn mu bolo dané čestné miesto a vybraný diel jedla, </w:t>
      </w:r>
      <w:r w:rsidR="00E278EC">
        <w:rPr>
          <w:rFonts w:ascii="Times New Roman" w:hAnsi="Times New Roman" w:cs="Times New Roman"/>
        </w:rPr>
        <w:t xml:space="preserve">na streche sa sním potom zhováral dlho, </w:t>
      </w:r>
      <w:r w:rsidR="009A0FE8">
        <w:rPr>
          <w:rFonts w:ascii="Times New Roman" w:hAnsi="Times New Roman" w:cs="Times New Roman"/>
        </w:rPr>
        <w:t xml:space="preserve">vysvetlil mu najdôležitejšie zásady na ktorých spočívala vláda, </w:t>
      </w:r>
      <w:r w:rsidR="00B7575E">
        <w:rPr>
          <w:rFonts w:ascii="Times New Roman" w:hAnsi="Times New Roman" w:cs="Times New Roman"/>
        </w:rPr>
        <w:t xml:space="preserve">na druhý deň sa vydal Saul na cestu a prorok ho vyprevádzal, </w:t>
      </w:r>
      <w:r w:rsidR="00A400B9">
        <w:rPr>
          <w:rFonts w:ascii="Times New Roman" w:hAnsi="Times New Roman" w:cs="Times New Roman"/>
        </w:rPr>
        <w:t>prešli mestom a Samuel prikázal</w:t>
      </w:r>
      <w:r w:rsidR="00F75A5C">
        <w:rPr>
          <w:rFonts w:ascii="Times New Roman" w:hAnsi="Times New Roman" w:cs="Times New Roman"/>
        </w:rPr>
        <w:t xml:space="preserve"> aby sluha šiel vopred, zastavil ho a požiadal aby prijal Božie posolstvo, </w:t>
      </w:r>
      <w:r w:rsidR="00B5764E">
        <w:rPr>
          <w:rFonts w:ascii="Times New Roman" w:hAnsi="Times New Roman" w:cs="Times New Roman"/>
        </w:rPr>
        <w:t xml:space="preserve">pomazal olejom za knieža Izraela a na dôkaz že je to s Božieho poverenia mu predpovedal čo ho čaká na spiatočnej ceste, </w:t>
      </w:r>
      <w:r w:rsidR="00B94003">
        <w:rPr>
          <w:rFonts w:ascii="Times New Roman" w:hAnsi="Times New Roman" w:cs="Times New Roman"/>
        </w:rPr>
        <w:t xml:space="preserve">Boží duch ho na jeho úrad </w:t>
      </w:r>
      <w:r w:rsidR="00DB7825">
        <w:rPr>
          <w:rFonts w:ascii="Times New Roman" w:hAnsi="Times New Roman" w:cs="Times New Roman"/>
        </w:rPr>
        <w:t>pripraví</w:t>
      </w:r>
      <w:r w:rsidR="00B94003">
        <w:rPr>
          <w:rFonts w:ascii="Times New Roman" w:hAnsi="Times New Roman" w:cs="Times New Roman"/>
        </w:rPr>
        <w:t xml:space="preserve">, </w:t>
      </w:r>
      <w:r w:rsidR="009270D2">
        <w:rPr>
          <w:rFonts w:ascii="Times New Roman" w:hAnsi="Times New Roman" w:cs="Times New Roman"/>
        </w:rPr>
        <w:t>cestou späť sa stalo čo predpovedal a dopočul sa že sa našli mulice, stretol troch ľudí čo šli Boha chváliť do Bétela, pri Gibei v meste v ktorom býval sa vracala skupina prorokov z „výšiny“ a spievali chválospevy a Boží Duch zostúpil na Saula a on chválil spieval a prorokoval s nimi a oni sa čudovali či je medzi prorokmi,</w:t>
      </w:r>
      <w:r w:rsidR="00B75422">
        <w:rPr>
          <w:rFonts w:ascii="Times New Roman" w:hAnsi="Times New Roman" w:cs="Times New Roman"/>
        </w:rPr>
        <w:t xml:space="preserve"> uvedomil si že musí bojovať proti hriechu a satanovi, </w:t>
      </w:r>
      <w:r w:rsidR="00314276">
        <w:rPr>
          <w:rFonts w:ascii="Times New Roman" w:hAnsi="Times New Roman" w:cs="Times New Roman"/>
        </w:rPr>
        <w:t xml:space="preserve">pochopil plán spasenia, </w:t>
      </w:r>
      <w:r w:rsidR="00C3323A">
        <w:rPr>
          <w:rFonts w:ascii="Times New Roman" w:hAnsi="Times New Roman" w:cs="Times New Roman"/>
        </w:rPr>
        <w:t xml:space="preserve">odvaha a múdrosť mu bola daná, </w:t>
      </w:r>
      <w:r w:rsidR="00EE6DB4">
        <w:rPr>
          <w:rFonts w:ascii="Times New Roman" w:hAnsi="Times New Roman" w:cs="Times New Roman"/>
        </w:rPr>
        <w:t xml:space="preserve">ľud ešte nevedel že Saul bol pomazaný za kráľa malo sa to rozhodnúť losovaním verejne a tak Samuel za tým účelom zhromaždil ľud v Micpe, </w:t>
      </w:r>
      <w:r w:rsidR="00311DB8">
        <w:rPr>
          <w:rFonts w:ascii="Times New Roman" w:hAnsi="Times New Roman" w:cs="Times New Roman"/>
        </w:rPr>
        <w:t xml:space="preserve">prosba o Božie vedenie, verejné losovanie, kmeň, pokolenie a rodina a padol lós na Saula, </w:t>
      </w:r>
      <w:r w:rsidR="002D5750">
        <w:rPr>
          <w:rFonts w:ascii="Times New Roman" w:hAnsi="Times New Roman" w:cs="Times New Roman"/>
        </w:rPr>
        <w:t>on však v zhromaždení nebol lebo vo vedomí ve</w:t>
      </w:r>
      <w:r w:rsidR="00D4195B">
        <w:rPr>
          <w:rFonts w:ascii="Times New Roman" w:hAnsi="Times New Roman" w:cs="Times New Roman"/>
        </w:rPr>
        <w:t xml:space="preserve">ľkej zodpovednosti radšej tajne </w:t>
      </w:r>
      <w:r w:rsidR="002D5750">
        <w:rPr>
          <w:rFonts w:ascii="Times New Roman" w:hAnsi="Times New Roman" w:cs="Times New Roman"/>
        </w:rPr>
        <w:t>odišiel,</w:t>
      </w:r>
      <w:r w:rsidR="00D4195B">
        <w:rPr>
          <w:rFonts w:ascii="Times New Roman" w:hAnsi="Times New Roman" w:cs="Times New Roman"/>
        </w:rPr>
        <w:t xml:space="preserve"> priviedli ho a bol vyšší ako iný a jasal ľud, potom im predniesol Samuel kráľovské práv</w:t>
      </w:r>
      <w:r w:rsidR="004059B9">
        <w:rPr>
          <w:rFonts w:ascii="Times New Roman" w:hAnsi="Times New Roman" w:cs="Times New Roman"/>
        </w:rPr>
        <w:t>a</w:t>
      </w:r>
      <w:r w:rsidR="00D4195B">
        <w:rPr>
          <w:rFonts w:ascii="Times New Roman" w:hAnsi="Times New Roman" w:cs="Times New Roman"/>
        </w:rPr>
        <w:t xml:space="preserve">, zásady na ktorých spočíva kráľovský spôsob vládnutia pričom nebol absolútnym kráľom ale nad ním bol Hospodin, </w:t>
      </w:r>
      <w:r w:rsidR="002D5750">
        <w:rPr>
          <w:rFonts w:ascii="Times New Roman" w:hAnsi="Times New Roman" w:cs="Times New Roman"/>
        </w:rPr>
        <w:t xml:space="preserve"> </w:t>
      </w:r>
      <w:r w:rsidR="006369E9">
        <w:rPr>
          <w:rFonts w:ascii="Times New Roman" w:hAnsi="Times New Roman" w:cs="Times New Roman"/>
        </w:rPr>
        <w:t xml:space="preserve">zapísal prejav do knihy kde boli zapísané aj práva a privilégia ľudu a výsady kniežaťa, </w:t>
      </w:r>
      <w:r w:rsidR="00C95A1B">
        <w:rPr>
          <w:rFonts w:ascii="Times New Roman" w:hAnsi="Times New Roman" w:cs="Times New Roman"/>
        </w:rPr>
        <w:t>snažil sa im dať čo najviac slobody i </w:t>
      </w:r>
      <w:r w:rsidR="00DB7825">
        <w:rPr>
          <w:rFonts w:ascii="Times New Roman" w:hAnsi="Times New Roman" w:cs="Times New Roman"/>
        </w:rPr>
        <w:t>keď</w:t>
      </w:r>
      <w:r w:rsidR="00C95A1B">
        <w:rPr>
          <w:rFonts w:ascii="Times New Roman" w:hAnsi="Times New Roman" w:cs="Times New Roman"/>
        </w:rPr>
        <w:t xml:space="preserve"> nebrali vážne varovné posolstvo, </w:t>
      </w:r>
      <w:r w:rsidR="00962D5E">
        <w:rPr>
          <w:rFonts w:ascii="Times New Roman" w:hAnsi="Times New Roman" w:cs="Times New Roman"/>
        </w:rPr>
        <w:t xml:space="preserve">bola tu aj opozícia ktorá ho odmietla uznať </w:t>
      </w:r>
      <w:r w:rsidR="004059B9">
        <w:rPr>
          <w:rFonts w:ascii="Times New Roman" w:hAnsi="Times New Roman" w:cs="Times New Roman"/>
        </w:rPr>
        <w:t xml:space="preserve">a priniesť mu obvyklé dary </w:t>
      </w:r>
      <w:r w:rsidR="00962D5E">
        <w:rPr>
          <w:rFonts w:ascii="Times New Roman" w:hAnsi="Times New Roman" w:cs="Times New Roman"/>
        </w:rPr>
        <w:t xml:space="preserve">lebo boli početnejší Júdovci a Efrajimovci, </w:t>
      </w:r>
      <w:r w:rsidR="008749D2">
        <w:rPr>
          <w:rFonts w:ascii="Times New Roman" w:hAnsi="Times New Roman" w:cs="Times New Roman"/>
        </w:rPr>
        <w:t xml:space="preserve">tí najviac </w:t>
      </w:r>
      <w:r w:rsidR="00DB7825">
        <w:rPr>
          <w:rFonts w:ascii="Times New Roman" w:hAnsi="Times New Roman" w:cs="Times New Roman"/>
        </w:rPr>
        <w:t>chceli</w:t>
      </w:r>
      <w:r w:rsidR="008749D2">
        <w:rPr>
          <w:rFonts w:ascii="Times New Roman" w:hAnsi="Times New Roman" w:cs="Times New Roman"/>
        </w:rPr>
        <w:t xml:space="preserve"> kráľa a pritom ho odmietli, každá strana mala svojho obľúbenca ktorého chceli mať na tróne, </w:t>
      </w:r>
      <w:r w:rsidR="00465CE1">
        <w:rPr>
          <w:rFonts w:ascii="Times New Roman" w:hAnsi="Times New Roman" w:cs="Times New Roman"/>
        </w:rPr>
        <w:t xml:space="preserve">závisť a žiarlivosť, </w:t>
      </w:r>
      <w:r w:rsidR="00F33A42">
        <w:rPr>
          <w:rFonts w:ascii="Times New Roman" w:hAnsi="Times New Roman" w:cs="Times New Roman"/>
        </w:rPr>
        <w:t xml:space="preserve">nechcel byť kráľom a tak sa vrátil do Gibei pričom ho nasledovali ako sprievod jeho verný a tam robil prácu roľníka, neskôr Ammónci napadli pod vedením Náchaša mesto Jábeš a chceli obyvatelia mesta dojednať mier že </w:t>
      </w:r>
      <w:r w:rsidR="00F33A42">
        <w:rPr>
          <w:rFonts w:ascii="Times New Roman" w:hAnsi="Times New Roman" w:cs="Times New Roman"/>
        </w:rPr>
        <w:lastRenderedPageBreak/>
        <w:t xml:space="preserve">mu budú odvádzať dane ale on povedal že ak si každý vypichne pravé oko na znak </w:t>
      </w:r>
      <w:r w:rsidR="005D2AD8">
        <w:rPr>
          <w:rFonts w:ascii="Times New Roman" w:hAnsi="Times New Roman" w:cs="Times New Roman"/>
        </w:rPr>
        <w:t>ich</w:t>
      </w:r>
      <w:r w:rsidR="00F33A42">
        <w:rPr>
          <w:rFonts w:ascii="Times New Roman" w:hAnsi="Times New Roman" w:cs="Times New Roman"/>
        </w:rPr>
        <w:t xml:space="preserve"> poddanosti, </w:t>
      </w:r>
      <w:r w:rsidR="00C20363">
        <w:rPr>
          <w:rFonts w:ascii="Times New Roman" w:hAnsi="Times New Roman" w:cs="Times New Roman"/>
        </w:rPr>
        <w:t>vyžiadali si sedme dní na uváženie pričom poslali poslov do kmeňov o pomoc, v Gibei a všade to vyvolalo hrôzu a </w:t>
      </w:r>
      <w:r w:rsidR="00DB7825">
        <w:rPr>
          <w:rFonts w:ascii="Times New Roman" w:hAnsi="Times New Roman" w:cs="Times New Roman"/>
        </w:rPr>
        <w:t>keď</w:t>
      </w:r>
      <w:r w:rsidR="00C20363">
        <w:rPr>
          <w:rFonts w:ascii="Times New Roman" w:hAnsi="Times New Roman" w:cs="Times New Roman"/>
        </w:rPr>
        <w:t xml:space="preserve"> sa vracal Saul spýtal sa čo sa deje že tak hlasno plačú, </w:t>
      </w:r>
      <w:r w:rsidR="00976A2E">
        <w:rPr>
          <w:rFonts w:ascii="Times New Roman" w:hAnsi="Times New Roman" w:cs="Times New Roman"/>
        </w:rPr>
        <w:t xml:space="preserve">prenikol ho Boží Duch, vzal zopár volov, rozsekal na kusy a rozposlal do kmeňov s odkazom že sa tak stane s ich dobytkom ak nepôjdu do boja so Saulom a Samuelom, </w:t>
      </w:r>
      <w:r w:rsidR="005E008B">
        <w:rPr>
          <w:rFonts w:ascii="Times New Roman" w:hAnsi="Times New Roman" w:cs="Times New Roman"/>
        </w:rPr>
        <w:t xml:space="preserve">na planine Bezek sa zhromaždilo na Saulove velenie 330 tisíc mužov, </w:t>
      </w:r>
      <w:r w:rsidR="009A4CDE">
        <w:rPr>
          <w:rFonts w:ascii="Times New Roman" w:hAnsi="Times New Roman" w:cs="Times New Roman"/>
        </w:rPr>
        <w:t xml:space="preserve">poslali poslov že na druhý deň majú očakávať pomoc pričom v ten deň sa Ammóncom mali vzdať, </w:t>
      </w:r>
      <w:r w:rsidR="00AE3808">
        <w:rPr>
          <w:rFonts w:ascii="Times New Roman" w:hAnsi="Times New Roman" w:cs="Times New Roman"/>
        </w:rPr>
        <w:t xml:space="preserve">ako kedysi Gideón aj Saul rozdelil vojsko na tri oddiely a prepadol ich </w:t>
      </w:r>
      <w:r w:rsidR="00DB7825">
        <w:rPr>
          <w:rFonts w:ascii="Times New Roman" w:hAnsi="Times New Roman" w:cs="Times New Roman"/>
        </w:rPr>
        <w:t>hneď</w:t>
      </w:r>
      <w:r w:rsidR="00AE3808">
        <w:rPr>
          <w:rFonts w:ascii="Times New Roman" w:hAnsi="Times New Roman" w:cs="Times New Roman"/>
        </w:rPr>
        <w:t xml:space="preserve"> zrána, </w:t>
      </w:r>
      <w:r w:rsidR="00CA1FC8">
        <w:rPr>
          <w:rFonts w:ascii="Times New Roman" w:hAnsi="Times New Roman" w:cs="Times New Roman"/>
        </w:rPr>
        <w:t xml:space="preserve">privítali ho ako kráľa a víťazstvo pripísali ľudským schopnostiam, </w:t>
      </w:r>
      <w:r w:rsidR="00AF57D2">
        <w:rPr>
          <w:rFonts w:ascii="Times New Roman" w:hAnsi="Times New Roman" w:cs="Times New Roman"/>
        </w:rPr>
        <w:t xml:space="preserve">zabudli že bez Boha by ich úsilie bolo márne, </w:t>
      </w:r>
      <w:r w:rsidR="00091252">
        <w:rPr>
          <w:rFonts w:ascii="Times New Roman" w:hAnsi="Times New Roman" w:cs="Times New Roman"/>
        </w:rPr>
        <w:t xml:space="preserve">nadšenci chceli usmrtiť tých čo ho nechceli za kráľa ale Saul zamietol, </w:t>
      </w:r>
      <w:r w:rsidR="006C1AAF">
        <w:rPr>
          <w:rFonts w:ascii="Times New Roman" w:hAnsi="Times New Roman" w:cs="Times New Roman"/>
        </w:rPr>
        <w:t xml:space="preserve">vzdal česť Bohu a nie sebe, namiesto pomsty prejavil súcit a odpúšťanie, </w:t>
      </w:r>
      <w:r w:rsidR="00EC30E0">
        <w:rPr>
          <w:rFonts w:ascii="Times New Roman" w:hAnsi="Times New Roman" w:cs="Times New Roman"/>
        </w:rPr>
        <w:t xml:space="preserve">prebývala v ňom Božia milosť, </w:t>
      </w:r>
      <w:r w:rsidR="00360380">
        <w:rPr>
          <w:rFonts w:ascii="Times New Roman" w:hAnsi="Times New Roman" w:cs="Times New Roman"/>
        </w:rPr>
        <w:t xml:space="preserve">Samuel navrhol nech sa v Gilgále potvrdí ich kráľ a stalo sa tak, </w:t>
      </w:r>
      <w:r w:rsidR="002440F1">
        <w:rPr>
          <w:rFonts w:ascii="Times New Roman" w:hAnsi="Times New Roman" w:cs="Times New Roman"/>
        </w:rPr>
        <w:t xml:space="preserve">v tom mieste postavili svoj prvý oltár kedysi, Józua tu na Boží príkaz postavil pomník z 12tich kameňov pripomínajúci prechod cez Jordán, obnovili tu obriezku a prvýkrát slávili sviatok Veľkej noci po previnení v Kádeši, </w:t>
      </w:r>
      <w:r w:rsidR="00390EE5">
        <w:rPr>
          <w:rFonts w:ascii="Times New Roman" w:hAnsi="Times New Roman" w:cs="Times New Roman"/>
        </w:rPr>
        <w:t xml:space="preserve">prestala tu padať manna, </w:t>
      </w:r>
      <w:r w:rsidR="007619F8">
        <w:rPr>
          <w:rFonts w:ascii="Times New Roman" w:hAnsi="Times New Roman" w:cs="Times New Roman"/>
        </w:rPr>
        <w:t xml:space="preserve">tu sa Kristus zjavil ako knieža veliteľ vojska Izraela, </w:t>
      </w:r>
      <w:r w:rsidR="00EA795F">
        <w:rPr>
          <w:rFonts w:ascii="Times New Roman" w:hAnsi="Times New Roman" w:cs="Times New Roman"/>
        </w:rPr>
        <w:t xml:space="preserve">vtrhli do Jericha a dobyli mesto Aj, Achán potrestaný a uzavretá zmluva s Gibeóncami čím boli </w:t>
      </w:r>
      <w:r w:rsidR="00DB7825">
        <w:rPr>
          <w:rFonts w:ascii="Times New Roman" w:hAnsi="Times New Roman" w:cs="Times New Roman"/>
        </w:rPr>
        <w:t>potrestaný</w:t>
      </w:r>
      <w:r w:rsidR="00EA795F">
        <w:rPr>
          <w:rFonts w:ascii="Times New Roman" w:hAnsi="Times New Roman" w:cs="Times New Roman"/>
        </w:rPr>
        <w:t xml:space="preserve"> Izraelci že sa neradili s</w:t>
      </w:r>
      <w:r w:rsidR="00433FB6">
        <w:rPr>
          <w:rFonts w:ascii="Times New Roman" w:hAnsi="Times New Roman" w:cs="Times New Roman"/>
        </w:rPr>
        <w:t> </w:t>
      </w:r>
      <w:r w:rsidR="00EA795F">
        <w:rPr>
          <w:rFonts w:ascii="Times New Roman" w:hAnsi="Times New Roman" w:cs="Times New Roman"/>
        </w:rPr>
        <w:t>Hospodinom</w:t>
      </w:r>
      <w:r w:rsidR="00433FB6">
        <w:rPr>
          <w:rFonts w:ascii="Times New Roman" w:hAnsi="Times New Roman" w:cs="Times New Roman"/>
        </w:rPr>
        <w:t xml:space="preserve">, </w:t>
      </w:r>
      <w:r w:rsidR="001E2823">
        <w:rPr>
          <w:rFonts w:ascii="Times New Roman" w:hAnsi="Times New Roman" w:cs="Times New Roman"/>
        </w:rPr>
        <w:t xml:space="preserve">načrtol im ako vládol on a čo si zvolili oni aby videli ako sa mali pod vedením Božím skrz Samuela a celé dejiny, </w:t>
      </w:r>
      <w:r w:rsidR="00312191">
        <w:rPr>
          <w:rFonts w:ascii="Times New Roman" w:hAnsi="Times New Roman" w:cs="Times New Roman"/>
        </w:rPr>
        <w:t xml:space="preserve">v čase žatvy v máji a júny nezvyklo pršať ale prišlo hromobitie a krupobitie a prestrašilo ich a kajali sa z hriechu že si zvolili kráľa, </w:t>
      </w:r>
      <w:r w:rsidR="00672671">
        <w:rPr>
          <w:rFonts w:ascii="Times New Roman" w:hAnsi="Times New Roman" w:cs="Times New Roman"/>
        </w:rPr>
        <w:t xml:space="preserve">Hospodin ich aj tak nezavrhol a povedal nech mu slúžia celým srdcom, </w:t>
      </w:r>
      <w:r w:rsidR="003E6E05">
        <w:rPr>
          <w:rFonts w:ascii="Times New Roman" w:hAnsi="Times New Roman" w:cs="Times New Roman"/>
        </w:rPr>
        <w:t>nezmienil Samuel ako pohŕdavo sa voči Bohu zachovali ale uistil ich o svojom trvalom záujem o</w:t>
      </w:r>
      <w:r w:rsidR="00C27353">
        <w:rPr>
          <w:rFonts w:ascii="Times New Roman" w:hAnsi="Times New Roman" w:cs="Times New Roman"/>
        </w:rPr>
        <w:t> ľud )</w:t>
      </w:r>
    </w:p>
    <w:p w:rsidR="00C27353" w:rsidRDefault="00C27353" w:rsidP="00A14977">
      <w:pPr>
        <w:spacing w:after="0" w:line="240" w:lineRule="auto"/>
        <w:rPr>
          <w:rFonts w:ascii="Times New Roman" w:hAnsi="Times New Roman" w:cs="Times New Roman"/>
        </w:rPr>
      </w:pPr>
    </w:p>
    <w:p w:rsidR="00C27353" w:rsidRDefault="00C27353" w:rsidP="00A14977">
      <w:pPr>
        <w:spacing w:after="0" w:line="240" w:lineRule="auto"/>
        <w:rPr>
          <w:rFonts w:ascii="Times New Roman" w:hAnsi="Times New Roman" w:cs="Times New Roman"/>
        </w:rPr>
      </w:pPr>
      <w:r w:rsidRPr="00C27353">
        <w:rPr>
          <w:rFonts w:ascii="Times New Roman" w:hAnsi="Times New Roman" w:cs="Times New Roman"/>
          <w:b/>
          <w:u w:val="single"/>
        </w:rPr>
        <w:t>Saulova opovážlivosť</w:t>
      </w:r>
      <w:r>
        <w:rPr>
          <w:rFonts w:ascii="Times New Roman" w:hAnsi="Times New Roman" w:cs="Times New Roman"/>
        </w:rPr>
        <w:t xml:space="preserve">  ( </w:t>
      </w:r>
      <w:r w:rsidR="00FA01E5">
        <w:rPr>
          <w:rFonts w:ascii="Times New Roman" w:hAnsi="Times New Roman" w:cs="Times New Roman"/>
        </w:rPr>
        <w:t>Saul rozpustil vojsko a ponechal si dvetisíc mužov čo mali ostať pod jeho velením v Michmáse a tisíc mužov sa malo usadiť v</w:t>
      </w:r>
      <w:r w:rsidR="004B5374">
        <w:rPr>
          <w:rFonts w:ascii="Times New Roman" w:hAnsi="Times New Roman" w:cs="Times New Roman"/>
        </w:rPr>
        <w:t xml:space="preserve"> Gibei a im velil jeho syn Jonatán, </w:t>
      </w:r>
      <w:r w:rsidR="00A65EEA">
        <w:rPr>
          <w:rFonts w:ascii="Times New Roman" w:hAnsi="Times New Roman" w:cs="Times New Roman"/>
        </w:rPr>
        <w:t xml:space="preserve">dopustil sa chyby že nezaútočil na okolité národy a nezaručil im slobodu, Filištínci ešte vlastnili pár miest kde sa usadili priamo v srdci krajiny a boli lepší lebo mali železné zbrane a vozy, </w:t>
      </w:r>
      <w:r w:rsidR="0057271E">
        <w:rPr>
          <w:rFonts w:ascii="Times New Roman" w:hAnsi="Times New Roman" w:cs="Times New Roman"/>
        </w:rPr>
        <w:t xml:space="preserve">počas útlaku predtým im zakázali konať kováčske remeslo, </w:t>
      </w:r>
      <w:r w:rsidR="00DB7825">
        <w:rPr>
          <w:rFonts w:ascii="Times New Roman" w:hAnsi="Times New Roman" w:cs="Times New Roman"/>
        </w:rPr>
        <w:t>keď</w:t>
      </w:r>
      <w:r w:rsidR="0057271E">
        <w:rPr>
          <w:rFonts w:ascii="Times New Roman" w:hAnsi="Times New Roman" w:cs="Times New Roman"/>
        </w:rPr>
        <w:t xml:space="preserve"> potrebovali kováčsku prácu Hebreji si museli ísť do ich posádok preto, neboli vyzbrojený a oštep alebo meč mal iba Saul a Jonatán, </w:t>
      </w:r>
      <w:r w:rsidR="00FC1656">
        <w:rPr>
          <w:rFonts w:ascii="Times New Roman" w:hAnsi="Times New Roman" w:cs="Times New Roman"/>
        </w:rPr>
        <w:t xml:space="preserve">užívali sa luky a praky, </w:t>
      </w:r>
      <w:r w:rsidR="00522890">
        <w:rPr>
          <w:rFonts w:ascii="Times New Roman" w:hAnsi="Times New Roman" w:cs="Times New Roman"/>
        </w:rPr>
        <w:t xml:space="preserve">v druhom roku vlády sa pokúšali poraziť Filištíncov, prvý útok viedol Jonatán ktorý porazil posádku F. v Gibei, </w:t>
      </w:r>
      <w:r w:rsidR="0026296C">
        <w:rPr>
          <w:rFonts w:ascii="Times New Roman" w:hAnsi="Times New Roman" w:cs="Times New Roman"/>
        </w:rPr>
        <w:t xml:space="preserve">dal zhromaždiť všetkých z kmeňov do bojovej pohotovosti aj </w:t>
      </w:r>
      <w:r w:rsidR="00DB7825">
        <w:rPr>
          <w:rFonts w:ascii="Times New Roman" w:hAnsi="Times New Roman" w:cs="Times New Roman"/>
        </w:rPr>
        <w:t>kmene</w:t>
      </w:r>
      <w:r w:rsidR="0026296C">
        <w:rPr>
          <w:rFonts w:ascii="Times New Roman" w:hAnsi="Times New Roman" w:cs="Times New Roman"/>
        </w:rPr>
        <w:t xml:space="preserve"> spoza Jordánu do Gilgálu, </w:t>
      </w:r>
      <w:r w:rsidR="00BB3FAD">
        <w:rPr>
          <w:rFonts w:ascii="Times New Roman" w:hAnsi="Times New Roman" w:cs="Times New Roman"/>
        </w:rPr>
        <w:t xml:space="preserve">Flištínci zozbierali v Michmáse veľkú armádu, </w:t>
      </w:r>
      <w:r w:rsidR="00022BEC">
        <w:rPr>
          <w:rFonts w:ascii="Times New Roman" w:hAnsi="Times New Roman" w:cs="Times New Roman"/>
        </w:rPr>
        <w:t xml:space="preserve">dozvedeli sa o tom a zhrozili sa, </w:t>
      </w:r>
      <w:r w:rsidR="00B140AE">
        <w:rPr>
          <w:rFonts w:ascii="Times New Roman" w:hAnsi="Times New Roman" w:cs="Times New Roman"/>
        </w:rPr>
        <w:t>skryli sa v jaskyniach, prekročili Jordán, do roklín</w:t>
      </w:r>
      <w:r w:rsidR="00513757">
        <w:rPr>
          <w:rFonts w:ascii="Times New Roman" w:hAnsi="Times New Roman" w:cs="Times New Roman"/>
        </w:rPr>
        <w:t xml:space="preserve">, </w:t>
      </w:r>
      <w:r w:rsidR="00B140AE">
        <w:rPr>
          <w:rFonts w:ascii="Times New Roman" w:hAnsi="Times New Roman" w:cs="Times New Roman"/>
        </w:rPr>
        <w:t xml:space="preserve">ešte pred stretom zutekali, </w:t>
      </w:r>
      <w:r w:rsidR="00513757">
        <w:rPr>
          <w:rFonts w:ascii="Times New Roman" w:hAnsi="Times New Roman" w:cs="Times New Roman"/>
        </w:rPr>
        <w:t xml:space="preserve">vždy mal čakať pred bojom 7 dní kým k nemu príde Samuel aby mu povedal čo má robiť </w:t>
      </w:r>
      <w:r w:rsidR="00983A88">
        <w:rPr>
          <w:rFonts w:ascii="Times New Roman" w:hAnsi="Times New Roman" w:cs="Times New Roman"/>
        </w:rPr>
        <w:t xml:space="preserve">a obetovať pred Hospodinom, </w:t>
      </w:r>
      <w:r w:rsidR="00513757">
        <w:rPr>
          <w:rFonts w:ascii="Times New Roman" w:hAnsi="Times New Roman" w:cs="Times New Roman"/>
        </w:rPr>
        <w:t xml:space="preserve">ale nejavil Saul nijakú snahu aby povzbudil ľud vo viere v Boha, </w:t>
      </w:r>
      <w:r w:rsidR="00983A88">
        <w:rPr>
          <w:rFonts w:ascii="Times New Roman" w:hAnsi="Times New Roman" w:cs="Times New Roman"/>
        </w:rPr>
        <w:t xml:space="preserve">strácal trpezlivosť a odvahu a miesto toho aby ich pripravoval na bohoslužbu </w:t>
      </w:r>
      <w:r w:rsidR="00237C2C">
        <w:rPr>
          <w:rFonts w:ascii="Times New Roman" w:hAnsi="Times New Roman" w:cs="Times New Roman"/>
        </w:rPr>
        <w:t xml:space="preserve">premohla ho nevera a zlé predtuchy, </w:t>
      </w:r>
      <w:r w:rsidR="003D670F">
        <w:rPr>
          <w:rFonts w:ascii="Times New Roman" w:hAnsi="Times New Roman" w:cs="Times New Roman"/>
        </w:rPr>
        <w:t xml:space="preserve">mali sa kajať, vyznať hriechy a Boh ich požehnal a pomohol im ale oni sa spoliehali na človeka, </w:t>
      </w:r>
      <w:r w:rsidR="0040498E">
        <w:rPr>
          <w:rFonts w:ascii="Times New Roman" w:hAnsi="Times New Roman" w:cs="Times New Roman"/>
        </w:rPr>
        <w:t xml:space="preserve">tieseň ktorú dopustil im ukázala že je nerozvážne spoliehať sa na človeka, </w:t>
      </w:r>
      <w:r w:rsidR="00DF6E7D">
        <w:rPr>
          <w:rFonts w:ascii="Times New Roman" w:hAnsi="Times New Roman" w:cs="Times New Roman"/>
        </w:rPr>
        <w:t xml:space="preserve">skúška na Saula či bude Bohu verný, či vie trpezlivo čakať , či sa na neho môže Boh spoľahnúť ako na vládcu jeho národa, </w:t>
      </w:r>
      <w:r w:rsidR="002C6E0F">
        <w:rPr>
          <w:rFonts w:ascii="Times New Roman" w:hAnsi="Times New Roman" w:cs="Times New Roman"/>
        </w:rPr>
        <w:t>rozhodol sa obetovať a obetoval vo vojenskom obleku čo bolo proti príkazu Hospodina a </w:t>
      </w:r>
      <w:r w:rsidR="00DB7825">
        <w:rPr>
          <w:rFonts w:ascii="Times New Roman" w:hAnsi="Times New Roman" w:cs="Times New Roman"/>
        </w:rPr>
        <w:t>keď</w:t>
      </w:r>
      <w:r w:rsidR="002C6E0F">
        <w:rPr>
          <w:rFonts w:ascii="Times New Roman" w:hAnsi="Times New Roman" w:cs="Times New Roman"/>
        </w:rPr>
        <w:t xml:space="preserve"> prišiel Samuel zdržaný Božou prozreteľnosťou Saul mu šiel v ústrety akoby sa nič nestalo, spoliehal sa na svoje sily nie na Boha a tak povedal mu Samuel že si Boh vyvolil iného kráľa lebo </w:t>
      </w:r>
      <w:r w:rsidR="00DB7825">
        <w:rPr>
          <w:rFonts w:ascii="Times New Roman" w:hAnsi="Times New Roman" w:cs="Times New Roman"/>
        </w:rPr>
        <w:t>búd</w:t>
      </w:r>
      <w:r w:rsidR="002C6E0F">
        <w:rPr>
          <w:rFonts w:ascii="Times New Roman" w:hAnsi="Times New Roman" w:cs="Times New Roman"/>
        </w:rPr>
        <w:t xml:space="preserve"> zavrhne </w:t>
      </w:r>
      <w:r w:rsidR="00DB7825">
        <w:rPr>
          <w:rFonts w:ascii="Times New Roman" w:hAnsi="Times New Roman" w:cs="Times New Roman"/>
        </w:rPr>
        <w:t>ľud</w:t>
      </w:r>
      <w:r w:rsidR="002C6E0F">
        <w:rPr>
          <w:rFonts w:ascii="Times New Roman" w:hAnsi="Times New Roman" w:cs="Times New Roman"/>
        </w:rPr>
        <w:t xml:space="preserve"> ako vyvolený alebo si </w:t>
      </w:r>
      <w:r w:rsidR="00DB7825">
        <w:rPr>
          <w:rFonts w:ascii="Times New Roman" w:hAnsi="Times New Roman" w:cs="Times New Roman"/>
        </w:rPr>
        <w:t>vyvolí</w:t>
      </w:r>
      <w:r w:rsidR="002C6E0F">
        <w:rPr>
          <w:rFonts w:ascii="Times New Roman" w:hAnsi="Times New Roman" w:cs="Times New Roman"/>
        </w:rPr>
        <w:t xml:space="preserve"> kráľa </w:t>
      </w:r>
      <w:r w:rsidR="006B44BD">
        <w:rPr>
          <w:rFonts w:ascii="Times New Roman" w:hAnsi="Times New Roman" w:cs="Times New Roman"/>
        </w:rPr>
        <w:t>keďže</w:t>
      </w:r>
      <w:r w:rsidR="002C6E0F">
        <w:rPr>
          <w:rFonts w:ascii="Times New Roman" w:hAnsi="Times New Roman" w:cs="Times New Roman"/>
        </w:rPr>
        <w:t xml:space="preserve"> bolo zriadené kráľovstvo, Saul odišiel do Gibei, </w:t>
      </w:r>
      <w:r w:rsidR="001B7640">
        <w:rPr>
          <w:rFonts w:ascii="Times New Roman" w:hAnsi="Times New Roman" w:cs="Times New Roman"/>
        </w:rPr>
        <w:t xml:space="preserve">viedol by totiž ľud podľa svojej vôle nie podľa Božej, </w:t>
      </w:r>
      <w:r w:rsidR="00C81958">
        <w:rPr>
          <w:rFonts w:ascii="Times New Roman" w:hAnsi="Times New Roman" w:cs="Times New Roman"/>
        </w:rPr>
        <w:t xml:space="preserve">musela byť vláda daná tomu, kto spravuje ľud </w:t>
      </w:r>
      <w:r w:rsidR="00DB7825">
        <w:rPr>
          <w:rFonts w:ascii="Times New Roman" w:hAnsi="Times New Roman" w:cs="Times New Roman"/>
        </w:rPr>
        <w:t>p</w:t>
      </w:r>
      <w:r w:rsidR="00C81958">
        <w:rPr>
          <w:rFonts w:ascii="Times New Roman" w:hAnsi="Times New Roman" w:cs="Times New Roman"/>
        </w:rPr>
        <w:t xml:space="preserve">odľa Božej vôle, </w:t>
      </w:r>
      <w:r w:rsidR="00BD312A">
        <w:rPr>
          <w:rFonts w:ascii="Times New Roman" w:hAnsi="Times New Roman" w:cs="Times New Roman"/>
        </w:rPr>
        <w:t>viera a po</w:t>
      </w:r>
      <w:r w:rsidR="00E15D53">
        <w:rPr>
          <w:rFonts w:ascii="Times New Roman" w:hAnsi="Times New Roman" w:cs="Times New Roman"/>
        </w:rPr>
        <w:t>s</w:t>
      </w:r>
      <w:r w:rsidR="00BD312A">
        <w:rPr>
          <w:rFonts w:ascii="Times New Roman" w:hAnsi="Times New Roman" w:cs="Times New Roman"/>
        </w:rPr>
        <w:t xml:space="preserve">lušnosť, </w:t>
      </w:r>
      <w:r w:rsidR="00833ED4">
        <w:rPr>
          <w:rFonts w:ascii="Times New Roman" w:hAnsi="Times New Roman" w:cs="Times New Roman"/>
        </w:rPr>
        <w:t>búril sa proti jeh</w:t>
      </w:r>
      <w:r w:rsidR="00DB7825">
        <w:rPr>
          <w:rFonts w:ascii="Times New Roman" w:hAnsi="Times New Roman" w:cs="Times New Roman"/>
        </w:rPr>
        <w:t>o</w:t>
      </w:r>
      <w:r w:rsidR="00833ED4">
        <w:rPr>
          <w:rFonts w:ascii="Times New Roman" w:hAnsi="Times New Roman" w:cs="Times New Roman"/>
        </w:rPr>
        <w:t xml:space="preserve"> vôli Saul od malička sa ho nebál a nemiloval ho a preto zobral truhlu zmluvy medzi ľud že ho povzbudí, vyhrajú a potvrdí tak jeho </w:t>
      </w:r>
      <w:r w:rsidR="00DB7825">
        <w:rPr>
          <w:rFonts w:ascii="Times New Roman" w:hAnsi="Times New Roman" w:cs="Times New Roman"/>
        </w:rPr>
        <w:t>úmysly</w:t>
      </w:r>
      <w:r w:rsidR="00833ED4">
        <w:rPr>
          <w:rFonts w:ascii="Times New Roman" w:hAnsi="Times New Roman" w:cs="Times New Roman"/>
        </w:rPr>
        <w:t xml:space="preserve"> oproti Samuelovi, </w:t>
      </w:r>
      <w:r w:rsidR="00887D4C">
        <w:rPr>
          <w:rFonts w:ascii="Times New Roman" w:hAnsi="Times New Roman" w:cs="Times New Roman"/>
        </w:rPr>
        <w:t>ostalo mu ale 600 mužov preto sa uchýlil do dobytej pevnosti v Gib</w:t>
      </w:r>
      <w:r w:rsidR="00DB7825">
        <w:rPr>
          <w:rFonts w:ascii="Times New Roman" w:hAnsi="Times New Roman" w:cs="Times New Roman"/>
        </w:rPr>
        <w:t>e</w:t>
      </w:r>
      <w:r w:rsidR="00887D4C">
        <w:rPr>
          <w:rFonts w:ascii="Times New Roman" w:hAnsi="Times New Roman" w:cs="Times New Roman"/>
        </w:rPr>
        <w:t xml:space="preserve">i kde sa na </w:t>
      </w:r>
      <w:r w:rsidR="00DB7825">
        <w:rPr>
          <w:rFonts w:ascii="Times New Roman" w:hAnsi="Times New Roman" w:cs="Times New Roman"/>
        </w:rPr>
        <w:t>sever</w:t>
      </w:r>
      <w:r w:rsidR="00887D4C">
        <w:rPr>
          <w:rFonts w:ascii="Times New Roman" w:hAnsi="Times New Roman" w:cs="Times New Roman"/>
        </w:rPr>
        <w:t xml:space="preserve"> oproti usídlili Filištínci a plienili krajin</w:t>
      </w:r>
      <w:r w:rsidR="00F12072">
        <w:rPr>
          <w:rFonts w:ascii="Times New Roman" w:hAnsi="Times New Roman" w:cs="Times New Roman"/>
        </w:rPr>
        <w:t xml:space="preserve">u, </w:t>
      </w:r>
      <w:r w:rsidR="00E717EF">
        <w:rPr>
          <w:rFonts w:ascii="Times New Roman" w:hAnsi="Times New Roman" w:cs="Times New Roman"/>
        </w:rPr>
        <w:t>verný a zbožný Jonatán povedal tak isto veriacemu zbrojnošovi s Božieho vnuknutia nech na nich tajne zaútočia</w:t>
      </w:r>
      <w:r w:rsidR="00C81D47">
        <w:rPr>
          <w:rFonts w:ascii="Times New Roman" w:hAnsi="Times New Roman" w:cs="Times New Roman"/>
        </w:rPr>
        <w:t xml:space="preserve">, </w:t>
      </w:r>
      <w:r w:rsidR="00AC4954">
        <w:rPr>
          <w:rFonts w:ascii="Times New Roman" w:hAnsi="Times New Roman" w:cs="Times New Roman"/>
        </w:rPr>
        <w:t xml:space="preserve">šli pomedzi obidva tábory v rokline a modlili sa nech ich Boh povedie, zbadali ich Filištíni, oni šli potom cez pre nich nepriestupný skalný výbežok kde pobili stráže a po ich boku bojovali anjeli, strach hrôza a počuť vozy a dunenie zeme, zabíjali sa navzájom v domnení že je to nepriateľ, </w:t>
      </w:r>
      <w:r w:rsidR="00CB7859">
        <w:rPr>
          <w:rFonts w:ascii="Times New Roman" w:hAnsi="Times New Roman" w:cs="Times New Roman"/>
        </w:rPr>
        <w:t>hluk bolo počuť v tábore Izraelcov, hliadky oz</w:t>
      </w:r>
      <w:r w:rsidR="00430BCD">
        <w:rPr>
          <w:rFonts w:ascii="Times New Roman" w:hAnsi="Times New Roman" w:cs="Times New Roman"/>
        </w:rPr>
        <w:t xml:space="preserve">námili že je tam veľký zmätok a že sa ich počet zmenšuje, nevedeli že by nejaká časť ich armády z tábora odišla, </w:t>
      </w:r>
      <w:r w:rsidR="00B079EA">
        <w:rPr>
          <w:rFonts w:ascii="Times New Roman" w:hAnsi="Times New Roman" w:cs="Times New Roman"/>
        </w:rPr>
        <w:t xml:space="preserve"> ukázalo sa že chýbajú oni dvaja, </w:t>
      </w:r>
      <w:r w:rsidR="00BB73BC">
        <w:rPr>
          <w:rFonts w:ascii="Times New Roman" w:hAnsi="Times New Roman" w:cs="Times New Roman"/>
        </w:rPr>
        <w:t xml:space="preserve">Saul vyšiel a aj ľudia z úkrytov a pozabíjali ich, </w:t>
      </w:r>
      <w:r w:rsidR="008715FF">
        <w:rPr>
          <w:rFonts w:ascii="Times New Roman" w:hAnsi="Times New Roman" w:cs="Times New Roman"/>
        </w:rPr>
        <w:t xml:space="preserve">Saul dal rozkaz že nikto nebude jesť chleba kým sa nevypomstia na nepriateľoch, rúhanie a nerozvážnosť, šlo mu o vlastný prospech nie o Božiu slávu, </w:t>
      </w:r>
      <w:r w:rsidR="009354C2">
        <w:rPr>
          <w:rFonts w:ascii="Times New Roman" w:hAnsi="Times New Roman" w:cs="Times New Roman"/>
        </w:rPr>
        <w:t>„</w:t>
      </w:r>
      <w:r w:rsidR="00DB7825">
        <w:rPr>
          <w:rFonts w:ascii="Times New Roman" w:hAnsi="Times New Roman" w:cs="Times New Roman"/>
        </w:rPr>
        <w:t>vypomstiť</w:t>
      </w:r>
      <w:r w:rsidR="009354C2">
        <w:rPr>
          <w:rFonts w:ascii="Times New Roman" w:hAnsi="Times New Roman" w:cs="Times New Roman"/>
        </w:rPr>
        <w:t xml:space="preserve"> sa na svojich nepriateľoch“ nie správne povedané akoby mal „aby Hospodin bol pomsten</w:t>
      </w:r>
      <w:r w:rsidR="00362812">
        <w:rPr>
          <w:rFonts w:ascii="Times New Roman" w:hAnsi="Times New Roman" w:cs="Times New Roman"/>
        </w:rPr>
        <w:t>ý</w:t>
      </w:r>
      <w:r w:rsidR="009354C2">
        <w:rPr>
          <w:rFonts w:ascii="Times New Roman" w:hAnsi="Times New Roman" w:cs="Times New Roman"/>
        </w:rPr>
        <w:t xml:space="preserve"> na jeho nepriateľoch“, </w:t>
      </w:r>
      <w:r w:rsidR="00362812">
        <w:rPr>
          <w:rFonts w:ascii="Times New Roman" w:hAnsi="Times New Roman" w:cs="Times New Roman"/>
        </w:rPr>
        <w:t xml:space="preserve">vojaci boli potom oslabený po vojne natoľko že jedli aj krv s mäsom čo bolo proti Božiemu príkazu, Jonatán cestou jedol med ale nevedel o prísahe a tak Saul povedal že musí byť usmrtený lebo keby nebol, uznal by vinu že zhrešil a nerozvážne prisahal, </w:t>
      </w:r>
      <w:r w:rsidR="00835C8B">
        <w:rPr>
          <w:rFonts w:ascii="Times New Roman" w:hAnsi="Times New Roman" w:cs="Times New Roman"/>
        </w:rPr>
        <w:t xml:space="preserve">nemohol si robiť nárok na pocty z víťazstva a tak dúfal že si ho ľud uctí za to, že horlivo obhajuje posvätnosť prísahy, </w:t>
      </w:r>
      <w:r w:rsidR="001A2E14">
        <w:rPr>
          <w:rFonts w:ascii="Times New Roman" w:hAnsi="Times New Roman" w:cs="Times New Roman"/>
        </w:rPr>
        <w:t xml:space="preserve">musia počúvať autoritu kráľa aj za cenu obetovania jeho syna, </w:t>
      </w:r>
      <w:r w:rsidR="00BE0DD5">
        <w:rPr>
          <w:rFonts w:ascii="Times New Roman" w:hAnsi="Times New Roman" w:cs="Times New Roman"/>
        </w:rPr>
        <w:t xml:space="preserve">sám pritom obetoval a pritom sa aj obhajoval, </w:t>
      </w:r>
      <w:r w:rsidR="00B03929">
        <w:rPr>
          <w:rFonts w:ascii="Times New Roman" w:hAnsi="Times New Roman" w:cs="Times New Roman"/>
        </w:rPr>
        <w:t xml:space="preserve">ľud ho nechcel poslúchnuť a bol zachránený, </w:t>
      </w:r>
      <w:r w:rsidR="00EB3ADC">
        <w:rPr>
          <w:rFonts w:ascii="Times New Roman" w:hAnsi="Times New Roman" w:cs="Times New Roman"/>
        </w:rPr>
        <w:t xml:space="preserve">vrátil sa domov, </w:t>
      </w:r>
      <w:r w:rsidR="00D57E0F">
        <w:rPr>
          <w:rFonts w:ascii="Times New Roman" w:hAnsi="Times New Roman" w:cs="Times New Roman"/>
        </w:rPr>
        <w:t>ľu</w:t>
      </w:r>
      <w:r w:rsidR="00F93246">
        <w:rPr>
          <w:rFonts w:ascii="Times New Roman" w:hAnsi="Times New Roman" w:cs="Times New Roman"/>
        </w:rPr>
        <w:t>d poznal chybu že si zvolil kráľ</w:t>
      </w:r>
      <w:r w:rsidR="00D57E0F">
        <w:rPr>
          <w:rFonts w:ascii="Times New Roman" w:hAnsi="Times New Roman" w:cs="Times New Roman"/>
        </w:rPr>
        <w:t xml:space="preserve">a miesto Boha, </w:t>
      </w:r>
      <w:r w:rsidR="00F93246">
        <w:rPr>
          <w:rFonts w:ascii="Times New Roman" w:hAnsi="Times New Roman" w:cs="Times New Roman"/>
        </w:rPr>
        <w:t>proroka vymenili za toho ktorý spôsobil p</w:t>
      </w:r>
      <w:r w:rsidR="00D328E3">
        <w:rPr>
          <w:rFonts w:ascii="Times New Roman" w:hAnsi="Times New Roman" w:cs="Times New Roman"/>
        </w:rPr>
        <w:t>ohromu )</w:t>
      </w:r>
    </w:p>
    <w:p w:rsidR="00D328E3" w:rsidRDefault="00D328E3" w:rsidP="00A14977">
      <w:pPr>
        <w:spacing w:after="0" w:line="240" w:lineRule="auto"/>
        <w:rPr>
          <w:rFonts w:ascii="Times New Roman" w:hAnsi="Times New Roman" w:cs="Times New Roman"/>
        </w:rPr>
      </w:pPr>
    </w:p>
    <w:p w:rsidR="00D328E3" w:rsidRDefault="00D328E3" w:rsidP="00A14977">
      <w:pPr>
        <w:spacing w:after="0" w:line="240" w:lineRule="auto"/>
        <w:rPr>
          <w:rFonts w:ascii="Times New Roman" w:hAnsi="Times New Roman" w:cs="Times New Roman"/>
        </w:rPr>
      </w:pPr>
      <w:r w:rsidRPr="00D328E3">
        <w:rPr>
          <w:rFonts w:ascii="Times New Roman" w:hAnsi="Times New Roman" w:cs="Times New Roman"/>
          <w:b/>
          <w:u w:val="single"/>
        </w:rPr>
        <w:t>Zavrhnutie Saula</w:t>
      </w:r>
      <w:r>
        <w:rPr>
          <w:rFonts w:ascii="Times New Roman" w:hAnsi="Times New Roman" w:cs="Times New Roman"/>
        </w:rPr>
        <w:t xml:space="preserve">  (</w:t>
      </w:r>
      <w:r w:rsidR="0084677A">
        <w:rPr>
          <w:rFonts w:ascii="Times New Roman" w:hAnsi="Times New Roman" w:cs="Times New Roman"/>
        </w:rPr>
        <w:t xml:space="preserve"> </w:t>
      </w:r>
      <w:r w:rsidR="008358D4">
        <w:rPr>
          <w:rFonts w:ascii="Times New Roman" w:hAnsi="Times New Roman" w:cs="Times New Roman"/>
        </w:rPr>
        <w:t xml:space="preserve">v skúške viery v tiesni neobstál, znevážil Božiu službu, </w:t>
      </w:r>
      <w:r w:rsidR="0083507B">
        <w:rPr>
          <w:rFonts w:ascii="Times New Roman" w:hAnsi="Times New Roman" w:cs="Times New Roman"/>
        </w:rPr>
        <w:t xml:space="preserve">prestúpenia trestá a po 400 rokoch prostredníctvom Samuela Saulovi odkázal nech vyhladí Amaléka, ktorý ich ako prvý napadli na púšti, </w:t>
      </w:r>
      <w:r w:rsidR="001F5FEF">
        <w:rPr>
          <w:rFonts w:ascii="Times New Roman" w:hAnsi="Times New Roman" w:cs="Times New Roman"/>
        </w:rPr>
        <w:t xml:space="preserve">chce ochrániť od úplnej záhuby ostatných a od zmaru, ochrániť mnohých a odstrániť tých, ktorí prestupujú jeho zákon a zatvrdili si srdce v hriechu, </w:t>
      </w:r>
      <w:r w:rsidR="0068757D">
        <w:rPr>
          <w:rFonts w:ascii="Times New Roman" w:hAnsi="Times New Roman" w:cs="Times New Roman"/>
        </w:rPr>
        <w:t xml:space="preserve">Kinejci medzi nimi ostali nažive, uctievali aj Boha, pochádza odtiaľ aj Chobáb, švagor Mojžiša ktorý ich viedol krajinami ako znalec pri putovaní, </w:t>
      </w:r>
      <w:r w:rsidR="00434A5F">
        <w:rPr>
          <w:rFonts w:ascii="Times New Roman" w:hAnsi="Times New Roman" w:cs="Times New Roman"/>
        </w:rPr>
        <w:t xml:space="preserve">vykonávali rozsudok nad národmi, všade sa mu darilo bojovať a porazil Amaláka a zajali kráľa Agaga ale nevyplienili všetko úplne ako prikázal Boh ale nechal najlepšie stádo nažive, </w:t>
      </w:r>
      <w:r w:rsidR="00434A5F">
        <w:rPr>
          <w:rFonts w:ascii="Times New Roman" w:hAnsi="Times New Roman" w:cs="Times New Roman"/>
        </w:rPr>
        <w:lastRenderedPageBreak/>
        <w:t xml:space="preserve">dobytok a čo bolo dobré nechcel vyhubiť, </w:t>
      </w:r>
      <w:r w:rsidR="003D401E">
        <w:rPr>
          <w:rFonts w:ascii="Times New Roman" w:hAnsi="Times New Roman" w:cs="Times New Roman"/>
        </w:rPr>
        <w:t xml:space="preserve">spyšnel a napodobil víťazstvo iných národov že nechal nažive kráľa a ponechal si najlepšie stáda dobytka, </w:t>
      </w:r>
      <w:r w:rsidR="009425C2">
        <w:rPr>
          <w:rFonts w:ascii="Times New Roman" w:hAnsi="Times New Roman" w:cs="Times New Roman"/>
        </w:rPr>
        <w:t xml:space="preserve">obhajoval to tým že ho obetuje Hospodinovi, </w:t>
      </w:r>
      <w:r w:rsidR="00EE114F">
        <w:rPr>
          <w:rFonts w:ascii="Times New Roman" w:hAnsi="Times New Roman" w:cs="Times New Roman"/>
        </w:rPr>
        <w:t xml:space="preserve">zámerom bolo obetovať tento a svoj nechať nažive, </w:t>
      </w:r>
      <w:r w:rsidR="00FD71CD">
        <w:rPr>
          <w:rFonts w:ascii="Times New Roman" w:hAnsi="Times New Roman" w:cs="Times New Roman"/>
        </w:rPr>
        <w:t>Samuel ho šiel navštíviť v </w:t>
      </w:r>
      <w:r w:rsidR="00DB7825">
        <w:rPr>
          <w:rFonts w:ascii="Times New Roman" w:hAnsi="Times New Roman" w:cs="Times New Roman"/>
        </w:rPr>
        <w:t>modlitbách</w:t>
      </w:r>
      <w:r w:rsidR="00FD71CD">
        <w:rPr>
          <w:rFonts w:ascii="Times New Roman" w:hAnsi="Times New Roman" w:cs="Times New Roman"/>
        </w:rPr>
        <w:t xml:space="preserve"> že si </w:t>
      </w:r>
      <w:r w:rsidR="00DB7825">
        <w:rPr>
          <w:rFonts w:ascii="Times New Roman" w:hAnsi="Times New Roman" w:cs="Times New Roman"/>
        </w:rPr>
        <w:t>snáď</w:t>
      </w:r>
      <w:r w:rsidR="00FD71CD">
        <w:rPr>
          <w:rFonts w:ascii="Times New Roman" w:hAnsi="Times New Roman" w:cs="Times New Roman"/>
        </w:rPr>
        <w:t xml:space="preserve"> uvedomil hriech ale </w:t>
      </w:r>
      <w:r w:rsidR="00DB7825">
        <w:rPr>
          <w:rFonts w:ascii="Times New Roman" w:hAnsi="Times New Roman" w:cs="Times New Roman"/>
        </w:rPr>
        <w:t>keď</w:t>
      </w:r>
      <w:r w:rsidR="00FD71CD">
        <w:rPr>
          <w:rFonts w:ascii="Times New Roman" w:hAnsi="Times New Roman" w:cs="Times New Roman"/>
        </w:rPr>
        <w:t xml:space="preserve"> prišiel Saul mu šiel v ústrety s klamstvom na perách že splnil príkaz, </w:t>
      </w:r>
      <w:r w:rsidR="004827D3">
        <w:rPr>
          <w:rFonts w:ascii="Times New Roman" w:hAnsi="Times New Roman" w:cs="Times New Roman"/>
        </w:rPr>
        <w:t xml:space="preserve">Saul v snahe obhájiť sa hodil vinu na ľud ale ľud poslúchal jeho, </w:t>
      </w:r>
      <w:r w:rsidR="00123909">
        <w:rPr>
          <w:rFonts w:ascii="Times New Roman" w:hAnsi="Times New Roman" w:cs="Times New Roman"/>
        </w:rPr>
        <w:t xml:space="preserve">Saul nepriznal chválu Bohu a vojsko spyšnelo že to všetko </w:t>
      </w:r>
      <w:r w:rsidR="00DB7825">
        <w:rPr>
          <w:rFonts w:ascii="Times New Roman" w:hAnsi="Times New Roman" w:cs="Times New Roman"/>
        </w:rPr>
        <w:t>vďaka</w:t>
      </w:r>
      <w:r w:rsidR="00123909">
        <w:rPr>
          <w:rFonts w:ascii="Times New Roman" w:hAnsi="Times New Roman" w:cs="Times New Roman"/>
        </w:rPr>
        <w:t xml:space="preserve"> kráľovi, </w:t>
      </w:r>
      <w:r w:rsidR="00447C4F">
        <w:rPr>
          <w:rFonts w:ascii="Times New Roman" w:hAnsi="Times New Roman" w:cs="Times New Roman"/>
        </w:rPr>
        <w:t xml:space="preserve">priznal si vinu </w:t>
      </w:r>
      <w:r w:rsidR="00DB7825">
        <w:rPr>
          <w:rFonts w:ascii="Times New Roman" w:hAnsi="Times New Roman" w:cs="Times New Roman"/>
        </w:rPr>
        <w:t>keď</w:t>
      </w:r>
      <w:r w:rsidR="00447C4F">
        <w:rPr>
          <w:rFonts w:ascii="Times New Roman" w:hAnsi="Times New Roman" w:cs="Times New Roman"/>
        </w:rPr>
        <w:t xml:space="preserve"> počul že Boh ho zavrhol ale vinu váľal na ľud že zo strachu pred ním to urobil, </w:t>
      </w:r>
      <w:r w:rsidR="00D760B7">
        <w:rPr>
          <w:rFonts w:ascii="Times New Roman" w:hAnsi="Times New Roman" w:cs="Times New Roman"/>
        </w:rPr>
        <w:t xml:space="preserve">obava z trestu nie ľútosť nad hriechom, </w:t>
      </w:r>
      <w:r w:rsidR="00CA729D">
        <w:rPr>
          <w:rFonts w:ascii="Times New Roman" w:hAnsi="Times New Roman" w:cs="Times New Roman"/>
        </w:rPr>
        <w:t xml:space="preserve">chytil ho za plášť a odtrhol mu ho v návale strachu že odíde od neho lebo ľud viac počúva proroka ako kráľa, </w:t>
      </w:r>
      <w:r w:rsidR="00927B23">
        <w:rPr>
          <w:rFonts w:ascii="Times New Roman" w:hAnsi="Times New Roman" w:cs="Times New Roman"/>
        </w:rPr>
        <w:t xml:space="preserve">mohlo dôjsť k vzbure ak ho prorok opustí preto ho požiadal a Samuel na Boží príkaz sa s ním zúčastnil bohoslužby kde zabili Agaga, </w:t>
      </w:r>
      <w:r w:rsidR="002753B2">
        <w:rPr>
          <w:rFonts w:ascii="Times New Roman" w:hAnsi="Times New Roman" w:cs="Times New Roman"/>
        </w:rPr>
        <w:t xml:space="preserve">potom sa už stretli iba raz pričom šiel Saul do Gibei a Samuel do Rámy, </w:t>
      </w:r>
      <w:r w:rsidR="00503BCC">
        <w:rPr>
          <w:rFonts w:ascii="Times New Roman" w:hAnsi="Times New Roman" w:cs="Times New Roman"/>
        </w:rPr>
        <w:t xml:space="preserve">bol skromný kedysi a pod vplyvom Ducha sa mohli rozvinúť dobré vlastnosti a zlé ustúpiť, </w:t>
      </w:r>
      <w:r w:rsidR="007A48DE">
        <w:rPr>
          <w:rFonts w:ascii="Times New Roman" w:hAnsi="Times New Roman" w:cs="Times New Roman"/>
        </w:rPr>
        <w:t xml:space="preserve">spoliehal sa na svoje vysoké postavenie a zneuctil Boha neposlušnosťou a nedôverou, </w:t>
      </w:r>
      <w:r w:rsidR="00495212">
        <w:rPr>
          <w:rFonts w:ascii="Times New Roman" w:hAnsi="Times New Roman" w:cs="Times New Roman"/>
        </w:rPr>
        <w:t xml:space="preserve">úspechom spyšnel, </w:t>
      </w:r>
      <w:r w:rsidR="005B39EF">
        <w:rPr>
          <w:rFonts w:ascii="Times New Roman" w:hAnsi="Times New Roman" w:cs="Times New Roman"/>
        </w:rPr>
        <w:t xml:space="preserve">sebadôvera, </w:t>
      </w:r>
      <w:r w:rsidR="005D3EC3">
        <w:rPr>
          <w:rFonts w:ascii="Times New Roman" w:hAnsi="Times New Roman" w:cs="Times New Roman"/>
        </w:rPr>
        <w:t xml:space="preserve">ľud pozabudol že je len nástrojom, zástupcom Boha, </w:t>
      </w:r>
      <w:r w:rsidR="003C7A56">
        <w:rPr>
          <w:rFonts w:ascii="Times New Roman" w:hAnsi="Times New Roman" w:cs="Times New Roman"/>
        </w:rPr>
        <w:t xml:space="preserve">obete nemajú cenu ale majú byť vyjadrením ľútosti nad hriechmi, </w:t>
      </w:r>
      <w:r w:rsidR="00DB7825">
        <w:rPr>
          <w:rFonts w:ascii="Times New Roman" w:hAnsi="Times New Roman" w:cs="Times New Roman"/>
        </w:rPr>
        <w:t>poslušnosť</w:t>
      </w:r>
      <w:r w:rsidR="003C7A56">
        <w:rPr>
          <w:rFonts w:ascii="Times New Roman" w:hAnsi="Times New Roman" w:cs="Times New Roman"/>
        </w:rPr>
        <w:t xml:space="preserve"> voči zákonu a viera v Krista a jeho zásluhy, </w:t>
      </w:r>
      <w:r w:rsidR="00791148">
        <w:rPr>
          <w:rFonts w:ascii="Times New Roman" w:hAnsi="Times New Roman" w:cs="Times New Roman"/>
        </w:rPr>
        <w:t>zvonku pekný zvnútra sa nestarali o to aký je kráľ</w:t>
      </w:r>
      <w:r w:rsidR="002027D2">
        <w:rPr>
          <w:rFonts w:ascii="Times New Roman" w:hAnsi="Times New Roman" w:cs="Times New Roman"/>
        </w:rPr>
        <w:t xml:space="preserve"> </w:t>
      </w:r>
      <w:r w:rsidR="00DB7825">
        <w:rPr>
          <w:rFonts w:ascii="Times New Roman" w:hAnsi="Times New Roman" w:cs="Times New Roman"/>
        </w:rPr>
        <w:t>keď</w:t>
      </w:r>
      <w:r w:rsidR="002027D2">
        <w:rPr>
          <w:rFonts w:ascii="Times New Roman" w:hAnsi="Times New Roman" w:cs="Times New Roman"/>
        </w:rPr>
        <w:t xml:space="preserve"> si ho žiadali )</w:t>
      </w:r>
    </w:p>
    <w:p w:rsidR="002027D2" w:rsidRDefault="002027D2" w:rsidP="00A14977">
      <w:pPr>
        <w:spacing w:after="0" w:line="240" w:lineRule="auto"/>
        <w:rPr>
          <w:rFonts w:ascii="Times New Roman" w:hAnsi="Times New Roman" w:cs="Times New Roman"/>
        </w:rPr>
      </w:pPr>
    </w:p>
    <w:p w:rsidR="002027D2" w:rsidRDefault="002027D2" w:rsidP="00A14977">
      <w:pPr>
        <w:spacing w:after="0" w:line="240" w:lineRule="auto"/>
        <w:rPr>
          <w:rFonts w:ascii="Times New Roman" w:hAnsi="Times New Roman" w:cs="Times New Roman"/>
        </w:rPr>
      </w:pPr>
      <w:r w:rsidRPr="002027D2">
        <w:rPr>
          <w:rFonts w:ascii="Times New Roman" w:hAnsi="Times New Roman" w:cs="Times New Roman"/>
          <w:b/>
          <w:u w:val="single"/>
        </w:rPr>
        <w:t>Pomazanie Dávida</w:t>
      </w:r>
      <w:r>
        <w:rPr>
          <w:rFonts w:ascii="Times New Roman" w:hAnsi="Times New Roman" w:cs="Times New Roman"/>
        </w:rPr>
        <w:t xml:space="preserve">  (</w:t>
      </w:r>
      <w:r w:rsidR="003119D7">
        <w:rPr>
          <w:rFonts w:ascii="Times New Roman" w:hAnsi="Times New Roman" w:cs="Times New Roman"/>
        </w:rPr>
        <w:t xml:space="preserve"> </w:t>
      </w:r>
      <w:r w:rsidR="0072049A">
        <w:rPr>
          <w:rFonts w:ascii="Times New Roman" w:hAnsi="Times New Roman" w:cs="Times New Roman"/>
        </w:rPr>
        <w:t xml:space="preserve">Izajovi  v Betleheme sa narodil syn Dávid, </w:t>
      </w:r>
      <w:r w:rsidR="00CB694A">
        <w:rPr>
          <w:rFonts w:ascii="Times New Roman" w:hAnsi="Times New Roman" w:cs="Times New Roman"/>
        </w:rPr>
        <w:t xml:space="preserve">o tisíc rokov Ježiš, skladal piesne, spieval na harfe a pásol ovce, </w:t>
      </w:r>
      <w:r w:rsidR="00663A4F">
        <w:rPr>
          <w:rFonts w:ascii="Times New Roman" w:hAnsi="Times New Roman" w:cs="Times New Roman"/>
        </w:rPr>
        <w:t xml:space="preserve">na Boží príkaz šiel k Izajovi a obetoval tam jalovicu so staršími mesta ale Dávid tam nebol lebo pásol ovce, </w:t>
      </w:r>
      <w:r w:rsidR="006410C5">
        <w:rPr>
          <w:rFonts w:ascii="Times New Roman" w:hAnsi="Times New Roman" w:cs="Times New Roman"/>
        </w:rPr>
        <w:t xml:space="preserve">najstarší z jeho </w:t>
      </w:r>
      <w:r w:rsidR="00AD1D4E">
        <w:rPr>
          <w:rFonts w:ascii="Times New Roman" w:hAnsi="Times New Roman" w:cs="Times New Roman"/>
        </w:rPr>
        <w:t xml:space="preserve">synov sa podobal Saulovi zovňajškom, </w:t>
      </w:r>
      <w:r w:rsidR="00CE06AA">
        <w:rPr>
          <w:rFonts w:ascii="Times New Roman" w:hAnsi="Times New Roman" w:cs="Times New Roman"/>
        </w:rPr>
        <w:t>myslel si že je to on preto čakal na Boží pokyn</w:t>
      </w:r>
      <w:r w:rsidR="001D4B15">
        <w:rPr>
          <w:rFonts w:ascii="Times New Roman" w:hAnsi="Times New Roman" w:cs="Times New Roman"/>
        </w:rPr>
        <w:t xml:space="preserve"> ale povedal mu Boh že pozerá na srdce</w:t>
      </w:r>
      <w:r w:rsidR="00CE06AA">
        <w:rPr>
          <w:rFonts w:ascii="Times New Roman" w:hAnsi="Times New Roman" w:cs="Times New Roman"/>
        </w:rPr>
        <w:t xml:space="preserve">, </w:t>
      </w:r>
      <w:r w:rsidR="001D4B15">
        <w:rPr>
          <w:rFonts w:ascii="Times New Roman" w:hAnsi="Times New Roman" w:cs="Times New Roman"/>
        </w:rPr>
        <w:t xml:space="preserve">zavolal po Dávida lebo a až pri ňom počul pokyn a pomazal ho olejom z rohu v kruhu bratov a spočinul na ňom Duch Svätý a prorok sa vrátil do Rámy, </w:t>
      </w:r>
      <w:r w:rsidR="00E6089B">
        <w:rPr>
          <w:rFonts w:ascii="Times New Roman" w:hAnsi="Times New Roman" w:cs="Times New Roman"/>
        </w:rPr>
        <w:t>o jeho poslaní nikto nevedel, obra ostal utajený, Dávid vedel že je</w:t>
      </w:r>
      <w:r w:rsidR="00F949A4">
        <w:rPr>
          <w:rFonts w:ascii="Times New Roman" w:hAnsi="Times New Roman" w:cs="Times New Roman"/>
        </w:rPr>
        <w:t xml:space="preserve"> to náznak vznešeného poslania )</w:t>
      </w:r>
    </w:p>
    <w:p w:rsidR="00F949A4" w:rsidRDefault="00F949A4" w:rsidP="00A14977">
      <w:pPr>
        <w:spacing w:after="0" w:line="240" w:lineRule="auto"/>
        <w:rPr>
          <w:rFonts w:ascii="Times New Roman" w:hAnsi="Times New Roman" w:cs="Times New Roman"/>
        </w:rPr>
      </w:pPr>
    </w:p>
    <w:p w:rsidR="00F949A4" w:rsidRDefault="00F949A4" w:rsidP="00A14977">
      <w:pPr>
        <w:spacing w:after="0" w:line="240" w:lineRule="auto"/>
        <w:rPr>
          <w:rFonts w:ascii="Times New Roman" w:hAnsi="Times New Roman" w:cs="Times New Roman"/>
        </w:rPr>
      </w:pPr>
      <w:r w:rsidRPr="00F949A4">
        <w:rPr>
          <w:rFonts w:ascii="Times New Roman" w:hAnsi="Times New Roman" w:cs="Times New Roman"/>
          <w:b/>
          <w:u w:val="single"/>
        </w:rPr>
        <w:t>Dávid a Goliáš</w:t>
      </w:r>
      <w:r>
        <w:rPr>
          <w:rFonts w:ascii="Times New Roman" w:hAnsi="Times New Roman" w:cs="Times New Roman"/>
        </w:rPr>
        <w:t xml:space="preserve">  ( </w:t>
      </w:r>
      <w:r w:rsidR="00286D51">
        <w:rPr>
          <w:rFonts w:ascii="Times New Roman" w:hAnsi="Times New Roman" w:cs="Times New Roman"/>
        </w:rPr>
        <w:t xml:space="preserve">Saula tiesnil hriech, nemal pokoru, pýcha, nespravodlivý že je k nemu Boh si myslel, rozveselila ho hudba preto tam bol poslaný Dávid, začal si všímať čo </w:t>
      </w:r>
      <w:r w:rsidR="00DB7825">
        <w:rPr>
          <w:rFonts w:ascii="Times New Roman" w:hAnsi="Times New Roman" w:cs="Times New Roman"/>
        </w:rPr>
        <w:t>obnáša</w:t>
      </w:r>
      <w:r w:rsidR="00286D51">
        <w:rPr>
          <w:rFonts w:ascii="Times New Roman" w:hAnsi="Times New Roman" w:cs="Times New Roman"/>
        </w:rPr>
        <w:t xml:space="preserve"> panovnícka zodpovednosť, </w:t>
      </w:r>
      <w:r w:rsidR="00A07F54">
        <w:rPr>
          <w:rFonts w:ascii="Times New Roman" w:hAnsi="Times New Roman" w:cs="Times New Roman"/>
        </w:rPr>
        <w:t xml:space="preserve">videl jeho smútok a temnotu a to ho tiesnilo ale hudbou sa spojil s Bohom a zmizla tma, </w:t>
      </w:r>
      <w:r w:rsidR="008745F6">
        <w:rPr>
          <w:rFonts w:ascii="Times New Roman" w:hAnsi="Times New Roman" w:cs="Times New Roman"/>
        </w:rPr>
        <w:t>už pred povolaním bojoval s levmi a </w:t>
      </w:r>
      <w:r w:rsidR="00DB7825">
        <w:rPr>
          <w:rFonts w:ascii="Times New Roman" w:hAnsi="Times New Roman" w:cs="Times New Roman"/>
        </w:rPr>
        <w:t>medveďmi</w:t>
      </w:r>
      <w:r w:rsidR="008745F6">
        <w:rPr>
          <w:rFonts w:ascii="Times New Roman" w:hAnsi="Times New Roman" w:cs="Times New Roman"/>
        </w:rPr>
        <w:t xml:space="preserve"> </w:t>
      </w:r>
      <w:r w:rsidR="00DB7825">
        <w:rPr>
          <w:rFonts w:ascii="Times New Roman" w:hAnsi="Times New Roman" w:cs="Times New Roman"/>
        </w:rPr>
        <w:t>keď</w:t>
      </w:r>
      <w:r w:rsidR="008745F6">
        <w:rPr>
          <w:rFonts w:ascii="Times New Roman" w:hAnsi="Times New Roman" w:cs="Times New Roman"/>
        </w:rPr>
        <w:t xml:space="preserve"> chránil stádo, mal prak a palicu, </w:t>
      </w:r>
      <w:r w:rsidR="00D055B5">
        <w:rPr>
          <w:rFonts w:ascii="Times New Roman" w:hAnsi="Times New Roman" w:cs="Times New Roman"/>
        </w:rPr>
        <w:t xml:space="preserve">Dávid sa blížil k táboru a začul zvuk ako sa izraelské a filištínske vojská chystali k boju, </w:t>
      </w:r>
      <w:r w:rsidR="002704F0">
        <w:rPr>
          <w:rFonts w:ascii="Times New Roman" w:hAnsi="Times New Roman" w:cs="Times New Roman"/>
        </w:rPr>
        <w:t xml:space="preserve">Goliáš často vystupoval a vysmieval sa im že nikto s ním nechce bojovať a urážal Boha a jeho národ čo Dávida rozhorlili </w:t>
      </w:r>
      <w:r w:rsidR="00DB7825">
        <w:rPr>
          <w:rFonts w:ascii="Times New Roman" w:hAnsi="Times New Roman" w:cs="Times New Roman"/>
        </w:rPr>
        <w:t>keď</w:t>
      </w:r>
      <w:r w:rsidR="002704F0">
        <w:rPr>
          <w:rFonts w:ascii="Times New Roman" w:hAnsi="Times New Roman" w:cs="Times New Roman"/>
        </w:rPr>
        <w:t xml:space="preserve"> zdravil svojich bratov naokolo, Eliáb a bratia na neho žiarlili a mal pocit že </w:t>
      </w:r>
      <w:r w:rsidR="00DB7825">
        <w:rPr>
          <w:rFonts w:ascii="Times New Roman" w:hAnsi="Times New Roman" w:cs="Times New Roman"/>
        </w:rPr>
        <w:t>keď</w:t>
      </w:r>
      <w:r w:rsidR="002704F0">
        <w:rPr>
          <w:rFonts w:ascii="Times New Roman" w:hAnsi="Times New Roman" w:cs="Times New Roman"/>
        </w:rPr>
        <w:t xml:space="preserve"> sa ho pýtal tak mu vyčíta že je zbabelý, </w:t>
      </w:r>
      <w:r w:rsidR="00FA40A5">
        <w:rPr>
          <w:rFonts w:ascii="Times New Roman" w:hAnsi="Times New Roman" w:cs="Times New Roman"/>
        </w:rPr>
        <w:t xml:space="preserve">Saul si ho dal zavolať a on povedal že s ním chce bojovať ale Saul mu to nevedel vyhovoriť a tak šiel, </w:t>
      </w:r>
      <w:r w:rsidR="00D140F3">
        <w:rPr>
          <w:rFonts w:ascii="Times New Roman" w:hAnsi="Times New Roman" w:cs="Times New Roman"/>
        </w:rPr>
        <w:t>40 dní ich strašila nadutosť Goliáša , mal kópi</w:t>
      </w:r>
      <w:r w:rsidR="00DB7825">
        <w:rPr>
          <w:rFonts w:ascii="Times New Roman" w:hAnsi="Times New Roman" w:cs="Times New Roman"/>
        </w:rPr>
        <w:t>u</w:t>
      </w:r>
      <w:r w:rsidR="00D140F3">
        <w:rPr>
          <w:rFonts w:ascii="Times New Roman" w:hAnsi="Times New Roman" w:cs="Times New Roman"/>
        </w:rPr>
        <w:t xml:space="preserve">, bol vysoký a zavalitý, </w:t>
      </w:r>
      <w:r w:rsidR="00DB7825">
        <w:rPr>
          <w:rFonts w:ascii="Times New Roman" w:hAnsi="Times New Roman" w:cs="Times New Roman"/>
        </w:rPr>
        <w:t>ťažké</w:t>
      </w:r>
      <w:r w:rsidR="00D140F3">
        <w:rPr>
          <w:rFonts w:ascii="Times New Roman" w:hAnsi="Times New Roman" w:cs="Times New Roman"/>
        </w:rPr>
        <w:t xml:space="preserve"> brnenie, Dávid mal tiež podobné brnenie a meč, </w:t>
      </w:r>
      <w:r w:rsidR="0080697D">
        <w:rPr>
          <w:rFonts w:ascii="Times New Roman" w:hAnsi="Times New Roman" w:cs="Times New Roman"/>
        </w:rPr>
        <w:t xml:space="preserve">šiel k boju ale vrátil sa a mysleli si že to vzdal ale povedal že nechce brnenie, </w:t>
      </w:r>
      <w:r w:rsidR="0026165F">
        <w:rPr>
          <w:rFonts w:ascii="Times New Roman" w:hAnsi="Times New Roman" w:cs="Times New Roman"/>
        </w:rPr>
        <w:t xml:space="preserve">zobral si pastiersku palicu, kapsu a prak, </w:t>
      </w:r>
      <w:r w:rsidR="00E10EA9">
        <w:rPr>
          <w:rFonts w:ascii="Times New Roman" w:hAnsi="Times New Roman" w:cs="Times New Roman"/>
        </w:rPr>
        <w:t xml:space="preserve">z potoka vybral pár okruhliakov, </w:t>
      </w:r>
      <w:r w:rsidR="00E01E93">
        <w:rPr>
          <w:rFonts w:ascii="Times New Roman" w:hAnsi="Times New Roman" w:cs="Times New Roman"/>
        </w:rPr>
        <w:t xml:space="preserve">dal si dole prilbu a vrhol sa po ňom, kameň sa mu zaboril do čela a padol na zem, zobral jeho meč Goliášov a odťal mu hlavu, </w:t>
      </w:r>
      <w:r w:rsidR="003D5C14">
        <w:rPr>
          <w:rFonts w:ascii="Times New Roman" w:hAnsi="Times New Roman" w:cs="Times New Roman"/>
        </w:rPr>
        <w:t>prenasledovali ich na úteku až po Gád do Ekrónu )</w:t>
      </w:r>
    </w:p>
    <w:p w:rsidR="003D5C14" w:rsidRDefault="003D5C14" w:rsidP="00A14977">
      <w:pPr>
        <w:spacing w:after="0" w:line="240" w:lineRule="auto"/>
        <w:rPr>
          <w:rFonts w:ascii="Times New Roman" w:hAnsi="Times New Roman" w:cs="Times New Roman"/>
        </w:rPr>
      </w:pPr>
    </w:p>
    <w:p w:rsidR="003D5C14" w:rsidRDefault="003D5C14" w:rsidP="00A14977">
      <w:pPr>
        <w:spacing w:after="0" w:line="240" w:lineRule="auto"/>
        <w:rPr>
          <w:rFonts w:ascii="Times New Roman" w:hAnsi="Times New Roman" w:cs="Times New Roman"/>
        </w:rPr>
      </w:pPr>
      <w:r w:rsidRPr="003D5C14">
        <w:rPr>
          <w:rFonts w:ascii="Times New Roman" w:hAnsi="Times New Roman" w:cs="Times New Roman"/>
          <w:b/>
          <w:u w:val="single"/>
        </w:rPr>
        <w:t>Dávid na úteku</w:t>
      </w:r>
      <w:r>
        <w:rPr>
          <w:rFonts w:ascii="Times New Roman" w:hAnsi="Times New Roman" w:cs="Times New Roman"/>
        </w:rPr>
        <w:t xml:space="preserve">  (</w:t>
      </w:r>
      <w:r w:rsidR="006704C5">
        <w:rPr>
          <w:rFonts w:ascii="Times New Roman" w:hAnsi="Times New Roman" w:cs="Times New Roman"/>
        </w:rPr>
        <w:t xml:space="preserve"> </w:t>
      </w:r>
      <w:r w:rsidR="00DB7825">
        <w:rPr>
          <w:rFonts w:ascii="Times New Roman" w:hAnsi="Times New Roman" w:cs="Times New Roman"/>
        </w:rPr>
        <w:t>Ľud</w:t>
      </w:r>
      <w:r w:rsidR="006704C5">
        <w:rPr>
          <w:rFonts w:ascii="Times New Roman" w:hAnsi="Times New Roman" w:cs="Times New Roman"/>
        </w:rPr>
        <w:t xml:space="preserve"> i rodina kráľa si ho obľúbili a Saul mu </w:t>
      </w:r>
      <w:r w:rsidR="001F5A7E">
        <w:rPr>
          <w:rFonts w:ascii="Times New Roman" w:hAnsi="Times New Roman" w:cs="Times New Roman"/>
        </w:rPr>
        <w:t>nedovolil</w:t>
      </w:r>
      <w:r w:rsidR="006704C5">
        <w:rPr>
          <w:rFonts w:ascii="Times New Roman" w:hAnsi="Times New Roman" w:cs="Times New Roman"/>
        </w:rPr>
        <w:t xml:space="preserve"> vrátiť sa domov, Jonatán si ho obľúbil ako seba samého a dal mu svoj plášť, rúcho, meč, luk a opasok, </w:t>
      </w:r>
      <w:r w:rsidR="00531F7D">
        <w:rPr>
          <w:rFonts w:ascii="Times New Roman" w:hAnsi="Times New Roman" w:cs="Times New Roman"/>
        </w:rPr>
        <w:t xml:space="preserve">Saul ho postavil na čelo bojovníkov a posielal ho všade a darilo sa mu, </w:t>
      </w:r>
      <w:r w:rsidR="00214DDE">
        <w:rPr>
          <w:rFonts w:ascii="Times New Roman" w:hAnsi="Times New Roman" w:cs="Times New Roman"/>
        </w:rPr>
        <w:t xml:space="preserve">spoliehať sa len na Boha, spriatelil sa s ľudom ako na budúcnosť </w:t>
      </w:r>
      <w:r w:rsidR="001F5A7E">
        <w:rPr>
          <w:rFonts w:ascii="Times New Roman" w:hAnsi="Times New Roman" w:cs="Times New Roman"/>
        </w:rPr>
        <w:t>keď</w:t>
      </w:r>
      <w:r w:rsidR="00214DDE">
        <w:rPr>
          <w:rFonts w:ascii="Times New Roman" w:hAnsi="Times New Roman" w:cs="Times New Roman"/>
        </w:rPr>
        <w:t xml:space="preserve"> bude kráľ, </w:t>
      </w:r>
      <w:r w:rsidR="00003EAE">
        <w:rPr>
          <w:rFonts w:ascii="Times New Roman" w:hAnsi="Times New Roman" w:cs="Times New Roman"/>
        </w:rPr>
        <w:t xml:space="preserve">Boh konal skrze všetkých ako Saula, Dávidovo postavenie v kráľovej prítomnosti a úrade aj priateľstvo s Jonatánom na záchranu jeho života a izraelského národa, </w:t>
      </w:r>
      <w:r w:rsidR="00075CA6">
        <w:rPr>
          <w:rFonts w:ascii="Times New Roman" w:hAnsi="Times New Roman" w:cs="Times New Roman"/>
        </w:rPr>
        <w:t xml:space="preserve">Saul sa </w:t>
      </w:r>
      <w:r w:rsidR="001F5A7E">
        <w:rPr>
          <w:rFonts w:ascii="Times New Roman" w:hAnsi="Times New Roman" w:cs="Times New Roman"/>
        </w:rPr>
        <w:t>vracal</w:t>
      </w:r>
      <w:r w:rsidR="00075CA6">
        <w:rPr>
          <w:rFonts w:ascii="Times New Roman" w:hAnsi="Times New Roman" w:cs="Times New Roman"/>
        </w:rPr>
        <w:t xml:space="preserve"> s Dávidom s boja s Filištíncami a ženy spievali že Dávid ich porazil viac a skrsla v ňom závisť, </w:t>
      </w:r>
      <w:r w:rsidR="00517937">
        <w:rPr>
          <w:rFonts w:ascii="Times New Roman" w:hAnsi="Times New Roman" w:cs="Times New Roman"/>
        </w:rPr>
        <w:t xml:space="preserve">jeho nedostatkom bolo to že chcel byť obľúbeným, konal z túžby po sláve a poctách, </w:t>
      </w:r>
      <w:r w:rsidR="0094563C">
        <w:rPr>
          <w:rFonts w:ascii="Times New Roman" w:hAnsi="Times New Roman" w:cs="Times New Roman"/>
        </w:rPr>
        <w:t xml:space="preserve">chcel aby si ho ľud vážil a mal v obľube ale poznal že Dávida majú viac radi a že by potom mohol namiesto neho vládnuť, </w:t>
      </w:r>
      <w:r w:rsidR="00560FAB">
        <w:rPr>
          <w:rFonts w:ascii="Times New Roman" w:hAnsi="Times New Roman" w:cs="Times New Roman"/>
        </w:rPr>
        <w:t xml:space="preserve">musel prv ovládnuť seba, </w:t>
      </w:r>
      <w:r w:rsidR="00175DCB">
        <w:rPr>
          <w:rFonts w:ascii="Times New Roman" w:hAnsi="Times New Roman" w:cs="Times New Roman"/>
        </w:rPr>
        <w:t xml:space="preserve">záchvaty zúrivosti, malomyseľnosť, </w:t>
      </w:r>
      <w:r w:rsidR="001F5A7E">
        <w:rPr>
          <w:rFonts w:ascii="Times New Roman" w:hAnsi="Times New Roman" w:cs="Times New Roman"/>
        </w:rPr>
        <w:t>keď</w:t>
      </w:r>
      <w:r w:rsidR="00175DCB">
        <w:rPr>
          <w:rFonts w:ascii="Times New Roman" w:hAnsi="Times New Roman" w:cs="Times New Roman"/>
        </w:rPr>
        <w:t xml:space="preserve"> raz hral na harfe hodil po </w:t>
      </w:r>
      <w:r w:rsidR="001F5A7E">
        <w:rPr>
          <w:rFonts w:ascii="Times New Roman" w:hAnsi="Times New Roman" w:cs="Times New Roman"/>
        </w:rPr>
        <w:t>ňom</w:t>
      </w:r>
      <w:r w:rsidR="00175DCB">
        <w:rPr>
          <w:rFonts w:ascii="Times New Roman" w:hAnsi="Times New Roman" w:cs="Times New Roman"/>
        </w:rPr>
        <w:t xml:space="preserve"> kopiju ale Boh ho ochránil a on utiekol, Saul ho ustanovil za tisícnika aby ho mal preč z očí, </w:t>
      </w:r>
      <w:r w:rsidR="00E33E26">
        <w:rPr>
          <w:rFonts w:ascii="Times New Roman" w:hAnsi="Times New Roman" w:cs="Times New Roman"/>
        </w:rPr>
        <w:t xml:space="preserve">stále ho chcel zabiť ale nedarilo sa mu to, </w:t>
      </w:r>
      <w:r w:rsidR="00CB1194">
        <w:rPr>
          <w:rFonts w:ascii="Times New Roman" w:hAnsi="Times New Roman" w:cs="Times New Roman"/>
        </w:rPr>
        <w:t xml:space="preserve">pri jeho prítomnosti videl svoje  nedostatky, </w:t>
      </w:r>
      <w:r w:rsidR="00493D4B">
        <w:rPr>
          <w:rFonts w:ascii="Times New Roman" w:hAnsi="Times New Roman" w:cs="Times New Roman"/>
        </w:rPr>
        <w:t xml:space="preserve">ovládlo ho zlo, </w:t>
      </w:r>
      <w:r w:rsidR="009901E0">
        <w:rPr>
          <w:rFonts w:ascii="Times New Roman" w:hAnsi="Times New Roman" w:cs="Times New Roman"/>
        </w:rPr>
        <w:t xml:space="preserve">tak isto aj Kain mal tú zlobu lebo </w:t>
      </w:r>
      <w:r w:rsidR="001F5A7E">
        <w:rPr>
          <w:rFonts w:ascii="Times New Roman" w:hAnsi="Times New Roman" w:cs="Times New Roman"/>
        </w:rPr>
        <w:t>Ábela</w:t>
      </w:r>
      <w:r w:rsidR="009901E0">
        <w:rPr>
          <w:rFonts w:ascii="Times New Roman" w:hAnsi="Times New Roman" w:cs="Times New Roman"/>
        </w:rPr>
        <w:t xml:space="preserve"> požehnával Boh lebo konal dobro a on robil zlé skutky podľa seba a nepočúval Boha, </w:t>
      </w:r>
      <w:r w:rsidR="00FB0A9E">
        <w:rPr>
          <w:rFonts w:ascii="Times New Roman" w:hAnsi="Times New Roman" w:cs="Times New Roman"/>
        </w:rPr>
        <w:t xml:space="preserve">sledoval ho aby mohol mať zámienku, </w:t>
      </w:r>
      <w:r w:rsidR="00476E53">
        <w:rPr>
          <w:rFonts w:ascii="Times New Roman" w:hAnsi="Times New Roman" w:cs="Times New Roman"/>
        </w:rPr>
        <w:t xml:space="preserve">chcel mu dať ruku jej najstaršej dcéry ale on odmietol  a neúprimnosť sa zjavila </w:t>
      </w:r>
      <w:r w:rsidR="001F5A7E">
        <w:rPr>
          <w:rFonts w:ascii="Times New Roman" w:hAnsi="Times New Roman" w:cs="Times New Roman"/>
        </w:rPr>
        <w:t>keď</w:t>
      </w:r>
      <w:r w:rsidR="00476E53">
        <w:rPr>
          <w:rFonts w:ascii="Times New Roman" w:hAnsi="Times New Roman" w:cs="Times New Roman"/>
        </w:rPr>
        <w:t xml:space="preserve"> jej ruku dal inému, Míkal  ako najmladšia dcéra ho mala rada a Saul mu ponúkol jej ruku, Saul chcel aby padol a preto povedal že nech zabije určitý počet Filištíncov, zvíťazil a jeho úklady ho povýšili a dostal dcéru, </w:t>
      </w:r>
      <w:r w:rsidR="004F6618">
        <w:rPr>
          <w:rFonts w:ascii="Times New Roman" w:hAnsi="Times New Roman" w:cs="Times New Roman"/>
        </w:rPr>
        <w:t xml:space="preserve">videl že Boh ho má radšej a že ho chce dosadiť na trón preto povedal úradníkom aj Jonatánovi že ho majú zabiť, </w:t>
      </w:r>
      <w:r w:rsidR="005A18D0">
        <w:rPr>
          <w:rFonts w:ascii="Times New Roman" w:hAnsi="Times New Roman" w:cs="Times New Roman"/>
        </w:rPr>
        <w:t xml:space="preserve">prezradil Jonatán Dávidovi a poradil mu nech sa skryje, </w:t>
      </w:r>
      <w:r w:rsidR="00505B2E">
        <w:rPr>
          <w:rFonts w:ascii="Times New Roman" w:hAnsi="Times New Roman" w:cs="Times New Roman"/>
        </w:rPr>
        <w:t xml:space="preserve">Jonatán sa prihovoril za neho a vrátil </w:t>
      </w:r>
      <w:r w:rsidR="00954ED3">
        <w:rPr>
          <w:rFonts w:ascii="Times New Roman" w:hAnsi="Times New Roman" w:cs="Times New Roman"/>
        </w:rPr>
        <w:t>sa sp</w:t>
      </w:r>
      <w:r w:rsidR="00505B2E">
        <w:rPr>
          <w:rFonts w:ascii="Times New Roman" w:hAnsi="Times New Roman" w:cs="Times New Roman"/>
        </w:rPr>
        <w:t xml:space="preserve">äť na dvor a hrával pred ním, </w:t>
      </w:r>
      <w:r w:rsidR="00F54CA1">
        <w:rPr>
          <w:rFonts w:ascii="Times New Roman" w:hAnsi="Times New Roman" w:cs="Times New Roman"/>
        </w:rPr>
        <w:t xml:space="preserve">vojna medzi F a I kedy vojsko viedol Dávid, </w:t>
      </w:r>
      <w:r w:rsidR="00954ED3">
        <w:rPr>
          <w:rFonts w:ascii="Times New Roman" w:hAnsi="Times New Roman" w:cs="Times New Roman"/>
        </w:rPr>
        <w:t>vyhrali a ľud zveleboval jeho múdrosť a statočnosť čo v Saulovi prebudilo závisť a hnev a </w:t>
      </w:r>
      <w:r w:rsidR="001F5A7E">
        <w:rPr>
          <w:rFonts w:ascii="Times New Roman" w:hAnsi="Times New Roman" w:cs="Times New Roman"/>
        </w:rPr>
        <w:t>keď</w:t>
      </w:r>
      <w:r w:rsidR="00954ED3">
        <w:rPr>
          <w:rFonts w:ascii="Times New Roman" w:hAnsi="Times New Roman" w:cs="Times New Roman"/>
        </w:rPr>
        <w:t xml:space="preserve"> raz hral chcel ho pribodnúť kopijou k stene ale anjel ho zachránil a ušiel a on dal rozkaz nech ho zabijú </w:t>
      </w:r>
      <w:r w:rsidR="001F5A7E">
        <w:rPr>
          <w:rFonts w:ascii="Times New Roman" w:hAnsi="Times New Roman" w:cs="Times New Roman"/>
        </w:rPr>
        <w:t>keď</w:t>
      </w:r>
      <w:r w:rsidR="00954ED3">
        <w:rPr>
          <w:rFonts w:ascii="Times New Roman" w:hAnsi="Times New Roman" w:cs="Times New Roman"/>
        </w:rPr>
        <w:t xml:space="preserve"> vyjde z domu lebo ušiel domov, </w:t>
      </w:r>
      <w:r w:rsidR="00C4563D">
        <w:rPr>
          <w:rFonts w:ascii="Times New Roman" w:hAnsi="Times New Roman" w:cs="Times New Roman"/>
        </w:rPr>
        <w:t xml:space="preserve">Míkal mu to oznámila a spustila ho oknom a ušiel k Samuelovi do Rámy, </w:t>
      </w:r>
      <w:r w:rsidR="00DE03F3">
        <w:rPr>
          <w:rFonts w:ascii="Times New Roman" w:hAnsi="Times New Roman" w:cs="Times New Roman"/>
        </w:rPr>
        <w:t xml:space="preserve">učil sa od prorokov a od Samuela čo sa dozvedel Saul a žiarlil že mu chce prepožičať jeho vplyv ako proroka v záujem jeho vzostupu a poslal tam úradníkov nech ho privedú a chcel ho zabiť, </w:t>
      </w:r>
      <w:r w:rsidR="00580C71">
        <w:rPr>
          <w:rFonts w:ascii="Times New Roman" w:hAnsi="Times New Roman" w:cs="Times New Roman"/>
        </w:rPr>
        <w:t xml:space="preserve">poslovia sa stretli s neviditeľnými Božími poslami ako kedysi Bileám chcel zlorečiť ale nemohol a predpovedal skôr budúcnosť a velebil Boha, </w:t>
      </w:r>
      <w:r w:rsidR="00840D00">
        <w:rPr>
          <w:rFonts w:ascii="Times New Roman" w:hAnsi="Times New Roman" w:cs="Times New Roman"/>
        </w:rPr>
        <w:t>dvakrát poslal poslov ale Boží Duch ich premohol a začali p</w:t>
      </w:r>
      <w:r w:rsidR="001E7CB8">
        <w:rPr>
          <w:rFonts w:ascii="Times New Roman" w:hAnsi="Times New Roman" w:cs="Times New Roman"/>
        </w:rPr>
        <w:t xml:space="preserve">rorokovať až nakoniec šiel sám že ho vlastnoručne zabije, </w:t>
      </w:r>
      <w:r w:rsidR="00273B72">
        <w:rPr>
          <w:rFonts w:ascii="Times New Roman" w:hAnsi="Times New Roman" w:cs="Times New Roman"/>
        </w:rPr>
        <w:t>prenikol ho po ceste Boží Duch a on spieval piesne a prorokoval, predpovedal príchod Vykupiteľa, prišiel do mesta a v prorokovom dome ležal celý deň pred žiakmi a Samuelom a odložil plášť, povedal že sa s Dávidom zmieril ale on mu neveril a ušiel za Jonatánom a </w:t>
      </w:r>
      <w:r w:rsidR="001F5A7E">
        <w:rPr>
          <w:rFonts w:ascii="Times New Roman" w:hAnsi="Times New Roman" w:cs="Times New Roman"/>
        </w:rPr>
        <w:t>spytoval</w:t>
      </w:r>
      <w:r w:rsidR="00273B72">
        <w:rPr>
          <w:rFonts w:ascii="Times New Roman" w:hAnsi="Times New Roman" w:cs="Times New Roman"/>
        </w:rPr>
        <w:t xml:space="preserve"> ho čím si to zaslúžil, </w:t>
      </w:r>
      <w:r w:rsidR="00B34522">
        <w:rPr>
          <w:rFonts w:ascii="Times New Roman" w:hAnsi="Times New Roman" w:cs="Times New Roman"/>
        </w:rPr>
        <w:t xml:space="preserve">za novmesiaca bývala slávnosť v Izraeli, práve deň po tomto rozhovore sa konala, </w:t>
      </w:r>
      <w:r w:rsidR="00A32F0C">
        <w:rPr>
          <w:rFonts w:ascii="Times New Roman" w:hAnsi="Times New Roman" w:cs="Times New Roman"/>
        </w:rPr>
        <w:lastRenderedPageBreak/>
        <w:t xml:space="preserve">mali zasadnúť za stôl ale Dávid sa bál preto povedal že ak sa rozhnevá že tam nie je tak ho chce </w:t>
      </w:r>
      <w:r w:rsidR="001F5A7E">
        <w:rPr>
          <w:rFonts w:ascii="Times New Roman" w:hAnsi="Times New Roman" w:cs="Times New Roman"/>
        </w:rPr>
        <w:t>zabiť, šiel</w:t>
      </w:r>
      <w:r w:rsidR="00A32F0C">
        <w:rPr>
          <w:rFonts w:ascii="Times New Roman" w:hAnsi="Times New Roman" w:cs="Times New Roman"/>
        </w:rPr>
        <w:t xml:space="preserve"> do Betlehéma za bratmi a po návrate sa mal skrývať na poli blízko slávnosti tri dni, na prvý deň nereagoval ale na druhý za rozhneval že </w:t>
      </w:r>
      <w:r w:rsidR="001F5A7E">
        <w:rPr>
          <w:rFonts w:ascii="Times New Roman" w:hAnsi="Times New Roman" w:cs="Times New Roman"/>
        </w:rPr>
        <w:t>kým</w:t>
      </w:r>
      <w:r w:rsidR="00A32F0C">
        <w:rPr>
          <w:rFonts w:ascii="Times New Roman" w:hAnsi="Times New Roman" w:cs="Times New Roman"/>
        </w:rPr>
        <w:t xml:space="preserve"> žije Dávid nepríde na trón Jonatán a hodil po ňom kopiju </w:t>
      </w:r>
      <w:r w:rsidR="001F5A7E">
        <w:rPr>
          <w:rFonts w:ascii="Times New Roman" w:hAnsi="Times New Roman" w:cs="Times New Roman"/>
        </w:rPr>
        <w:t>keď</w:t>
      </w:r>
      <w:r w:rsidR="00A32F0C">
        <w:rPr>
          <w:rFonts w:ascii="Times New Roman" w:hAnsi="Times New Roman" w:cs="Times New Roman"/>
        </w:rPr>
        <w:t xml:space="preserve"> si ho zastával jeho syn a na to odišiel </w:t>
      </w:r>
      <w:r w:rsidR="001F5A7E">
        <w:rPr>
          <w:rFonts w:ascii="Times New Roman" w:hAnsi="Times New Roman" w:cs="Times New Roman"/>
        </w:rPr>
        <w:t>až</w:t>
      </w:r>
      <w:r w:rsidR="00A32F0C">
        <w:rPr>
          <w:rFonts w:ascii="Times New Roman" w:hAnsi="Times New Roman" w:cs="Times New Roman"/>
        </w:rPr>
        <w:t xml:space="preserve"> Dávidom na určené miesto na poli a plakali a Jonatán šiel do </w:t>
      </w:r>
      <w:r w:rsidR="001F5A7E">
        <w:rPr>
          <w:rFonts w:ascii="Times New Roman" w:hAnsi="Times New Roman" w:cs="Times New Roman"/>
        </w:rPr>
        <w:t>Gibei</w:t>
      </w:r>
      <w:r w:rsidR="00A32F0C">
        <w:rPr>
          <w:rFonts w:ascii="Times New Roman" w:hAnsi="Times New Roman" w:cs="Times New Roman"/>
        </w:rPr>
        <w:t xml:space="preserve"> a Dávid </w:t>
      </w:r>
      <w:r w:rsidR="00CA3719">
        <w:rPr>
          <w:rFonts w:ascii="Times New Roman" w:hAnsi="Times New Roman" w:cs="Times New Roman"/>
        </w:rPr>
        <w:t xml:space="preserve">do mesta Nób, </w:t>
      </w:r>
      <w:r w:rsidR="00575F57">
        <w:rPr>
          <w:rFonts w:ascii="Times New Roman" w:hAnsi="Times New Roman" w:cs="Times New Roman"/>
        </w:rPr>
        <w:t xml:space="preserve">tam bol prenesený svätostánok  a slúžil </w:t>
      </w:r>
      <w:r w:rsidR="00D064DB">
        <w:rPr>
          <w:rFonts w:ascii="Times New Roman" w:hAnsi="Times New Roman" w:cs="Times New Roman"/>
        </w:rPr>
        <w:t>tam veľkňaz Ach</w:t>
      </w:r>
      <w:r w:rsidR="00575F57">
        <w:rPr>
          <w:rFonts w:ascii="Times New Roman" w:hAnsi="Times New Roman" w:cs="Times New Roman"/>
        </w:rPr>
        <w:t>ímele</w:t>
      </w:r>
      <w:r w:rsidR="00D064DB">
        <w:rPr>
          <w:rFonts w:ascii="Times New Roman" w:hAnsi="Times New Roman" w:cs="Times New Roman"/>
        </w:rPr>
        <w:t>ch</w:t>
      </w:r>
      <w:r w:rsidR="00575F57">
        <w:rPr>
          <w:rFonts w:ascii="Times New Roman" w:hAnsi="Times New Roman" w:cs="Times New Roman"/>
        </w:rPr>
        <w:t xml:space="preserve">, </w:t>
      </w:r>
      <w:r w:rsidR="00D064DB">
        <w:rPr>
          <w:rFonts w:ascii="Times New Roman" w:hAnsi="Times New Roman" w:cs="Times New Roman"/>
        </w:rPr>
        <w:t xml:space="preserve">pýtal sa ho prečo je smutný a zronený a z úzkosti že ho odhalí zaklamal že má tajné poslanie od kráľa, </w:t>
      </w:r>
      <w:r w:rsidR="00A90260">
        <w:rPr>
          <w:rFonts w:ascii="Times New Roman" w:hAnsi="Times New Roman" w:cs="Times New Roman"/>
        </w:rPr>
        <w:t xml:space="preserve">prejavil nedostatok viery a pripravil tak kňaza o život, požiadal ho o 5 bochníkov chleba a rozptýlil jeho pochybnosti a dostal chleby posvätné lebo nemal iné, </w:t>
      </w:r>
      <w:r w:rsidR="00CE6463">
        <w:rPr>
          <w:rFonts w:ascii="Times New Roman" w:hAnsi="Times New Roman" w:cs="Times New Roman"/>
        </w:rPr>
        <w:t>prišiel obetovať Doég, vrchný pastier Saulo</w:t>
      </w:r>
      <w:r w:rsidR="001F5A7E">
        <w:rPr>
          <w:rFonts w:ascii="Times New Roman" w:hAnsi="Times New Roman" w:cs="Times New Roman"/>
        </w:rPr>
        <w:t>v</w:t>
      </w:r>
      <w:r w:rsidR="00CE6463">
        <w:rPr>
          <w:rFonts w:ascii="Times New Roman" w:hAnsi="Times New Roman" w:cs="Times New Roman"/>
        </w:rPr>
        <w:t xml:space="preserve"> a Dávid sa rozhodol nájsť si útočisko a opatriť si zbraň a požiadal veľkňaza ale povedal že je tam len meč Goliášov uložený v stánku ako pamiatka a zobral ho teda a dal mu na jeho požiadanie a šiel radšej k nepriateľom k gátskemu kráľovi Achíšovi ale ten zistil kto je Dávid že zabil filištínskeho hrdinu a hrozilo mu veľké nebezpečenstvo ale predstieral pomätenosť a vyviazol odtiaľ, </w:t>
      </w:r>
      <w:r w:rsidR="007C4B67">
        <w:rPr>
          <w:rFonts w:ascii="Times New Roman" w:hAnsi="Times New Roman" w:cs="Times New Roman"/>
        </w:rPr>
        <w:t xml:space="preserve">prvej chyby sa dopustil nedôverou v Boha v Nóbe a druhej chyby </w:t>
      </w:r>
      <w:r w:rsidR="001F5A7E">
        <w:rPr>
          <w:rFonts w:ascii="Times New Roman" w:hAnsi="Times New Roman" w:cs="Times New Roman"/>
        </w:rPr>
        <w:t>keď</w:t>
      </w:r>
      <w:r w:rsidR="007C4B67">
        <w:rPr>
          <w:rFonts w:ascii="Times New Roman" w:hAnsi="Times New Roman" w:cs="Times New Roman"/>
        </w:rPr>
        <w:t xml:space="preserve"> oklamal Achíša, </w:t>
      </w:r>
      <w:r w:rsidR="00B61E3F">
        <w:rPr>
          <w:rFonts w:ascii="Times New Roman" w:hAnsi="Times New Roman" w:cs="Times New Roman"/>
        </w:rPr>
        <w:t>ušiel do jaskyne Adullám, na obranu tohto miesta stačilo proti vojsku málo vojakov, prišli</w:t>
      </w:r>
      <w:r w:rsidR="00C62281">
        <w:rPr>
          <w:rFonts w:ascii="Times New Roman" w:hAnsi="Times New Roman" w:cs="Times New Roman"/>
        </w:rPr>
        <w:t xml:space="preserve"> tam lebo sa dopočuli jeho brati</w:t>
      </w:r>
      <w:r w:rsidR="00B61E3F">
        <w:rPr>
          <w:rFonts w:ascii="Times New Roman" w:hAnsi="Times New Roman" w:cs="Times New Roman"/>
        </w:rPr>
        <w:t>a a</w:t>
      </w:r>
      <w:r w:rsidR="002C4BD8">
        <w:rPr>
          <w:rFonts w:ascii="Times New Roman" w:hAnsi="Times New Roman" w:cs="Times New Roman"/>
        </w:rPr>
        <w:t> </w:t>
      </w:r>
      <w:r w:rsidR="00B61E3F">
        <w:rPr>
          <w:rFonts w:ascii="Times New Roman" w:hAnsi="Times New Roman" w:cs="Times New Roman"/>
        </w:rPr>
        <w:t>rodina</w:t>
      </w:r>
      <w:r w:rsidR="002C4BD8">
        <w:rPr>
          <w:rFonts w:ascii="Times New Roman" w:hAnsi="Times New Roman" w:cs="Times New Roman"/>
        </w:rPr>
        <w:t xml:space="preserve"> a žili tam s ním</w:t>
      </w:r>
      <w:r w:rsidR="00B61E3F">
        <w:rPr>
          <w:rFonts w:ascii="Times New Roman" w:hAnsi="Times New Roman" w:cs="Times New Roman"/>
        </w:rPr>
        <w:t xml:space="preserve">, </w:t>
      </w:r>
      <w:r w:rsidR="00C62281">
        <w:rPr>
          <w:rFonts w:ascii="Times New Roman" w:hAnsi="Times New Roman" w:cs="Times New Roman"/>
        </w:rPr>
        <w:t xml:space="preserve">zložil tam 57.žalm, </w:t>
      </w:r>
      <w:r w:rsidR="002C4BD8">
        <w:rPr>
          <w:rFonts w:ascii="Times New Roman" w:hAnsi="Times New Roman" w:cs="Times New Roman"/>
        </w:rPr>
        <w:t xml:space="preserve">s ním bolo asi 400 mužov sužovaných, biednych </w:t>
      </w:r>
      <w:r w:rsidR="001F5A7E">
        <w:rPr>
          <w:rFonts w:ascii="Times New Roman" w:hAnsi="Times New Roman" w:cs="Times New Roman"/>
        </w:rPr>
        <w:t>atď</w:t>
      </w:r>
      <w:r w:rsidR="002C4BD8">
        <w:rPr>
          <w:rFonts w:ascii="Times New Roman" w:hAnsi="Times New Roman" w:cs="Times New Roman"/>
        </w:rPr>
        <w:t xml:space="preserve">, ktorí videli že Saula už nevedie Duch Svätý, počul správy že ho stále chce zabiť a našiel pre rodinu útočisko u moábskeho kráľa, on šiel do lesa Cherad keď ho Boží prorok upozornil na nebezpečenstvo, </w:t>
      </w:r>
      <w:r w:rsidR="002261AD">
        <w:rPr>
          <w:rFonts w:ascii="Times New Roman" w:hAnsi="Times New Roman" w:cs="Times New Roman"/>
        </w:rPr>
        <w:t xml:space="preserve">čo prežíval s družinou ho poučilo na úrad kráľa, Saul zistil že </w:t>
      </w:r>
      <w:r w:rsidR="001F5A7E">
        <w:rPr>
          <w:rFonts w:ascii="Times New Roman" w:hAnsi="Times New Roman" w:cs="Times New Roman"/>
        </w:rPr>
        <w:t>keď</w:t>
      </w:r>
      <w:r w:rsidR="002261AD">
        <w:rPr>
          <w:rFonts w:ascii="Times New Roman" w:hAnsi="Times New Roman" w:cs="Times New Roman"/>
        </w:rPr>
        <w:t xml:space="preserve"> sa chcel zmocniť Dávida v jaskyni že tam nie je a myslel si že má v tábore zradcu a tak dal bohaté </w:t>
      </w:r>
      <w:r w:rsidR="001F5A7E">
        <w:rPr>
          <w:rFonts w:ascii="Times New Roman" w:hAnsi="Times New Roman" w:cs="Times New Roman"/>
        </w:rPr>
        <w:t>odme</w:t>
      </w:r>
      <w:r w:rsidR="002261AD">
        <w:rPr>
          <w:rFonts w:ascii="Times New Roman" w:hAnsi="Times New Roman" w:cs="Times New Roman"/>
        </w:rPr>
        <w:t xml:space="preserve">ny tomu, kto im oznámi kto je zradcom a Doég lakomý a ctibažný udal Achímelecha  lebo ho nenávidel </w:t>
      </w:r>
      <w:r w:rsidR="006B44BD">
        <w:rPr>
          <w:rFonts w:ascii="Times New Roman" w:hAnsi="Times New Roman" w:cs="Times New Roman"/>
        </w:rPr>
        <w:t>keďže</w:t>
      </w:r>
      <w:r w:rsidR="002261AD">
        <w:rPr>
          <w:rFonts w:ascii="Times New Roman" w:hAnsi="Times New Roman" w:cs="Times New Roman"/>
        </w:rPr>
        <w:t xml:space="preserve"> mu vyčítal hriechy a Saul sa tak rozzúril že ho zabila j s jeho rodinou a 85 mužov ktorí nosili ľanový efód a aj Nób s </w:t>
      </w:r>
      <w:r w:rsidR="001F5A7E">
        <w:rPr>
          <w:rFonts w:ascii="Times New Roman" w:hAnsi="Times New Roman" w:cs="Times New Roman"/>
        </w:rPr>
        <w:t>deťmi</w:t>
      </w:r>
      <w:r w:rsidR="002261AD">
        <w:rPr>
          <w:rFonts w:ascii="Times New Roman" w:hAnsi="Times New Roman" w:cs="Times New Roman"/>
        </w:rPr>
        <w:t>, ovcami, oslami, ženami a mužmi )</w:t>
      </w:r>
    </w:p>
    <w:p w:rsidR="002261AD" w:rsidRDefault="002261AD" w:rsidP="00A14977">
      <w:pPr>
        <w:spacing w:after="0" w:line="240" w:lineRule="auto"/>
        <w:rPr>
          <w:rFonts w:ascii="Times New Roman" w:hAnsi="Times New Roman" w:cs="Times New Roman"/>
        </w:rPr>
      </w:pPr>
    </w:p>
    <w:p w:rsidR="002261AD" w:rsidRDefault="002261AD" w:rsidP="00A14977">
      <w:pPr>
        <w:spacing w:after="0" w:line="240" w:lineRule="auto"/>
        <w:rPr>
          <w:rFonts w:ascii="Times New Roman" w:hAnsi="Times New Roman" w:cs="Times New Roman"/>
        </w:rPr>
      </w:pPr>
      <w:r w:rsidRPr="002261AD">
        <w:rPr>
          <w:rFonts w:ascii="Times New Roman" w:hAnsi="Times New Roman" w:cs="Times New Roman"/>
          <w:b/>
          <w:u w:val="single"/>
        </w:rPr>
        <w:t>Dávidova veľkorysosť</w:t>
      </w:r>
      <w:r>
        <w:rPr>
          <w:rFonts w:ascii="Times New Roman" w:hAnsi="Times New Roman" w:cs="Times New Roman"/>
        </w:rPr>
        <w:t xml:space="preserve">  ( </w:t>
      </w:r>
      <w:r w:rsidR="00195D6A">
        <w:rPr>
          <w:rFonts w:ascii="Times New Roman" w:hAnsi="Times New Roman" w:cs="Times New Roman"/>
        </w:rPr>
        <w:t xml:space="preserve">Z kňazov sa zachránil Achímelechov syn Ebjátar ktorý našiel Dávida a ostal u neho a s družinou oslobodil mesto Keílu ktoré chceli dobiť Filištínci, necítil sa tam bezpečne a šiel do pohoria púšte Zíf, našiel ho Jonatán a povzbudzoval ho, </w:t>
      </w:r>
      <w:r w:rsidR="00D9046D">
        <w:rPr>
          <w:rFonts w:ascii="Times New Roman" w:hAnsi="Times New Roman" w:cs="Times New Roman"/>
        </w:rPr>
        <w:t xml:space="preserve">ostal v Chóreši a Jonatán sa vrátil domov, </w:t>
      </w:r>
      <w:r w:rsidR="000E0865">
        <w:rPr>
          <w:rFonts w:ascii="Times New Roman" w:hAnsi="Times New Roman" w:cs="Times New Roman"/>
        </w:rPr>
        <w:t>Zífovci poslali Sa</w:t>
      </w:r>
      <w:r w:rsidR="003354BA">
        <w:rPr>
          <w:rFonts w:ascii="Times New Roman" w:hAnsi="Times New Roman" w:cs="Times New Roman"/>
        </w:rPr>
        <w:t>u</w:t>
      </w:r>
      <w:r w:rsidR="000E0865">
        <w:rPr>
          <w:rFonts w:ascii="Times New Roman" w:hAnsi="Times New Roman" w:cs="Times New Roman"/>
        </w:rPr>
        <w:t xml:space="preserve">lovi správu o jeho úkryte, šiel do hornatiny medzi púšťou Maón a Mŕtvym morom, </w:t>
      </w:r>
      <w:r w:rsidR="00000298">
        <w:rPr>
          <w:rFonts w:ascii="Times New Roman" w:hAnsi="Times New Roman" w:cs="Times New Roman"/>
        </w:rPr>
        <w:t xml:space="preserve">oznámili Saulovi že je na púšti Én-Gedí, zobral tritisíc mužov a Dávid mal iba 600 mužov, </w:t>
      </w:r>
      <w:r w:rsidR="00403CCC">
        <w:rPr>
          <w:rFonts w:ascii="Times New Roman" w:hAnsi="Times New Roman" w:cs="Times New Roman"/>
        </w:rPr>
        <w:t xml:space="preserve">čakali v odľahlej jaskyni čo majú robiť na Boží pokyn, </w:t>
      </w:r>
      <w:r w:rsidR="003354BA">
        <w:rPr>
          <w:rFonts w:ascii="Times New Roman" w:hAnsi="Times New Roman" w:cs="Times New Roman"/>
        </w:rPr>
        <w:t xml:space="preserve">Saul prišiel do jeho jaskyne a Dávid ho mohol zabiť ale neurobil to a na znak že to mohol urobiť odrezal cíp plášťa a potom vyšiel za Saulom, poklonil sa mu a povedal že ho mohol zabiť ale neurobil to a Saul plakal a priznal chybu ale Dávid vedel že jeho pokánie nebude dlho trvať a uzavreli dohodu že keď bude Dávid kráľom nevyhubí jeho rodinu, zomrel Samuel a pochovali ho v Ráme, </w:t>
      </w:r>
      <w:r w:rsidR="00953A8B">
        <w:rPr>
          <w:rFonts w:ascii="Times New Roman" w:hAnsi="Times New Roman" w:cs="Times New Roman"/>
        </w:rPr>
        <w:t>mali dôvod oplakávať ho lebo jeho život bol v kontraste so životom kráľa ktorého si zvolili, prišli o zakladateľa prorockých posvätných škôl, už sa nemal kto prihovárať za ľud u Boha,</w:t>
      </w:r>
      <w:r w:rsidR="00D74CDF">
        <w:rPr>
          <w:rFonts w:ascii="Times New Roman" w:hAnsi="Times New Roman" w:cs="Times New Roman"/>
        </w:rPr>
        <w:t xml:space="preserve"> Dávid sa nemohol zúčastniť pohrebu ale žialil a Saul bol ustarostený ohľadne smrti Saula čo Dávid využil a našiel si úkryt na púšti Páran kde zložil 120-121 žalm, </w:t>
      </w:r>
      <w:r w:rsidR="00F9635C">
        <w:rPr>
          <w:rFonts w:ascii="Times New Roman" w:hAnsi="Times New Roman" w:cs="Times New Roman"/>
        </w:rPr>
        <w:t xml:space="preserve">chránili s družinou od zlodejov dobytok Nábalovi, z rodu Kálebovho, surový a lakomý bol, </w:t>
      </w:r>
      <w:r w:rsidR="001F5A7E">
        <w:rPr>
          <w:rFonts w:ascii="Times New Roman" w:hAnsi="Times New Roman" w:cs="Times New Roman"/>
        </w:rPr>
        <w:t>keď</w:t>
      </w:r>
      <w:r w:rsidR="00762798">
        <w:rPr>
          <w:rFonts w:ascii="Times New Roman" w:hAnsi="Times New Roman" w:cs="Times New Roman"/>
        </w:rPr>
        <w:t xml:space="preserve"> bol čas strihania oviec chceli odmenu, jedlo pre nich a Dávid ich poslal ale Nábal im nedal a Dávid sa rozhneval a odľahol hnevu ako Saul a preto musel prejsť </w:t>
      </w:r>
      <w:r w:rsidR="001F5A7E">
        <w:rPr>
          <w:rFonts w:ascii="Times New Roman" w:hAnsi="Times New Roman" w:cs="Times New Roman"/>
        </w:rPr>
        <w:t>ďalšími</w:t>
      </w:r>
      <w:r w:rsidR="00762798">
        <w:rPr>
          <w:rFonts w:ascii="Times New Roman" w:hAnsi="Times New Roman" w:cs="Times New Roman"/>
        </w:rPr>
        <w:t xml:space="preserve"> skúškami, </w:t>
      </w:r>
      <w:r w:rsidR="004F7D84">
        <w:rPr>
          <w:rFonts w:ascii="Times New Roman" w:hAnsi="Times New Roman" w:cs="Times New Roman"/>
        </w:rPr>
        <w:t xml:space="preserve">jeden zo sluhov to počul a šiel oznámiť manželke Nábala, Abigajile čo urobil jeho pán a že skaza jeho domu je istá, </w:t>
      </w:r>
      <w:r w:rsidR="00D55356">
        <w:rPr>
          <w:rFonts w:ascii="Times New Roman" w:hAnsi="Times New Roman" w:cs="Times New Roman"/>
        </w:rPr>
        <w:t>ona zobrala oslov a potravu a šla</w:t>
      </w:r>
      <w:r w:rsidR="001F5A7E">
        <w:rPr>
          <w:rFonts w:ascii="Times New Roman" w:hAnsi="Times New Roman" w:cs="Times New Roman"/>
        </w:rPr>
        <w:t xml:space="preserve"> naproti Dávidovi a poklonila s</w:t>
      </w:r>
      <w:r w:rsidR="00D55356">
        <w:rPr>
          <w:rFonts w:ascii="Times New Roman" w:hAnsi="Times New Roman" w:cs="Times New Roman"/>
        </w:rPr>
        <w:t>a</w:t>
      </w:r>
      <w:r w:rsidR="001F5A7E">
        <w:rPr>
          <w:rFonts w:ascii="Times New Roman" w:hAnsi="Times New Roman" w:cs="Times New Roman"/>
        </w:rPr>
        <w:t xml:space="preserve"> </w:t>
      </w:r>
      <w:r w:rsidR="00D55356">
        <w:rPr>
          <w:rFonts w:ascii="Times New Roman" w:hAnsi="Times New Roman" w:cs="Times New Roman"/>
        </w:rPr>
        <w:t xml:space="preserve">mu, dala potraviny a odhovorila od tohto činu a Dávid sa uvedomil, priznal si chybu akej by sa dopustil, </w:t>
      </w:r>
      <w:r w:rsidR="001F5A7E">
        <w:rPr>
          <w:rFonts w:ascii="Times New Roman" w:hAnsi="Times New Roman" w:cs="Times New Roman"/>
        </w:rPr>
        <w:t>keď</w:t>
      </w:r>
      <w:r w:rsidR="00D55356">
        <w:rPr>
          <w:rFonts w:ascii="Times New Roman" w:hAnsi="Times New Roman" w:cs="Times New Roman"/>
        </w:rPr>
        <w:t xml:space="preserve"> prišla domov našla muža ako pije a veselí sa, na druhý deň mu teda povedala že mohol prísť o život ale jeho ranila mŕtvica a o desať dní zomrel lebo si myslel že ho Dávid zabije a pomstí sa mu, </w:t>
      </w:r>
      <w:r w:rsidR="00D13F51">
        <w:rPr>
          <w:rFonts w:ascii="Times New Roman" w:hAnsi="Times New Roman" w:cs="Times New Roman"/>
        </w:rPr>
        <w:t xml:space="preserve">oženil sa Dávid potom s Abigajilou, </w:t>
      </w:r>
      <w:r w:rsidR="00A25282">
        <w:rPr>
          <w:rFonts w:ascii="Times New Roman" w:hAnsi="Times New Roman" w:cs="Times New Roman"/>
        </w:rPr>
        <w:t xml:space="preserve">ovplyvnili ho okolité národy ohľadne mnohoženstva a mal potom s tým celý život problém lebo mal viacej žien, </w:t>
      </w:r>
      <w:r w:rsidR="0063157E">
        <w:rPr>
          <w:rFonts w:ascii="Times New Roman" w:hAnsi="Times New Roman" w:cs="Times New Roman"/>
        </w:rPr>
        <w:t xml:space="preserve">uchýlil sa v pokoji niekoľkých mesiacov na púšť Zíf, </w:t>
      </w:r>
      <w:r w:rsidR="00860A17">
        <w:rPr>
          <w:rFonts w:ascii="Times New Roman" w:hAnsi="Times New Roman" w:cs="Times New Roman"/>
        </w:rPr>
        <w:t xml:space="preserve">Zífovci chceli Saulovu priazeň preto mu povedali kde sa skrýva, roznietila v ňom nenávisť, Dávid šiel s mužmi naproti aby zistil kde je nepriateľ a v noci našli ich tábor a každý </w:t>
      </w:r>
      <w:r w:rsidR="001F5A7E">
        <w:rPr>
          <w:rFonts w:ascii="Times New Roman" w:hAnsi="Times New Roman" w:cs="Times New Roman"/>
        </w:rPr>
        <w:t>spal</w:t>
      </w:r>
      <w:r w:rsidR="00860A17">
        <w:rPr>
          <w:rFonts w:ascii="Times New Roman" w:hAnsi="Times New Roman" w:cs="Times New Roman"/>
        </w:rPr>
        <w:t xml:space="preserve">, šiel do stredu tábora s Abíšajom, </w:t>
      </w:r>
      <w:r w:rsidR="007A4E77">
        <w:rPr>
          <w:rFonts w:ascii="Times New Roman" w:hAnsi="Times New Roman" w:cs="Times New Roman"/>
        </w:rPr>
        <w:t xml:space="preserve">počítali vojsko a našli Saula s kopijou pri hlave a krčah vody a vojaci spali aj jeho veliteľ vojska Abnér, Abíšaj zobral kopiju a povedal Dávidovi nech ho zabije ale neurobil to a zobral kopiju a krčah, šiel na kopec a zakričal že ho mohol zabiť a že si tábor nestráži kráľa a Dávid priznal chybu, Dávid mu neveril a šiel do krajiny Gát k Filištíncom a kráľovi Gátu, </w:t>
      </w:r>
      <w:r w:rsidR="0096140A">
        <w:rPr>
          <w:rFonts w:ascii="Times New Roman" w:hAnsi="Times New Roman" w:cs="Times New Roman"/>
        </w:rPr>
        <w:t xml:space="preserve">skúšky začal vnímať ako niečo zlé a neveril že zasadne na trón, dlhotrvajúca skúška mu unavila vieru a vyčerpala trpezlivosť, </w:t>
      </w:r>
      <w:r w:rsidR="009079AB">
        <w:rPr>
          <w:rFonts w:ascii="Times New Roman" w:hAnsi="Times New Roman" w:cs="Times New Roman"/>
        </w:rPr>
        <w:t xml:space="preserve">vydal sa na milosť a pomoc nepriateľovi národa a Boha, </w:t>
      </w:r>
      <w:r w:rsidR="009C0F10">
        <w:rPr>
          <w:rFonts w:ascii="Times New Roman" w:hAnsi="Times New Roman" w:cs="Times New Roman"/>
        </w:rPr>
        <w:t xml:space="preserve">nedôveroval Bohu a znevážil ho, </w:t>
      </w:r>
      <w:r w:rsidR="006D6091">
        <w:rPr>
          <w:rFonts w:ascii="Times New Roman" w:hAnsi="Times New Roman" w:cs="Times New Roman"/>
        </w:rPr>
        <w:t xml:space="preserve">vernosť Bohu vymenil za osobné bezpečie, veľa ľudí si myslelo že šiel slúžiť pohanským bohom, </w:t>
      </w:r>
      <w:r w:rsidR="009D4657">
        <w:rPr>
          <w:rFonts w:ascii="Times New Roman" w:hAnsi="Times New Roman" w:cs="Times New Roman"/>
        </w:rPr>
        <w:t xml:space="preserve">kráľ ho prijal srdečne že práve u neho hľadá ochranu a pomoc, </w:t>
      </w:r>
      <w:r w:rsidR="008E561D">
        <w:rPr>
          <w:rFonts w:ascii="Times New Roman" w:hAnsi="Times New Roman" w:cs="Times New Roman"/>
        </w:rPr>
        <w:t xml:space="preserve">kráľovi to vyhovovalo a nasťahovala sa ta jeho rodina, majetok, dobytok a poskytol im ochranu, </w:t>
      </w:r>
      <w:r w:rsidR="003141B4">
        <w:rPr>
          <w:rFonts w:ascii="Times New Roman" w:hAnsi="Times New Roman" w:cs="Times New Roman"/>
        </w:rPr>
        <w:t xml:space="preserve">pridelil mu Ciklag, blízko kráľovho mesta, </w:t>
      </w:r>
      <w:r w:rsidR="00BB03BC">
        <w:rPr>
          <w:rFonts w:ascii="Times New Roman" w:hAnsi="Times New Roman" w:cs="Times New Roman"/>
        </w:rPr>
        <w:t xml:space="preserve">chcel vidiek a nie mesto modlárske, </w:t>
      </w:r>
      <w:r w:rsidR="008B3C89">
        <w:rPr>
          <w:rFonts w:ascii="Times New Roman" w:hAnsi="Times New Roman" w:cs="Times New Roman"/>
        </w:rPr>
        <w:t xml:space="preserve">mohli tam vzývať Boha slobodnejšie ako v Gáte kde boli pohanské tradície a zvyklosti, </w:t>
      </w:r>
      <w:r w:rsidR="002924CB">
        <w:rPr>
          <w:rFonts w:ascii="Times New Roman" w:hAnsi="Times New Roman" w:cs="Times New Roman"/>
        </w:rPr>
        <w:t xml:space="preserve">podnikal odtiaľ výpady proti Gešúrcom, Girzancom, Amalékovcom a pozabíjal všetkých aby sa o tom nedostala správa do Gatu, </w:t>
      </w:r>
      <w:r w:rsidR="00D312B6">
        <w:rPr>
          <w:rFonts w:ascii="Times New Roman" w:hAnsi="Times New Roman" w:cs="Times New Roman"/>
        </w:rPr>
        <w:t xml:space="preserve">predstieral po návrate že zabíjal </w:t>
      </w:r>
      <w:r w:rsidR="001F5A7E">
        <w:rPr>
          <w:rFonts w:ascii="Times New Roman" w:hAnsi="Times New Roman" w:cs="Times New Roman"/>
        </w:rPr>
        <w:t>príslušníkov</w:t>
      </w:r>
      <w:r w:rsidR="00D312B6">
        <w:rPr>
          <w:rFonts w:ascii="Times New Roman" w:hAnsi="Times New Roman" w:cs="Times New Roman"/>
        </w:rPr>
        <w:t xml:space="preserve"> svojho národa a Júdovho kmeňa, </w:t>
      </w:r>
      <w:r w:rsidR="00321E04">
        <w:rPr>
          <w:rFonts w:ascii="Times New Roman" w:hAnsi="Times New Roman" w:cs="Times New Roman"/>
        </w:rPr>
        <w:t xml:space="preserve">vedel že Boh chce vyhubiť aj ich ale tým že klamal to nebola Božia cesta, </w:t>
      </w:r>
      <w:r w:rsidR="008E5EA6">
        <w:rPr>
          <w:rFonts w:ascii="Times New Roman" w:hAnsi="Times New Roman" w:cs="Times New Roman"/>
        </w:rPr>
        <w:t xml:space="preserve">šli raz do boja proti Izraelu a chcel aby bol po boku kráľa a on mu povedal že mu ukáže čo dokáže jeho služobník a veril mu že mu pomôže a dá </w:t>
      </w:r>
      <w:r w:rsidR="00E633BE">
        <w:rPr>
          <w:rFonts w:ascii="Times New Roman" w:hAnsi="Times New Roman" w:cs="Times New Roman"/>
        </w:rPr>
        <w:t>potom vysoké postavenie )</w:t>
      </w:r>
    </w:p>
    <w:p w:rsidR="00E633BE" w:rsidRDefault="00E633BE" w:rsidP="00A14977">
      <w:pPr>
        <w:spacing w:after="0" w:line="240" w:lineRule="auto"/>
        <w:rPr>
          <w:rFonts w:ascii="Times New Roman" w:hAnsi="Times New Roman" w:cs="Times New Roman"/>
        </w:rPr>
      </w:pPr>
    </w:p>
    <w:p w:rsidR="00E633BE" w:rsidRDefault="00E633BE" w:rsidP="00A14977">
      <w:pPr>
        <w:spacing w:after="0" w:line="240" w:lineRule="auto"/>
        <w:rPr>
          <w:rFonts w:ascii="Times New Roman" w:hAnsi="Times New Roman" w:cs="Times New Roman"/>
        </w:rPr>
      </w:pPr>
      <w:r w:rsidRPr="00E633BE">
        <w:rPr>
          <w:rFonts w:ascii="Times New Roman" w:hAnsi="Times New Roman" w:cs="Times New Roman"/>
          <w:b/>
          <w:u w:val="single"/>
        </w:rPr>
        <w:t>Saulova smrť</w:t>
      </w:r>
      <w:r>
        <w:rPr>
          <w:rFonts w:ascii="Times New Roman" w:hAnsi="Times New Roman" w:cs="Times New Roman"/>
        </w:rPr>
        <w:t xml:space="preserve">  ( Tábor mali Filištínci v Šunéme, Saul na vrchu Gilboá, </w:t>
      </w:r>
      <w:r w:rsidR="00631812">
        <w:rPr>
          <w:rFonts w:ascii="Times New Roman" w:hAnsi="Times New Roman" w:cs="Times New Roman"/>
        </w:rPr>
        <w:t xml:space="preserve">na tejto nížine Gideón zahnal na útek Midjáncov, </w:t>
      </w:r>
      <w:r w:rsidR="00C85964">
        <w:rPr>
          <w:rFonts w:ascii="Times New Roman" w:hAnsi="Times New Roman" w:cs="Times New Roman"/>
        </w:rPr>
        <w:t xml:space="preserve">Saul bol v tiesni lebo Boh ho opustil a myslel si že Dávid sa mu pomstí za príkorie ktoré znášal od neho a chcel radu od Boha ale nedostal ani cez sny, urím ani prorokov, </w:t>
      </w:r>
      <w:r w:rsidR="00595771">
        <w:rPr>
          <w:rFonts w:ascii="Times New Roman" w:hAnsi="Times New Roman" w:cs="Times New Roman"/>
        </w:rPr>
        <w:t xml:space="preserve">neodpovedal pretože Saul sám pretrhal všetky spojenia s ním že nepočúval Samuela, vyhnal Dávida a vyvraždil kňazov, </w:t>
      </w:r>
      <w:r w:rsidR="00551854">
        <w:rPr>
          <w:rFonts w:ascii="Times New Roman" w:hAnsi="Times New Roman" w:cs="Times New Roman"/>
        </w:rPr>
        <w:t xml:space="preserve">neobrátil sa k pokániu,  nevyznal hriechy, </w:t>
      </w:r>
      <w:r w:rsidR="00643605">
        <w:rPr>
          <w:rFonts w:ascii="Times New Roman" w:hAnsi="Times New Roman" w:cs="Times New Roman"/>
        </w:rPr>
        <w:t xml:space="preserve">povedal služobníkom nech mu nájdu ženu čarodejnicu, </w:t>
      </w:r>
      <w:r w:rsidR="00EE64EA">
        <w:rPr>
          <w:rFonts w:ascii="Times New Roman" w:hAnsi="Times New Roman" w:cs="Times New Roman"/>
        </w:rPr>
        <w:t xml:space="preserve">Saul dal kedysi vyvraždiť čarodejníkov, kontakt s nimi Boh </w:t>
      </w:r>
      <w:r w:rsidR="00EE64EA">
        <w:rPr>
          <w:rFonts w:ascii="Times New Roman" w:hAnsi="Times New Roman" w:cs="Times New Roman"/>
        </w:rPr>
        <w:lastRenderedPageBreak/>
        <w:t xml:space="preserve">zavrhol a odplatou bola smrť, v Endore žila žena ktorá bola pod </w:t>
      </w:r>
      <w:r w:rsidR="001F5A7E">
        <w:rPr>
          <w:rFonts w:ascii="Times New Roman" w:hAnsi="Times New Roman" w:cs="Times New Roman"/>
        </w:rPr>
        <w:t>nadvládou</w:t>
      </w:r>
      <w:r w:rsidR="00EE64EA">
        <w:rPr>
          <w:rFonts w:ascii="Times New Roman" w:hAnsi="Times New Roman" w:cs="Times New Roman"/>
        </w:rPr>
        <w:t xml:space="preserve"> satana a plnila jeho vôľu a preto jej dal moc robiť divy a tajomné veci vyjavovať, </w:t>
      </w:r>
      <w:r w:rsidR="00ED2CF2">
        <w:rPr>
          <w:rFonts w:ascii="Times New Roman" w:hAnsi="Times New Roman" w:cs="Times New Roman"/>
        </w:rPr>
        <w:t xml:space="preserve">Saul prišiel preoblečený v sprievode dvoch pobočníkov do jej domu, </w:t>
      </w:r>
      <w:r w:rsidR="00047965">
        <w:rPr>
          <w:rFonts w:ascii="Times New Roman" w:hAnsi="Times New Roman" w:cs="Times New Roman"/>
        </w:rPr>
        <w:t xml:space="preserve">vyvolala Saula čo bol satan preoblečený ako anjel svetla na púšti s Kristom, </w:t>
      </w:r>
      <w:r w:rsidR="008C4947">
        <w:rPr>
          <w:rFonts w:ascii="Times New Roman" w:hAnsi="Times New Roman" w:cs="Times New Roman"/>
        </w:rPr>
        <w:t xml:space="preserve">satan ho </w:t>
      </w:r>
      <w:r w:rsidR="001F5A7E">
        <w:rPr>
          <w:rFonts w:ascii="Times New Roman" w:hAnsi="Times New Roman" w:cs="Times New Roman"/>
        </w:rPr>
        <w:t>zmalomyseľnel</w:t>
      </w:r>
      <w:r w:rsidR="008C4947">
        <w:rPr>
          <w:rFonts w:ascii="Times New Roman" w:hAnsi="Times New Roman" w:cs="Times New Roman"/>
        </w:rPr>
        <w:t xml:space="preserve"> zobral odvahu a dohnal k samovražde až padol na zem ako mŕtvy z pôstu a preto mu dala čarodejnica jesť a na druhý deň šli do boja kde </w:t>
      </w:r>
      <w:r w:rsidR="005C0A6B">
        <w:rPr>
          <w:rFonts w:ascii="Times New Roman" w:hAnsi="Times New Roman" w:cs="Times New Roman"/>
        </w:rPr>
        <w:t>pa</w:t>
      </w:r>
      <w:r w:rsidR="001F5A7E">
        <w:rPr>
          <w:rFonts w:ascii="Times New Roman" w:hAnsi="Times New Roman" w:cs="Times New Roman"/>
        </w:rPr>
        <w:t>d</w:t>
      </w:r>
      <w:r w:rsidR="005C0A6B">
        <w:rPr>
          <w:rFonts w:ascii="Times New Roman" w:hAnsi="Times New Roman" w:cs="Times New Roman"/>
        </w:rPr>
        <w:t xml:space="preserve">li aj jeho synovia aj on sám bol ranený a nemohol utiecť preto povedal zbrojnošovi nech ho prebodne mečom ale neurobil to preto zobral on meč a ľahol naň a prebodol sa, ľud utekal z miest a Filištínci ich obsadzovali, </w:t>
      </w:r>
      <w:r w:rsidR="000A55AD">
        <w:rPr>
          <w:rFonts w:ascii="Times New Roman" w:hAnsi="Times New Roman" w:cs="Times New Roman"/>
        </w:rPr>
        <w:t xml:space="preserve">našli potom Saula a jeho hlavu vyvesili v Dágonovom chráme a jeho brnenie v chráme Aštarty, </w:t>
      </w:r>
      <w:r w:rsidR="00756556">
        <w:rPr>
          <w:rFonts w:ascii="Times New Roman" w:hAnsi="Times New Roman" w:cs="Times New Roman"/>
        </w:rPr>
        <w:t xml:space="preserve">meno Boha zneuctené, </w:t>
      </w:r>
      <w:r w:rsidR="00C0508D">
        <w:rPr>
          <w:rFonts w:ascii="Times New Roman" w:hAnsi="Times New Roman" w:cs="Times New Roman"/>
        </w:rPr>
        <w:t xml:space="preserve">jeho mŕtve telo aj jeho synov zavlečené do mesta Bét-Šan blízko Gilbóa pri Jordáne, </w:t>
      </w:r>
      <w:r w:rsidR="00646C33">
        <w:rPr>
          <w:rFonts w:ascii="Times New Roman" w:hAnsi="Times New Roman" w:cs="Times New Roman"/>
        </w:rPr>
        <w:t xml:space="preserve">zavesené na reťaze dravým vtákom, </w:t>
      </w:r>
      <w:r w:rsidR="009E4AC9">
        <w:rPr>
          <w:rFonts w:ascii="Times New Roman" w:hAnsi="Times New Roman" w:cs="Times New Roman"/>
        </w:rPr>
        <w:t>muži z Jábeša ktorý nezabudli ako im Saul pomohol zve</w:t>
      </w:r>
      <w:r w:rsidR="00BB42E6">
        <w:rPr>
          <w:rFonts w:ascii="Times New Roman" w:hAnsi="Times New Roman" w:cs="Times New Roman"/>
        </w:rPr>
        <w:t>sili telá a</w:t>
      </w:r>
      <w:r w:rsidR="00B03844">
        <w:rPr>
          <w:rFonts w:ascii="Times New Roman" w:hAnsi="Times New Roman" w:cs="Times New Roman"/>
        </w:rPr>
        <w:t> pochovali )</w:t>
      </w:r>
    </w:p>
    <w:p w:rsidR="00B03844" w:rsidRDefault="00B03844" w:rsidP="00A14977">
      <w:pPr>
        <w:spacing w:after="0" w:line="240" w:lineRule="auto"/>
        <w:rPr>
          <w:rFonts w:ascii="Times New Roman" w:hAnsi="Times New Roman" w:cs="Times New Roman"/>
        </w:rPr>
      </w:pPr>
    </w:p>
    <w:p w:rsidR="00B03844" w:rsidRDefault="00B03844" w:rsidP="00A14977">
      <w:pPr>
        <w:spacing w:after="0" w:line="240" w:lineRule="auto"/>
        <w:rPr>
          <w:rFonts w:ascii="Times New Roman" w:hAnsi="Times New Roman" w:cs="Times New Roman"/>
        </w:rPr>
      </w:pPr>
      <w:r w:rsidRPr="00B03844">
        <w:rPr>
          <w:rFonts w:ascii="Times New Roman" w:hAnsi="Times New Roman" w:cs="Times New Roman"/>
          <w:b/>
          <w:u w:val="single"/>
        </w:rPr>
        <w:t>Dávid v Ciklagu</w:t>
      </w:r>
      <w:r>
        <w:rPr>
          <w:rFonts w:ascii="Times New Roman" w:hAnsi="Times New Roman" w:cs="Times New Roman"/>
        </w:rPr>
        <w:t xml:space="preserve">  (</w:t>
      </w:r>
      <w:r w:rsidR="001F6E5D">
        <w:rPr>
          <w:rFonts w:ascii="Times New Roman" w:hAnsi="Times New Roman" w:cs="Times New Roman"/>
        </w:rPr>
        <w:t xml:space="preserve"> </w:t>
      </w:r>
      <w:r w:rsidR="007E7F1C">
        <w:rPr>
          <w:rFonts w:ascii="Times New Roman" w:hAnsi="Times New Roman" w:cs="Times New Roman"/>
        </w:rPr>
        <w:t xml:space="preserve">o Saulovi a Samuelovmu duchu v sekcii čarodejníctvo kedysi a dnes - kapitola predtým, </w:t>
      </w:r>
      <w:r w:rsidR="008A1E7C">
        <w:rPr>
          <w:rFonts w:ascii="Times New Roman" w:hAnsi="Times New Roman" w:cs="Times New Roman"/>
        </w:rPr>
        <w:t xml:space="preserve">Božou prozreteľnosťou boli nespokojné filištínske kniežatá a protestovali proti prítomnosti Dávida a jeho druhov v armáde, </w:t>
      </w:r>
      <w:r w:rsidR="00F72445">
        <w:rPr>
          <w:rFonts w:ascii="Times New Roman" w:hAnsi="Times New Roman" w:cs="Times New Roman"/>
        </w:rPr>
        <w:t xml:space="preserve">Achíš si ho bránil ale oni ho tam nechceli, anjeli mu pomohli sa takto odtiaľ dostať lebo </w:t>
      </w:r>
      <w:r w:rsidR="001F5A7E">
        <w:rPr>
          <w:rFonts w:ascii="Times New Roman" w:hAnsi="Times New Roman" w:cs="Times New Roman"/>
        </w:rPr>
        <w:t>buď</w:t>
      </w:r>
      <w:r w:rsidR="00F72445">
        <w:rPr>
          <w:rFonts w:ascii="Times New Roman" w:hAnsi="Times New Roman" w:cs="Times New Roman"/>
        </w:rPr>
        <w:t xml:space="preserve"> by bojoval proti Bohu a nebol by kráľom alebo by bojoval proti nim a za smrť Saula by vinili jeho prípadne keby utiekol zhanobil by Achíša a bol by zbabelcom, </w:t>
      </w:r>
      <w:r w:rsidR="001F5A7E">
        <w:rPr>
          <w:rFonts w:ascii="Times New Roman" w:hAnsi="Times New Roman" w:cs="Times New Roman"/>
        </w:rPr>
        <w:t>nevďačník</w:t>
      </w:r>
      <w:r w:rsidR="00F72445">
        <w:rPr>
          <w:rFonts w:ascii="Times New Roman" w:hAnsi="Times New Roman" w:cs="Times New Roman"/>
        </w:rPr>
        <w:t xml:space="preserve">, hnev nepriateľov na jeho hlavu, </w:t>
      </w:r>
      <w:r w:rsidR="00450E9B">
        <w:rPr>
          <w:rFonts w:ascii="Times New Roman" w:hAnsi="Times New Roman" w:cs="Times New Roman"/>
        </w:rPr>
        <w:t>báli sa že sa obráti v boji proti nim a mali v </w:t>
      </w:r>
      <w:r w:rsidR="00906486">
        <w:rPr>
          <w:rFonts w:ascii="Times New Roman" w:hAnsi="Times New Roman" w:cs="Times New Roman"/>
        </w:rPr>
        <w:t>pamät</w:t>
      </w:r>
      <w:r w:rsidR="00450E9B">
        <w:rPr>
          <w:rFonts w:ascii="Times New Roman" w:hAnsi="Times New Roman" w:cs="Times New Roman"/>
        </w:rPr>
        <w:t xml:space="preserve">i porážku Goliáša, </w:t>
      </w:r>
      <w:r w:rsidR="00906486">
        <w:rPr>
          <w:rFonts w:ascii="Times New Roman" w:hAnsi="Times New Roman" w:cs="Times New Roman"/>
        </w:rPr>
        <w:t xml:space="preserve">Achíš ho poslal domov a jeho to zahanbilo ale vyslobodilo, </w:t>
      </w:r>
      <w:r w:rsidR="00793318">
        <w:rPr>
          <w:rFonts w:ascii="Times New Roman" w:hAnsi="Times New Roman" w:cs="Times New Roman"/>
        </w:rPr>
        <w:t xml:space="preserve">po trojdňovom putovaní došiel do Ciklagu ktorý bol ich domovom v zemi Filištíncov, </w:t>
      </w:r>
      <w:r w:rsidR="00FF3CAA">
        <w:rPr>
          <w:rFonts w:ascii="Times New Roman" w:hAnsi="Times New Roman" w:cs="Times New Roman"/>
        </w:rPr>
        <w:t xml:space="preserve">bol spustošený, ich neprítomnosť využili Amalékovci a pomstili sa mu za to že podnikal výpravy na ich územie, </w:t>
      </w:r>
      <w:r w:rsidR="007969D8">
        <w:rPr>
          <w:rFonts w:ascii="Times New Roman" w:hAnsi="Times New Roman" w:cs="Times New Roman"/>
        </w:rPr>
        <w:t xml:space="preserve">s korisťou aj </w:t>
      </w:r>
      <w:r w:rsidR="001F5A7E">
        <w:rPr>
          <w:rFonts w:ascii="Times New Roman" w:hAnsi="Times New Roman" w:cs="Times New Roman"/>
        </w:rPr>
        <w:t>ľuďmi</w:t>
      </w:r>
      <w:r w:rsidR="007969D8">
        <w:rPr>
          <w:rFonts w:ascii="Times New Roman" w:hAnsi="Times New Roman" w:cs="Times New Roman"/>
        </w:rPr>
        <w:t xml:space="preserve"> odišli a vydrancovali, plakali, trest pre Dávida že hľadal útočisko u nich, </w:t>
      </w:r>
      <w:r w:rsidR="0095668E">
        <w:rPr>
          <w:rFonts w:ascii="Times New Roman" w:hAnsi="Times New Roman" w:cs="Times New Roman"/>
        </w:rPr>
        <w:t>chceli ho aj ukameňovať druhovia a </w:t>
      </w:r>
      <w:r w:rsidR="001F5A7E">
        <w:rPr>
          <w:rFonts w:ascii="Times New Roman" w:hAnsi="Times New Roman" w:cs="Times New Roman"/>
        </w:rPr>
        <w:t>obviňovali</w:t>
      </w:r>
      <w:r w:rsidR="0095668E">
        <w:rPr>
          <w:rFonts w:ascii="Times New Roman" w:hAnsi="Times New Roman" w:cs="Times New Roman"/>
        </w:rPr>
        <w:t xml:space="preserve"> ho že je to jeho vina nedostatku viery lebo si myslel že bez obrany nechá mesto a bude v bezpečí u nepriateľov, prišiel o všetko ale našiel útočisko v Bohu a obrátil sa k nemu že on mu ukáže čo má robiť, poslal po Ebjatára a pýtal sa Boha či ich má prenasledovať a či ch doženie a získa späť všetko o čo prišiel, </w:t>
      </w:r>
      <w:r w:rsidR="00B45320">
        <w:rPr>
          <w:rFonts w:ascii="Times New Roman" w:hAnsi="Times New Roman" w:cs="Times New Roman"/>
        </w:rPr>
        <w:t xml:space="preserve">ponáhľali sa tak veľmi že pri potoku Bešór muselo ostať 200 mužov vyčerpaných, s ostatnými 400 šiel </w:t>
      </w:r>
      <w:r w:rsidR="001F5A7E">
        <w:rPr>
          <w:rFonts w:ascii="Times New Roman" w:hAnsi="Times New Roman" w:cs="Times New Roman"/>
        </w:rPr>
        <w:t>ďalej</w:t>
      </w:r>
      <w:r w:rsidR="00B45320">
        <w:rPr>
          <w:rFonts w:ascii="Times New Roman" w:hAnsi="Times New Roman" w:cs="Times New Roman"/>
        </w:rPr>
        <w:t xml:space="preserve">, </w:t>
      </w:r>
      <w:r w:rsidR="00F878DE">
        <w:rPr>
          <w:rFonts w:ascii="Times New Roman" w:hAnsi="Times New Roman" w:cs="Times New Roman"/>
        </w:rPr>
        <w:t xml:space="preserve">cestou našli egyptského otroka ktorý zomieral od vyčerpania a hladu, najedli a napili ho a povedal im aký je bezcitný jeho pán lebo pri vpáde ho tam nechal zomrieť, </w:t>
      </w:r>
      <w:r w:rsidR="001F5A7E">
        <w:rPr>
          <w:rFonts w:ascii="Times New Roman" w:hAnsi="Times New Roman" w:cs="Times New Roman"/>
        </w:rPr>
        <w:t>keď</w:t>
      </w:r>
      <w:r w:rsidR="00F878DE">
        <w:rPr>
          <w:rFonts w:ascii="Times New Roman" w:hAnsi="Times New Roman" w:cs="Times New Roman"/>
        </w:rPr>
        <w:t xml:space="preserve"> mu sľúbil Dávid že ho nezabije</w:t>
      </w:r>
      <w:r w:rsidR="00E46100">
        <w:rPr>
          <w:rFonts w:ascii="Times New Roman" w:hAnsi="Times New Roman" w:cs="Times New Roman"/>
        </w:rPr>
        <w:t xml:space="preserve"> ani nevydá jeho pánovi</w:t>
      </w:r>
      <w:r w:rsidR="00F878DE">
        <w:rPr>
          <w:rFonts w:ascii="Times New Roman" w:hAnsi="Times New Roman" w:cs="Times New Roman"/>
        </w:rPr>
        <w:t xml:space="preserve">, rozpovedal mu ako sa to stalo a kde je ich tábor že ich tam zavedie, </w:t>
      </w:r>
      <w:r w:rsidR="00E46100">
        <w:rPr>
          <w:rFonts w:ascii="Times New Roman" w:hAnsi="Times New Roman" w:cs="Times New Roman"/>
        </w:rPr>
        <w:t xml:space="preserve">vojsko uvidelo ako hýrili a zabávali sa z víťazstva, </w:t>
      </w:r>
      <w:r w:rsidR="00B46C44">
        <w:rPr>
          <w:rFonts w:ascii="Times New Roman" w:hAnsi="Times New Roman" w:cs="Times New Roman"/>
        </w:rPr>
        <w:t xml:space="preserve">okamžitý útok a nastal zmätok, celú noc a celý </w:t>
      </w:r>
      <w:r w:rsidR="001F5A7E">
        <w:rPr>
          <w:rFonts w:ascii="Times New Roman" w:hAnsi="Times New Roman" w:cs="Times New Roman"/>
        </w:rPr>
        <w:t>ďalší</w:t>
      </w:r>
      <w:r w:rsidR="00B46C44">
        <w:rPr>
          <w:rFonts w:ascii="Times New Roman" w:hAnsi="Times New Roman" w:cs="Times New Roman"/>
        </w:rPr>
        <w:t xml:space="preserve"> deň bojovali a zvíťazili, </w:t>
      </w:r>
      <w:r w:rsidR="001F5A7E">
        <w:rPr>
          <w:rFonts w:ascii="Times New Roman" w:hAnsi="Times New Roman" w:cs="Times New Roman"/>
        </w:rPr>
        <w:t>ujsť</w:t>
      </w:r>
      <w:r w:rsidR="00B46C44">
        <w:rPr>
          <w:rFonts w:ascii="Times New Roman" w:hAnsi="Times New Roman" w:cs="Times New Roman"/>
        </w:rPr>
        <w:t xml:space="preserve"> sa podarilo mužom na ťavách, </w:t>
      </w:r>
      <w:r w:rsidR="004B2D77">
        <w:rPr>
          <w:rFonts w:ascii="Times New Roman" w:hAnsi="Times New Roman" w:cs="Times New Roman"/>
        </w:rPr>
        <w:t xml:space="preserve">všetko dostali späť, </w:t>
      </w:r>
      <w:r w:rsidR="00F67332">
        <w:rPr>
          <w:rFonts w:ascii="Times New Roman" w:hAnsi="Times New Roman" w:cs="Times New Roman"/>
        </w:rPr>
        <w:t xml:space="preserve">Dávid im zabíjal pri nájazdoch všetko ale oni nie lebo im držala ruku Božia moc, </w:t>
      </w:r>
      <w:r w:rsidR="00BF0FA2">
        <w:rPr>
          <w:rFonts w:ascii="Times New Roman" w:hAnsi="Times New Roman" w:cs="Times New Roman"/>
        </w:rPr>
        <w:t xml:space="preserve">chceli predať ľudí do otroctva a chváliť sa ich úlovkom a nechtiac ich tak ušetrili, </w:t>
      </w:r>
      <w:r w:rsidR="00AB5B42">
        <w:rPr>
          <w:rFonts w:ascii="Times New Roman" w:hAnsi="Times New Roman" w:cs="Times New Roman"/>
        </w:rPr>
        <w:t xml:space="preserve">on bdie nad všetkým a hovorí „potiaľ môžeš ísť ale nie </w:t>
      </w:r>
      <w:r w:rsidR="001F5A7E">
        <w:rPr>
          <w:rFonts w:ascii="Times New Roman" w:hAnsi="Times New Roman" w:cs="Times New Roman"/>
        </w:rPr>
        <w:t>ďalej</w:t>
      </w:r>
      <w:r w:rsidR="00AB5B42">
        <w:rPr>
          <w:rFonts w:ascii="Times New Roman" w:hAnsi="Times New Roman" w:cs="Times New Roman"/>
        </w:rPr>
        <w:t>“</w:t>
      </w:r>
      <w:r w:rsidR="003344C1">
        <w:rPr>
          <w:rFonts w:ascii="Times New Roman" w:hAnsi="Times New Roman" w:cs="Times New Roman"/>
        </w:rPr>
        <w:t xml:space="preserve">, </w:t>
      </w:r>
      <w:r w:rsidR="001F5A7E">
        <w:rPr>
          <w:rFonts w:ascii="Times New Roman" w:hAnsi="Times New Roman" w:cs="Times New Roman"/>
        </w:rPr>
        <w:t>keď</w:t>
      </w:r>
      <w:r w:rsidR="00700C2B">
        <w:rPr>
          <w:rFonts w:ascii="Times New Roman" w:hAnsi="Times New Roman" w:cs="Times New Roman"/>
        </w:rPr>
        <w:t xml:space="preserve"> sa vrátili k potoku začali namietať že nedostanú korisť len svoje ženy a deti že môžu byť radi lebo nebojovali ale Dávid zaviedol odvtedy že každý kto sa zúčastnil vojenského ťaženia mal korisť rovnaký podiel, </w:t>
      </w:r>
      <w:r w:rsidR="00FD5823">
        <w:rPr>
          <w:rFonts w:ascii="Times New Roman" w:hAnsi="Times New Roman" w:cs="Times New Roman"/>
        </w:rPr>
        <w:t xml:space="preserve">veľké stáda čo zobrali rozdelil ako dar starším súkmeňovcom z Júdovho pokolenia, pamätal na každého kto sa k nemu správal priateľsky, </w:t>
      </w:r>
      <w:r w:rsidR="00B54E58">
        <w:rPr>
          <w:rFonts w:ascii="Times New Roman" w:hAnsi="Times New Roman" w:cs="Times New Roman"/>
        </w:rPr>
        <w:t xml:space="preserve">tretieho dňa </w:t>
      </w:r>
      <w:r w:rsidR="001F5A7E">
        <w:rPr>
          <w:rFonts w:ascii="Times New Roman" w:hAnsi="Times New Roman" w:cs="Times New Roman"/>
        </w:rPr>
        <w:t>keď</w:t>
      </w:r>
      <w:r w:rsidR="00B54E58">
        <w:rPr>
          <w:rFonts w:ascii="Times New Roman" w:hAnsi="Times New Roman" w:cs="Times New Roman"/>
        </w:rPr>
        <w:t xml:space="preserve"> si stavali rozváľané príbytky prišiel cudzinec posol a povedal mu správu o tom ako dopadol boj a že Saul zomrel aj Jonatán a pridal k tomu aj niečo naviac že on videl raneného Saula a na jeho pokyn ho zabil že sa tým zaľúbi Dávidovi ale roztrhli si rúcha a plakali a </w:t>
      </w:r>
      <w:r w:rsidR="001F5A7E">
        <w:rPr>
          <w:rFonts w:ascii="Times New Roman" w:hAnsi="Times New Roman" w:cs="Times New Roman"/>
        </w:rPr>
        <w:t>keď</w:t>
      </w:r>
      <w:r w:rsidR="00B54E58">
        <w:rPr>
          <w:rFonts w:ascii="Times New Roman" w:hAnsi="Times New Roman" w:cs="Times New Roman"/>
        </w:rPr>
        <w:t xml:space="preserve"> sa spamätal z hrôzy zavolal si ho a dal zabiť lebo jeho ústa povedali že zabil Saula a bol za to zabiť lebo sám Dávid mal možnosť zabiť ho a neurobil </w:t>
      </w:r>
      <w:r w:rsidR="0030448D">
        <w:rPr>
          <w:rFonts w:ascii="Times New Roman" w:hAnsi="Times New Roman" w:cs="Times New Roman"/>
        </w:rPr>
        <w:t>tak )</w:t>
      </w:r>
    </w:p>
    <w:p w:rsidR="0030448D" w:rsidRDefault="0030448D" w:rsidP="00A14977">
      <w:pPr>
        <w:spacing w:after="0" w:line="240" w:lineRule="auto"/>
        <w:rPr>
          <w:rFonts w:ascii="Times New Roman" w:hAnsi="Times New Roman" w:cs="Times New Roman"/>
        </w:rPr>
      </w:pPr>
    </w:p>
    <w:p w:rsidR="0030448D" w:rsidRDefault="0030448D" w:rsidP="00A14977">
      <w:pPr>
        <w:spacing w:after="0" w:line="240" w:lineRule="auto"/>
        <w:rPr>
          <w:rFonts w:ascii="Times New Roman" w:hAnsi="Times New Roman" w:cs="Times New Roman"/>
        </w:rPr>
      </w:pPr>
      <w:r w:rsidRPr="0030448D">
        <w:rPr>
          <w:rFonts w:ascii="Times New Roman" w:hAnsi="Times New Roman" w:cs="Times New Roman"/>
          <w:b/>
          <w:u w:val="single"/>
        </w:rPr>
        <w:t>Dávid povolaný na trón</w:t>
      </w:r>
      <w:r>
        <w:rPr>
          <w:rFonts w:ascii="Times New Roman" w:hAnsi="Times New Roman" w:cs="Times New Roman"/>
        </w:rPr>
        <w:t xml:space="preserve">  (</w:t>
      </w:r>
      <w:r w:rsidR="00632ACE">
        <w:rPr>
          <w:rFonts w:ascii="Times New Roman" w:hAnsi="Times New Roman" w:cs="Times New Roman"/>
        </w:rPr>
        <w:t xml:space="preserve"> Dávid sa mohol vrátiť do vlasti, </w:t>
      </w:r>
      <w:r w:rsidR="00BD2CEA">
        <w:rPr>
          <w:rFonts w:ascii="Times New Roman" w:hAnsi="Times New Roman" w:cs="Times New Roman"/>
        </w:rPr>
        <w:t xml:space="preserve">Boh mu povedal nech ide do Chebrónu, </w:t>
      </w:r>
      <w:r w:rsidR="00AB6AE1">
        <w:rPr>
          <w:rFonts w:ascii="Times New Roman" w:hAnsi="Times New Roman" w:cs="Times New Roman"/>
        </w:rPr>
        <w:t xml:space="preserve">ležal 20 míľ od Beršabé, v polceste  bol neskôr Jeruzalem, nazýval sa Chebrón pôvodne Kirjat-Arbe, premenovali na Amre neskôr, v ňom bolo pohrebisko a jaskyňa Machpéla, </w:t>
      </w:r>
      <w:r w:rsidR="006C1DE3">
        <w:rPr>
          <w:rFonts w:ascii="Times New Roman" w:hAnsi="Times New Roman" w:cs="Times New Roman"/>
        </w:rPr>
        <w:t xml:space="preserve">dedičstvo Kálebovo, najkrajšie vinice, olivové háje a záhrady ovocné, </w:t>
      </w:r>
      <w:r w:rsidR="00B75445">
        <w:rPr>
          <w:rFonts w:ascii="Times New Roman" w:hAnsi="Times New Roman" w:cs="Times New Roman"/>
        </w:rPr>
        <w:t xml:space="preserve">čakali ho tam Júdov kmeň a pomazali ho za kráľa aj z jeho vojskom (600), ženami dvoma a deťmi, dobytkom, nepodnikli nič aby sa právomoc rozšírila aj na ostatné kmene, </w:t>
      </w:r>
      <w:r w:rsidR="00586253">
        <w:rPr>
          <w:rFonts w:ascii="Times New Roman" w:hAnsi="Times New Roman" w:cs="Times New Roman"/>
        </w:rPr>
        <w:t xml:space="preserve">prvý čin kráľa bolo uctenie Saulovej a Jonatánovej pamiatky, </w:t>
      </w:r>
      <w:r w:rsidR="000E3E0B">
        <w:rPr>
          <w:rFonts w:ascii="Times New Roman" w:hAnsi="Times New Roman" w:cs="Times New Roman"/>
        </w:rPr>
        <w:t xml:space="preserve">vyslal poslov s odkazom do Jábeša-Gileádu lebo vedel čo dobré urobili že zvesili ich telá, </w:t>
      </w:r>
      <w:r w:rsidR="00F53C03">
        <w:rPr>
          <w:rFonts w:ascii="Times New Roman" w:hAnsi="Times New Roman" w:cs="Times New Roman"/>
        </w:rPr>
        <w:t xml:space="preserve">vyzval všetkých aby sa pridali k nemu a že je kráľom, </w:t>
      </w:r>
      <w:r w:rsidR="002B23C1">
        <w:rPr>
          <w:rFonts w:ascii="Times New Roman" w:hAnsi="Times New Roman" w:cs="Times New Roman"/>
        </w:rPr>
        <w:t xml:space="preserve">Achíša si myslel že Dávid nebude vzhľadom na jeho láskavosť ktorú mu zachoval rozširovať svoje územie na ich úkor, </w:t>
      </w:r>
      <w:r w:rsidR="00BF116F">
        <w:rPr>
          <w:rFonts w:ascii="Times New Roman" w:hAnsi="Times New Roman" w:cs="Times New Roman"/>
        </w:rPr>
        <w:t xml:space="preserve">sprisahania a vzbury sa šírili, </w:t>
      </w:r>
      <w:r w:rsidR="00111F9C">
        <w:rPr>
          <w:rFonts w:ascii="Times New Roman" w:hAnsi="Times New Roman" w:cs="Times New Roman"/>
        </w:rPr>
        <w:t xml:space="preserve">Abnér, veliteľ Saulovho vojska bol najváženejším mužom v Izraeli a zaslúžil sa o to že kráľovská moc prešla na Išbóšeta, </w:t>
      </w:r>
      <w:r w:rsidR="00F71EE3">
        <w:rPr>
          <w:rFonts w:ascii="Times New Roman" w:hAnsi="Times New Roman" w:cs="Times New Roman"/>
        </w:rPr>
        <w:t xml:space="preserve">tak dlho ho stíhal a prenasledoval že nevítal aby sa stal kráľom krajiny, </w:t>
      </w:r>
      <w:r w:rsidR="005E3470">
        <w:rPr>
          <w:rFonts w:ascii="Times New Roman" w:hAnsi="Times New Roman" w:cs="Times New Roman"/>
        </w:rPr>
        <w:t xml:space="preserve">ctibažný a svojvoľný, </w:t>
      </w:r>
      <w:r w:rsidR="00524BD0">
        <w:rPr>
          <w:rFonts w:ascii="Times New Roman" w:hAnsi="Times New Roman" w:cs="Times New Roman"/>
        </w:rPr>
        <w:t xml:space="preserve">Saulovo zmýšľanie ho poznačilo tak že začal Dávidom pohŕdať, </w:t>
      </w:r>
      <w:r w:rsidR="00967E54">
        <w:rPr>
          <w:rFonts w:ascii="Times New Roman" w:hAnsi="Times New Roman" w:cs="Times New Roman"/>
        </w:rPr>
        <w:t xml:space="preserve">k nenávisti ho prihnala aj výčitka Dávida že nestrážil vtedy kráľa </w:t>
      </w:r>
      <w:r w:rsidR="001F5A7E">
        <w:rPr>
          <w:rFonts w:ascii="Times New Roman" w:hAnsi="Times New Roman" w:cs="Times New Roman"/>
        </w:rPr>
        <w:t>keď</w:t>
      </w:r>
      <w:r w:rsidR="00967E54">
        <w:rPr>
          <w:rFonts w:ascii="Times New Roman" w:hAnsi="Times New Roman" w:cs="Times New Roman"/>
        </w:rPr>
        <w:t xml:space="preserve"> mu zobrali džbán a kopiju, </w:t>
      </w:r>
      <w:r w:rsidR="0070650F">
        <w:rPr>
          <w:rFonts w:ascii="Times New Roman" w:hAnsi="Times New Roman" w:cs="Times New Roman"/>
        </w:rPr>
        <w:t xml:space="preserve">z pomsty ako mu to vyčítal sa rozhodol rozdeliť Izrael aby získal moc a pomstiť sa tak, mesto kráľa zvolil Machanajim na druhom brehu Jordána ktoré bolo dobre opevnené voči F aj voči útokom Dávida kde korunoval syna Saula Išbóšeta za kráľa ktorého prijali východné kmene a neskôr všetci okrem </w:t>
      </w:r>
      <w:r w:rsidR="001F5A7E">
        <w:rPr>
          <w:rFonts w:ascii="Times New Roman" w:hAnsi="Times New Roman" w:cs="Times New Roman"/>
        </w:rPr>
        <w:t>kmeňa</w:t>
      </w:r>
      <w:r w:rsidR="0070650F">
        <w:rPr>
          <w:rFonts w:ascii="Times New Roman" w:hAnsi="Times New Roman" w:cs="Times New Roman"/>
        </w:rPr>
        <w:t xml:space="preserve"> Júdu, Dávid ale mocnel až sa Abnér obrátil voči Išbóšetovi lebo je slabý a neschopný a prebehol k Dávidovi s tým, že pod jeho moc privedie všetky kmene, </w:t>
      </w:r>
      <w:r w:rsidR="002345AF">
        <w:rPr>
          <w:rFonts w:ascii="Times New Roman" w:hAnsi="Times New Roman" w:cs="Times New Roman"/>
        </w:rPr>
        <w:t xml:space="preserve">blahosklonné prijatie tohto veliteľa vyvolalo žiarlivosť u Dávidovho veliteľa vojska Joába, ktorému zabil Abnér brata Azaela </w:t>
      </w:r>
      <w:r w:rsidR="009D31F6">
        <w:rPr>
          <w:rFonts w:ascii="Times New Roman" w:hAnsi="Times New Roman" w:cs="Times New Roman"/>
        </w:rPr>
        <w:t xml:space="preserve">počas vojny medzi Abnérom a Judskom, </w:t>
      </w:r>
      <w:r w:rsidR="001F0E7B">
        <w:rPr>
          <w:rFonts w:ascii="Times New Roman" w:hAnsi="Times New Roman" w:cs="Times New Roman"/>
        </w:rPr>
        <w:t xml:space="preserve">využil situáciu a zabil </w:t>
      </w:r>
      <w:r w:rsidR="00EE77BD">
        <w:rPr>
          <w:rFonts w:ascii="Times New Roman" w:hAnsi="Times New Roman" w:cs="Times New Roman"/>
        </w:rPr>
        <w:t>Abnéra ako krvnú pomstu,</w:t>
      </w:r>
      <w:r w:rsidR="00EA4AB6">
        <w:rPr>
          <w:rFonts w:ascii="Times New Roman" w:hAnsi="Times New Roman" w:cs="Times New Roman"/>
        </w:rPr>
        <w:t xml:space="preserve"> ohľadne moci a postavenia vrahov nebolo ani kráľovstvo jednotné preto nemohol Dávid tento čin spravodlivo potrestať preto verejne prehlásil roztrpčenie nad tým čo sa stalo a postil sa v </w:t>
      </w:r>
      <w:r w:rsidR="00CB340D">
        <w:rPr>
          <w:rFonts w:ascii="Times New Roman" w:hAnsi="Times New Roman" w:cs="Times New Roman"/>
        </w:rPr>
        <w:t>deň</w:t>
      </w:r>
      <w:r w:rsidR="00EA4AB6">
        <w:rPr>
          <w:rFonts w:ascii="Times New Roman" w:hAnsi="Times New Roman" w:cs="Times New Roman"/>
        </w:rPr>
        <w:t xml:space="preserve"> pohrebu a šiel na čele a ostro odsúdil vrahov - na vražde sa </w:t>
      </w:r>
      <w:r w:rsidR="00CB340D">
        <w:rPr>
          <w:rFonts w:ascii="Times New Roman" w:hAnsi="Times New Roman" w:cs="Times New Roman"/>
        </w:rPr>
        <w:t>podieľal</w:t>
      </w:r>
      <w:r w:rsidR="00EA4AB6">
        <w:rPr>
          <w:rFonts w:ascii="Times New Roman" w:hAnsi="Times New Roman" w:cs="Times New Roman"/>
        </w:rPr>
        <w:t xml:space="preserve"> aj Joábov brat Ab, </w:t>
      </w:r>
      <w:r w:rsidR="00CB340D">
        <w:rPr>
          <w:rFonts w:ascii="Times New Roman" w:hAnsi="Times New Roman" w:cs="Times New Roman"/>
        </w:rPr>
        <w:t xml:space="preserve">Dávidovo veľkorysé ocenenie toho, ktorý bol jeho úhlavným nepriateľom udivil ľud a obdivoval ho Izrael, </w:t>
      </w:r>
      <w:r w:rsidR="001F09B8">
        <w:rPr>
          <w:rFonts w:ascii="Times New Roman" w:hAnsi="Times New Roman" w:cs="Times New Roman"/>
        </w:rPr>
        <w:t xml:space="preserve">medzi svojimi radcami priznával že ich nemôže potrestať ako by chcel ale že to prenecháva na Bohu, </w:t>
      </w:r>
      <w:r w:rsidR="001F5A7E">
        <w:rPr>
          <w:rFonts w:ascii="Times New Roman" w:hAnsi="Times New Roman" w:cs="Times New Roman"/>
        </w:rPr>
        <w:t>ďalšia</w:t>
      </w:r>
      <w:r w:rsidR="00B620FD">
        <w:rPr>
          <w:rFonts w:ascii="Times New Roman" w:hAnsi="Times New Roman" w:cs="Times New Roman"/>
        </w:rPr>
        <w:t xml:space="preserve"> zrada </w:t>
      </w:r>
      <w:r w:rsidR="001F5A7E">
        <w:rPr>
          <w:rFonts w:ascii="Times New Roman" w:hAnsi="Times New Roman" w:cs="Times New Roman"/>
        </w:rPr>
        <w:t>keď</w:t>
      </w:r>
      <w:r w:rsidR="00B620FD">
        <w:rPr>
          <w:rFonts w:ascii="Times New Roman" w:hAnsi="Times New Roman" w:cs="Times New Roman"/>
        </w:rPr>
        <w:t xml:space="preserve"> dvaja velitelia z vojska Išbóšeta ho zavraždili uťali hlavu a šli za Dávidom že si ho tým naklonia, </w:t>
      </w:r>
      <w:r w:rsidR="00160355">
        <w:rPr>
          <w:rFonts w:ascii="Times New Roman" w:hAnsi="Times New Roman" w:cs="Times New Roman"/>
        </w:rPr>
        <w:t xml:space="preserve">nechcel aby boli v krajine zradcovia, oboznámil ich s tým čo sa stalo cudzincovi ktorý </w:t>
      </w:r>
      <w:r w:rsidR="00160355">
        <w:rPr>
          <w:rFonts w:ascii="Times New Roman" w:hAnsi="Times New Roman" w:cs="Times New Roman"/>
        </w:rPr>
        <w:lastRenderedPageBreak/>
        <w:t xml:space="preserve">hovoril že zabil Saula </w:t>
      </w:r>
      <w:r w:rsidR="00E12843">
        <w:rPr>
          <w:rFonts w:ascii="Times New Roman" w:hAnsi="Times New Roman" w:cs="Times New Roman"/>
        </w:rPr>
        <w:t xml:space="preserve">a zabil aj ich pričom Išbóšetovu hlavu pochoval v Chebróne v Abnérovom hrobe, </w:t>
      </w:r>
      <w:r w:rsidR="007A6D3C">
        <w:rPr>
          <w:rFonts w:ascii="Times New Roman" w:hAnsi="Times New Roman" w:cs="Times New Roman"/>
        </w:rPr>
        <w:t xml:space="preserve">všetky kmene prišli a zvolili si Dávida za kráľa, </w:t>
      </w:r>
      <w:r w:rsidR="003E7F63">
        <w:rPr>
          <w:rFonts w:ascii="Times New Roman" w:hAnsi="Times New Roman" w:cs="Times New Roman"/>
        </w:rPr>
        <w:t xml:space="preserve">pomazal ho veľkňaz za kráľa lebo Samuelovo pomazanie bolo prorockým náznakom toho čo treba vykonať </w:t>
      </w:r>
      <w:r w:rsidR="00BF586D">
        <w:rPr>
          <w:rFonts w:ascii="Times New Roman" w:hAnsi="Times New Roman" w:cs="Times New Roman"/>
        </w:rPr>
        <w:t>pri uvedení kráľa do úradu )</w:t>
      </w:r>
    </w:p>
    <w:p w:rsidR="00BF586D" w:rsidRDefault="00BF586D" w:rsidP="00A14977">
      <w:pPr>
        <w:spacing w:after="0" w:line="240" w:lineRule="auto"/>
        <w:rPr>
          <w:rFonts w:ascii="Times New Roman" w:hAnsi="Times New Roman" w:cs="Times New Roman"/>
        </w:rPr>
      </w:pPr>
    </w:p>
    <w:p w:rsidR="00BF586D" w:rsidRDefault="00BF586D" w:rsidP="00A14977">
      <w:pPr>
        <w:spacing w:after="0" w:line="240" w:lineRule="auto"/>
        <w:rPr>
          <w:rFonts w:ascii="Times New Roman" w:hAnsi="Times New Roman" w:cs="Times New Roman"/>
        </w:rPr>
      </w:pPr>
      <w:r w:rsidRPr="00BF586D">
        <w:rPr>
          <w:rFonts w:ascii="Times New Roman" w:hAnsi="Times New Roman" w:cs="Times New Roman"/>
          <w:b/>
          <w:u w:val="single"/>
        </w:rPr>
        <w:t>Dávidova vláda</w:t>
      </w:r>
      <w:r>
        <w:rPr>
          <w:rFonts w:ascii="Times New Roman" w:hAnsi="Times New Roman" w:cs="Times New Roman"/>
        </w:rPr>
        <w:t xml:space="preserve">  ( </w:t>
      </w:r>
      <w:r w:rsidR="00C627B5">
        <w:rPr>
          <w:rFonts w:ascii="Times New Roman" w:hAnsi="Times New Roman" w:cs="Times New Roman"/>
        </w:rPr>
        <w:t>Hľadal vhodné miesto na výstavbu hlavného mesta Jeruzalema, vybral miesto vzdialenené</w:t>
      </w:r>
      <w:r w:rsidR="005958CF">
        <w:rPr>
          <w:rFonts w:ascii="Times New Roman" w:hAnsi="Times New Roman" w:cs="Times New Roman"/>
        </w:rPr>
        <w:t xml:space="preserve">20 míľ od Chebrónu, Józua vtedy viedol tadiaľto vojská a volalo sa Salém, </w:t>
      </w:r>
      <w:r w:rsidR="00B05368">
        <w:rPr>
          <w:rFonts w:ascii="Times New Roman" w:hAnsi="Times New Roman" w:cs="Times New Roman"/>
        </w:rPr>
        <w:t>neďaleko odtiaľ Abrahám prejavil svoju vernosť  Bohu, 800 rokov pred Dávidom na tomto mieste prebýval Melchisedek, knieža najvyššieho Boha, miesto chránili okolité kopce, museli ho ovládnuť tak že vyhnali Kanaáncov čo tam ešte bývali, opevnili sa na vrchu Sion a Mórija, opevnenie sa volalo Jébus</w:t>
      </w:r>
      <w:r w:rsidR="00796BE0">
        <w:rPr>
          <w:rFonts w:ascii="Times New Roman" w:hAnsi="Times New Roman" w:cs="Times New Roman"/>
        </w:rPr>
        <w:t xml:space="preserve"> - Jebuzejci</w:t>
      </w:r>
      <w:r w:rsidR="00B05368">
        <w:rPr>
          <w:rFonts w:ascii="Times New Roman" w:hAnsi="Times New Roman" w:cs="Times New Roman"/>
        </w:rPr>
        <w:t xml:space="preserve">, pod vedením Joába ktorý sa potom stal hlavným veliteľom vojska ho dobili a nazvali ho miesto pohanského mena - Jeruzalem, </w:t>
      </w:r>
      <w:r w:rsidR="00AE659B">
        <w:rPr>
          <w:rFonts w:ascii="Times New Roman" w:hAnsi="Times New Roman" w:cs="Times New Roman"/>
        </w:rPr>
        <w:t>neďaleko</w:t>
      </w:r>
      <w:r w:rsidR="00CB487C">
        <w:rPr>
          <w:rFonts w:ascii="Times New Roman" w:hAnsi="Times New Roman" w:cs="Times New Roman"/>
        </w:rPr>
        <w:t xml:space="preserve"> mora bol Týr a jeho kráľ Chíram poslal pomoc Dávidovi ako uzavretie zmluvy s ním drevo na výstavbu chrámu, </w:t>
      </w:r>
      <w:r w:rsidR="00796BE0">
        <w:rPr>
          <w:rFonts w:ascii="Times New Roman" w:hAnsi="Times New Roman" w:cs="Times New Roman"/>
        </w:rPr>
        <w:t xml:space="preserve">rástla jeho moc a to všetko rozzúrilo Filištíncov a napadli ich v údolí Refájcov ale Dávid sa pýtal Boha a zvíťazil, potom ich to pokorilo natoľko že zaútočili znovu v údolí ale Boh mu povedal nech ide zozadu a porazil ich, </w:t>
      </w:r>
      <w:r w:rsidR="00200E88">
        <w:rPr>
          <w:rFonts w:ascii="Times New Roman" w:hAnsi="Times New Roman" w:cs="Times New Roman"/>
        </w:rPr>
        <w:t xml:space="preserve">upevnil si trón a chcel aby archa zmluvy ktorá bola vtedy v Kirjat-Jearíme 9 míľ odtiaľ šla do Jeruzalema ako slávnosť preto pozval 30 tisíc popredných mužov Izraela, </w:t>
      </w:r>
      <w:r w:rsidR="00B75523">
        <w:rPr>
          <w:rFonts w:ascii="Times New Roman" w:hAnsi="Times New Roman" w:cs="Times New Roman"/>
        </w:rPr>
        <w:t>do Kirjat-Jearíma prišiel veľkňaz i jeho bratia v pos</w:t>
      </w:r>
      <w:r w:rsidR="006B44BD">
        <w:rPr>
          <w:rFonts w:ascii="Times New Roman" w:hAnsi="Times New Roman" w:cs="Times New Roman"/>
        </w:rPr>
        <w:t>vätnom úrade, zástupcovia</w:t>
      </w:r>
      <w:r w:rsidR="00B75523">
        <w:rPr>
          <w:rFonts w:ascii="Times New Roman" w:hAnsi="Times New Roman" w:cs="Times New Roman"/>
        </w:rPr>
        <w:t xml:space="preserve"> kmeňov, vyniesli ju z Abínadábovho domu, naložili na nový voz a sprevádzali ju dvaja synovia Abínadábovi, </w:t>
      </w:r>
      <w:r w:rsidR="00DB6B69">
        <w:rPr>
          <w:rFonts w:ascii="Times New Roman" w:hAnsi="Times New Roman" w:cs="Times New Roman"/>
        </w:rPr>
        <w:t xml:space="preserve">ked prišli k humnu Náchonovmu Uzzá vystrel ruku k truhle aby ju uctil a voly sa potkli a Boh ho zabil z hnevu, </w:t>
      </w:r>
      <w:r w:rsidR="00CB5B35">
        <w:rPr>
          <w:rFonts w:ascii="Times New Roman" w:hAnsi="Times New Roman" w:cs="Times New Roman"/>
        </w:rPr>
        <w:t>Dávid sa rozhodol nemať truhlu blízko seba preto ju nechal v </w:t>
      </w:r>
      <w:r w:rsidR="00AE659B">
        <w:rPr>
          <w:rFonts w:ascii="Times New Roman" w:hAnsi="Times New Roman" w:cs="Times New Roman"/>
        </w:rPr>
        <w:t>neďalekom</w:t>
      </w:r>
      <w:r w:rsidR="00CB5B35">
        <w:rPr>
          <w:rFonts w:ascii="Times New Roman" w:hAnsi="Times New Roman" w:cs="Times New Roman"/>
        </w:rPr>
        <w:t xml:space="preserve"> dome Ob´éd-Edóma Gatského, </w:t>
      </w:r>
      <w:r w:rsidR="00097052">
        <w:rPr>
          <w:rFonts w:ascii="Times New Roman" w:hAnsi="Times New Roman" w:cs="Times New Roman"/>
        </w:rPr>
        <w:t xml:space="preserve">neviezli truhlu tak ako prikázali Geršónovcom a iným </w:t>
      </w:r>
      <w:r w:rsidR="00AE659B">
        <w:rPr>
          <w:rFonts w:ascii="Times New Roman" w:hAnsi="Times New Roman" w:cs="Times New Roman"/>
        </w:rPr>
        <w:t>kmeňom</w:t>
      </w:r>
      <w:r w:rsidR="00097052">
        <w:rPr>
          <w:rFonts w:ascii="Times New Roman" w:hAnsi="Times New Roman" w:cs="Times New Roman"/>
        </w:rPr>
        <w:t xml:space="preserve"> ale zanedbali Boží príkaz prevozu truhly, </w:t>
      </w:r>
      <w:r w:rsidR="00F05A97">
        <w:rPr>
          <w:rFonts w:ascii="Times New Roman" w:hAnsi="Times New Roman" w:cs="Times New Roman"/>
        </w:rPr>
        <w:t xml:space="preserve">Dávid si prvýkrát uvedomil posvätnosť jeho zákona, Uzz bol trúfalý a dotkol sa truhly s nevyznanými hriechmi a zomrel, </w:t>
      </w:r>
      <w:r w:rsidR="005A78C7">
        <w:rPr>
          <w:rFonts w:ascii="Times New Roman" w:hAnsi="Times New Roman" w:cs="Times New Roman"/>
        </w:rPr>
        <w:t xml:space="preserve"> poslušnosť jeho príkazom, </w:t>
      </w:r>
      <w:r w:rsidR="007A7A46">
        <w:rPr>
          <w:rFonts w:ascii="Times New Roman" w:hAnsi="Times New Roman" w:cs="Times New Roman"/>
        </w:rPr>
        <w:t xml:space="preserve">po troch mesiacoch ju zasa preniesli ale tak ako sa má, </w:t>
      </w:r>
      <w:r w:rsidR="0029079C">
        <w:rPr>
          <w:rFonts w:ascii="Times New Roman" w:hAnsi="Times New Roman" w:cs="Times New Roman"/>
        </w:rPr>
        <w:t xml:space="preserve">zazneli trúby a obetovali býka a teľa, </w:t>
      </w:r>
      <w:r w:rsidR="00B2677C">
        <w:rPr>
          <w:rFonts w:ascii="Times New Roman" w:hAnsi="Times New Roman" w:cs="Times New Roman"/>
        </w:rPr>
        <w:t xml:space="preserve">kráľ odložil svoje rúcho a dal si ľanový efód ako kňazi, </w:t>
      </w:r>
      <w:r w:rsidR="0015125B">
        <w:rPr>
          <w:rFonts w:ascii="Times New Roman" w:hAnsi="Times New Roman" w:cs="Times New Roman"/>
        </w:rPr>
        <w:t xml:space="preserve">na znak toho že je ako ostatný, poddaný, len Boha mali uctievať, </w:t>
      </w:r>
      <w:r w:rsidR="00112335">
        <w:rPr>
          <w:rFonts w:ascii="Times New Roman" w:hAnsi="Times New Roman" w:cs="Times New Roman"/>
        </w:rPr>
        <w:t xml:space="preserve">vošli do mesta „ktože je ten kráľ slávy?“ a uložili tam truhlu pričom vonku boli oltáre a kadidlá a kráľ požehnal ľud, </w:t>
      </w:r>
      <w:r w:rsidR="00D33158">
        <w:rPr>
          <w:rFonts w:ascii="Times New Roman" w:hAnsi="Times New Roman" w:cs="Times New Roman"/>
        </w:rPr>
        <w:t xml:space="preserve">hostina bola, </w:t>
      </w:r>
      <w:r w:rsidR="001D5FDD">
        <w:rPr>
          <w:rFonts w:ascii="Times New Roman" w:hAnsi="Times New Roman" w:cs="Times New Roman"/>
        </w:rPr>
        <w:t>Míkal ho videla ako dcéra Saula a </w:t>
      </w:r>
      <w:r w:rsidR="00AE659B">
        <w:rPr>
          <w:rFonts w:ascii="Times New Roman" w:hAnsi="Times New Roman" w:cs="Times New Roman"/>
        </w:rPr>
        <w:t>osopila</w:t>
      </w:r>
      <w:r w:rsidR="001D5FDD">
        <w:rPr>
          <w:rFonts w:ascii="Times New Roman" w:hAnsi="Times New Roman" w:cs="Times New Roman"/>
        </w:rPr>
        <w:t xml:space="preserve"> sa na neho že sa obnažoval pred dievkami čo nebola pravda a on povedal že tancoval pre radosť k Bohu a na jeho úctu a Boh to potvrdil tým, že nemala deti do smrti, </w:t>
      </w:r>
      <w:r w:rsidR="009D15DA">
        <w:rPr>
          <w:rFonts w:ascii="Times New Roman" w:hAnsi="Times New Roman" w:cs="Times New Roman"/>
        </w:rPr>
        <w:t>Dávid prehlboval záujem ľudu o bohoslužby, chválospevy</w:t>
      </w:r>
      <w:r w:rsidR="00737A44">
        <w:rPr>
          <w:rFonts w:ascii="Times New Roman" w:hAnsi="Times New Roman" w:cs="Times New Roman"/>
        </w:rPr>
        <w:t xml:space="preserve"> zaviedol pričom skladal žalmy pre kňazov aj pre ľud, Mojžišov pôvodný svätostánok </w:t>
      </w:r>
      <w:r w:rsidR="003D4F1A">
        <w:rPr>
          <w:rFonts w:ascii="Times New Roman" w:hAnsi="Times New Roman" w:cs="Times New Roman"/>
        </w:rPr>
        <w:t xml:space="preserve">s príslušenstvom okre truhly bol stále v Gibeóne, </w:t>
      </w:r>
      <w:r w:rsidR="007F0CAE">
        <w:rPr>
          <w:rFonts w:ascii="Times New Roman" w:hAnsi="Times New Roman" w:cs="Times New Roman"/>
        </w:rPr>
        <w:t xml:space="preserve"> Dávid chcel postaviť chrám ako </w:t>
      </w:r>
      <w:r w:rsidR="001F5A7E">
        <w:rPr>
          <w:rFonts w:ascii="Times New Roman" w:hAnsi="Times New Roman" w:cs="Times New Roman"/>
        </w:rPr>
        <w:t>vďaku</w:t>
      </w:r>
      <w:r w:rsidR="007F0CAE">
        <w:rPr>
          <w:rFonts w:ascii="Times New Roman" w:hAnsi="Times New Roman" w:cs="Times New Roman"/>
        </w:rPr>
        <w:t xml:space="preserve"> Bohu za všetko čo pre nich urobil aby b</w:t>
      </w:r>
      <w:r w:rsidR="00E4378F">
        <w:rPr>
          <w:rFonts w:ascii="Times New Roman" w:hAnsi="Times New Roman" w:cs="Times New Roman"/>
        </w:rPr>
        <w:t>o</w:t>
      </w:r>
      <w:r w:rsidR="007F0CAE">
        <w:rPr>
          <w:rFonts w:ascii="Times New Roman" w:hAnsi="Times New Roman" w:cs="Times New Roman"/>
        </w:rPr>
        <w:t>l ich kráľom</w:t>
      </w:r>
      <w:r w:rsidR="00E4378F">
        <w:rPr>
          <w:rFonts w:ascii="Times New Roman" w:hAnsi="Times New Roman" w:cs="Times New Roman"/>
        </w:rPr>
        <w:t xml:space="preserve"> trvale medzi nimi</w:t>
      </w:r>
      <w:r w:rsidR="007F0CAE">
        <w:rPr>
          <w:rFonts w:ascii="Times New Roman" w:hAnsi="Times New Roman" w:cs="Times New Roman"/>
        </w:rPr>
        <w:t xml:space="preserve">, </w:t>
      </w:r>
      <w:r w:rsidR="00E4378F">
        <w:rPr>
          <w:rFonts w:ascii="Times New Roman" w:hAnsi="Times New Roman" w:cs="Times New Roman"/>
        </w:rPr>
        <w:t xml:space="preserve">zmienil sa o tom Nátanovi prorokovi a ten ho v tom podporil ale tej noci ho Boh oslovil že Dávid nie je určený aby postavil chrám , ale jeho potomstvo ale že Izrael dostane milosť Božiu, </w:t>
      </w:r>
      <w:r w:rsidR="00036AD6">
        <w:rPr>
          <w:rFonts w:ascii="Times New Roman" w:hAnsi="Times New Roman" w:cs="Times New Roman"/>
        </w:rPr>
        <w:t xml:space="preserve">lebo prelial veľa krvi a veľa vojen viedol, postaví ho Šalamún, muž pokoja, </w:t>
      </w:r>
      <w:r w:rsidR="00B952E9">
        <w:rPr>
          <w:rFonts w:ascii="Times New Roman" w:hAnsi="Times New Roman" w:cs="Times New Roman"/>
        </w:rPr>
        <w:t xml:space="preserve">svoju vôľu Dávid podriadil Božej vôli, </w:t>
      </w:r>
      <w:r w:rsidR="00102A4C">
        <w:rPr>
          <w:rFonts w:ascii="Times New Roman" w:hAnsi="Times New Roman" w:cs="Times New Roman"/>
        </w:rPr>
        <w:t xml:space="preserve">spomenul si na zmluvu so Saulom že nezabije jeho potomstvo a ostal nažive jedine syn Jonatána ochrnutý lebo pestúnka s ním v boji ked zomrel Saul utekala a spadol jej a ochrnul a volal sa Mefibóšet a prijal ho do svojho domu a staral sa o neho, </w:t>
      </w:r>
      <w:r w:rsidR="007948BA">
        <w:rPr>
          <w:rFonts w:ascii="Times New Roman" w:hAnsi="Times New Roman" w:cs="Times New Roman"/>
        </w:rPr>
        <w:t xml:space="preserve">po dlhom období mieru napadol Dávid Filištíncov a Moábcov a podmanil si ich, rástla jeho moc tým že ho napádali národy a on si ich podmaňoval takto: </w:t>
      </w:r>
      <w:r w:rsidR="00236A56">
        <w:rPr>
          <w:rFonts w:ascii="Times New Roman" w:hAnsi="Times New Roman" w:cs="Times New Roman"/>
        </w:rPr>
        <w:t xml:space="preserve">do Jeruzalema prišla správa že zomrel Ammónsky kráľ Náchaš ktorý preukázal láskavosť Dávidovi ked utekal pred Saulom, </w:t>
      </w:r>
      <w:r w:rsidR="00BC6E7B">
        <w:rPr>
          <w:rFonts w:ascii="Times New Roman" w:hAnsi="Times New Roman" w:cs="Times New Roman"/>
        </w:rPr>
        <w:t xml:space="preserve">poslal správu jeho synovi Chanúnovi ako úprimnú sústrasť ale jeho odkaz bol nesprávne pochopený </w:t>
      </w:r>
      <w:r w:rsidR="005604E0">
        <w:rPr>
          <w:rFonts w:ascii="Times New Roman" w:hAnsi="Times New Roman" w:cs="Times New Roman"/>
        </w:rPr>
        <w:t xml:space="preserve">lebo nenávideli Boha a boli odporcami Izraelitov, </w:t>
      </w:r>
      <w:r w:rsidR="005C28D4">
        <w:rPr>
          <w:rFonts w:ascii="Times New Roman" w:hAnsi="Times New Roman" w:cs="Times New Roman"/>
        </w:rPr>
        <w:t xml:space="preserve">Náchaš prejavil láskavosť len preto že nenávidel Saula, jeho poradcovia si nesprávne vyložili jeho správu že poslal tešiteľov aby preskúmal mesto a dobil ho, </w:t>
      </w:r>
      <w:r w:rsidR="006441ED">
        <w:rPr>
          <w:rFonts w:ascii="Times New Roman" w:hAnsi="Times New Roman" w:cs="Times New Roman"/>
        </w:rPr>
        <w:t xml:space="preserve">vtedy ten kráľ chcel zmrzačiť ľud v Jábeši ale nevyšlo im to, </w:t>
      </w:r>
      <w:r w:rsidR="004205A3">
        <w:rPr>
          <w:rFonts w:ascii="Times New Roman" w:hAnsi="Times New Roman" w:cs="Times New Roman"/>
        </w:rPr>
        <w:t xml:space="preserve">Boh si neprial aby sa stali spojencami ked sa k nim Dávid dobre správal </w:t>
      </w:r>
      <w:r w:rsidR="0057698E">
        <w:rPr>
          <w:rFonts w:ascii="Times New Roman" w:hAnsi="Times New Roman" w:cs="Times New Roman"/>
        </w:rPr>
        <w:t xml:space="preserve">ale aby videl </w:t>
      </w:r>
      <w:r w:rsidR="001F5A7E">
        <w:rPr>
          <w:rFonts w:ascii="Times New Roman" w:hAnsi="Times New Roman" w:cs="Times New Roman"/>
        </w:rPr>
        <w:t>aký</w:t>
      </w:r>
      <w:r w:rsidR="0057698E">
        <w:rPr>
          <w:rFonts w:ascii="Times New Roman" w:hAnsi="Times New Roman" w:cs="Times New Roman"/>
        </w:rPr>
        <w:t xml:space="preserve"> </w:t>
      </w:r>
      <w:r w:rsidR="001F5A7E">
        <w:rPr>
          <w:rFonts w:ascii="Times New Roman" w:hAnsi="Times New Roman" w:cs="Times New Roman"/>
        </w:rPr>
        <w:t>sú</w:t>
      </w:r>
      <w:r w:rsidR="0057698E">
        <w:rPr>
          <w:rFonts w:ascii="Times New Roman" w:hAnsi="Times New Roman" w:cs="Times New Roman"/>
        </w:rPr>
        <w:t xml:space="preserve"> naozaj v srdci,</w:t>
      </w:r>
      <w:r w:rsidR="00B77C4E">
        <w:rPr>
          <w:rFonts w:ascii="Times New Roman" w:hAnsi="Times New Roman" w:cs="Times New Roman"/>
        </w:rPr>
        <w:t xml:space="preserve"> vys</w:t>
      </w:r>
      <w:r w:rsidR="0057698E">
        <w:rPr>
          <w:rFonts w:ascii="Times New Roman" w:hAnsi="Times New Roman" w:cs="Times New Roman"/>
        </w:rPr>
        <w:t xml:space="preserve">lanci - </w:t>
      </w:r>
      <w:r w:rsidR="004205A3">
        <w:rPr>
          <w:rFonts w:ascii="Times New Roman" w:hAnsi="Times New Roman" w:cs="Times New Roman"/>
        </w:rPr>
        <w:t xml:space="preserve">úrad bol posvätný, </w:t>
      </w:r>
      <w:r w:rsidR="00E64EF5">
        <w:rPr>
          <w:rFonts w:ascii="Times New Roman" w:hAnsi="Times New Roman" w:cs="Times New Roman"/>
        </w:rPr>
        <w:t xml:space="preserve">každá urážka ktorou je napadnutý žiada okamžitú odvetu lebo bol ako zástupca kráľa, </w:t>
      </w:r>
      <w:r w:rsidR="000D2A43">
        <w:rPr>
          <w:rFonts w:ascii="Times New Roman" w:hAnsi="Times New Roman" w:cs="Times New Roman"/>
        </w:rPr>
        <w:t xml:space="preserve">Ammónci vedeli že za tieto urážky na ich vyslancov budú napadnutý preto sa pripravili na vojnu, </w:t>
      </w:r>
      <w:r w:rsidR="00457FEE">
        <w:rPr>
          <w:rFonts w:ascii="Times New Roman" w:hAnsi="Times New Roman" w:cs="Times New Roman"/>
        </w:rPr>
        <w:t>s nimi sa spojili obyvatelia územia medzi Eufrat a Stredozemným morom a obkľúčili strašné vojská sever a</w:t>
      </w:r>
      <w:r w:rsidR="000014D8">
        <w:rPr>
          <w:rFonts w:ascii="Times New Roman" w:hAnsi="Times New Roman" w:cs="Times New Roman"/>
        </w:rPr>
        <w:t xml:space="preserve"> východ </w:t>
      </w:r>
      <w:r w:rsidR="00457FEE">
        <w:rPr>
          <w:rFonts w:ascii="Times New Roman" w:hAnsi="Times New Roman" w:cs="Times New Roman"/>
        </w:rPr>
        <w:t xml:space="preserve">Izraelského územia, </w:t>
      </w:r>
      <w:r w:rsidR="000014D8">
        <w:rPr>
          <w:rFonts w:ascii="Times New Roman" w:hAnsi="Times New Roman" w:cs="Times New Roman"/>
        </w:rPr>
        <w:t xml:space="preserve">Izraelci nečakali kým nepriateľ vtrhne na ich územie a pod vedením Joába prekročili Jordán a blížili sa k hlavnému mestu Ammóncov, </w:t>
      </w:r>
      <w:r w:rsidR="00C75012">
        <w:rPr>
          <w:rFonts w:ascii="Times New Roman" w:hAnsi="Times New Roman" w:cs="Times New Roman"/>
        </w:rPr>
        <w:t xml:space="preserve">spojenecké vojská boli porazené už pri prvom stretnutí, nasledujúci rok vojnu obnovili, </w:t>
      </w:r>
      <w:r w:rsidR="007C4CF9">
        <w:rPr>
          <w:rFonts w:ascii="Times New Roman" w:hAnsi="Times New Roman" w:cs="Times New Roman"/>
        </w:rPr>
        <w:t xml:space="preserve">sýrsky kráľ zhromaždil vojsko s ohromnou presilou voči Izraelu, </w:t>
      </w:r>
      <w:r w:rsidR="008E06DF">
        <w:rPr>
          <w:rFonts w:ascii="Times New Roman" w:hAnsi="Times New Roman" w:cs="Times New Roman"/>
        </w:rPr>
        <w:t xml:space="preserve">Dávid sa ujal velenia a s Božím požehnaním vyhral, </w:t>
      </w:r>
      <w:r w:rsidR="00BF6E67">
        <w:rPr>
          <w:rFonts w:ascii="Times New Roman" w:hAnsi="Times New Roman" w:cs="Times New Roman"/>
        </w:rPr>
        <w:t xml:space="preserve">Sýrčania od Libanonu až po Eufrat sa nie len boja vzdali ale stali sa Izraelcom poplatníkmi, Dávid prenasledoval Ammóncov a padli ich pevnosti a cela ich krajina bola pod jeho nadvládou, </w:t>
      </w:r>
      <w:r w:rsidR="00012495">
        <w:rPr>
          <w:rFonts w:ascii="Times New Roman" w:hAnsi="Times New Roman" w:cs="Times New Roman"/>
        </w:rPr>
        <w:t xml:space="preserve">nebezpečenstvo ktoré im hrozilo sa im stalo požehnaním na slávu, </w:t>
      </w:r>
      <w:r w:rsidR="00AB245E">
        <w:rPr>
          <w:rFonts w:ascii="Times New Roman" w:hAnsi="Times New Roman" w:cs="Times New Roman"/>
        </w:rPr>
        <w:t xml:space="preserve">splnilo sa to čo Boh predpovedal Abrahámovi a Mojžišovi že im dá potomstvo od rieky egyptskej až po veľkú rieku Eufrat, </w:t>
      </w:r>
      <w:r w:rsidR="003C5E2B">
        <w:rPr>
          <w:rFonts w:ascii="Times New Roman" w:hAnsi="Times New Roman" w:cs="Times New Roman"/>
        </w:rPr>
        <w:t xml:space="preserve">ctil Boha a Boh poctil jeho, </w:t>
      </w:r>
      <w:r w:rsidR="007B6CB2">
        <w:rPr>
          <w:rFonts w:ascii="Times New Roman" w:hAnsi="Times New Roman" w:cs="Times New Roman"/>
        </w:rPr>
        <w:t>blahobyt skrýval nebezpečenstvo a porážku )</w:t>
      </w:r>
    </w:p>
    <w:p w:rsidR="007B6CB2" w:rsidRDefault="007B6CB2" w:rsidP="00A14977">
      <w:pPr>
        <w:spacing w:after="0" w:line="240" w:lineRule="auto"/>
        <w:rPr>
          <w:rFonts w:ascii="Times New Roman" w:hAnsi="Times New Roman" w:cs="Times New Roman"/>
        </w:rPr>
      </w:pPr>
    </w:p>
    <w:p w:rsidR="007B6CB2" w:rsidRDefault="007B6CB2" w:rsidP="00A14977">
      <w:pPr>
        <w:spacing w:after="0" w:line="240" w:lineRule="auto"/>
        <w:rPr>
          <w:rFonts w:ascii="Times New Roman" w:hAnsi="Times New Roman" w:cs="Times New Roman"/>
        </w:rPr>
      </w:pPr>
      <w:r w:rsidRPr="007B6CB2">
        <w:rPr>
          <w:rFonts w:ascii="Times New Roman" w:hAnsi="Times New Roman" w:cs="Times New Roman"/>
          <w:b/>
          <w:u w:val="single"/>
        </w:rPr>
        <w:t>Dávidov hriech</w:t>
      </w:r>
      <w:r>
        <w:rPr>
          <w:rFonts w:ascii="Times New Roman" w:hAnsi="Times New Roman" w:cs="Times New Roman"/>
        </w:rPr>
        <w:t xml:space="preserve">  ( </w:t>
      </w:r>
      <w:r w:rsidR="00C076AB">
        <w:rPr>
          <w:rFonts w:ascii="Times New Roman" w:hAnsi="Times New Roman" w:cs="Times New Roman"/>
        </w:rPr>
        <w:t>všetko dobré na človeka v Písme je toho málo a </w:t>
      </w:r>
      <w:r w:rsidR="00AE659B">
        <w:rPr>
          <w:rFonts w:ascii="Times New Roman" w:hAnsi="Times New Roman" w:cs="Times New Roman"/>
        </w:rPr>
        <w:t>keď</w:t>
      </w:r>
      <w:r w:rsidR="00C076AB">
        <w:rPr>
          <w:rFonts w:ascii="Times New Roman" w:hAnsi="Times New Roman" w:cs="Times New Roman"/>
        </w:rPr>
        <w:t xml:space="preserve"> tak preto lebo </w:t>
      </w:r>
      <w:r w:rsidR="0064778D">
        <w:rPr>
          <w:rFonts w:ascii="Times New Roman" w:hAnsi="Times New Roman" w:cs="Times New Roman"/>
        </w:rPr>
        <w:t>sú</w:t>
      </w:r>
      <w:r w:rsidR="00C076AB">
        <w:rPr>
          <w:rFonts w:ascii="Times New Roman" w:hAnsi="Times New Roman" w:cs="Times New Roman"/>
        </w:rPr>
        <w:t xml:space="preserve"> to Božie dary a všetko Božia mi</w:t>
      </w:r>
      <w:r w:rsidR="0064778D">
        <w:rPr>
          <w:rFonts w:ascii="Times New Roman" w:hAnsi="Times New Roman" w:cs="Times New Roman"/>
        </w:rPr>
        <w:t>losť skrze</w:t>
      </w:r>
      <w:r w:rsidR="00C076AB">
        <w:rPr>
          <w:rFonts w:ascii="Times New Roman" w:hAnsi="Times New Roman" w:cs="Times New Roman"/>
        </w:rPr>
        <w:t xml:space="preserve"> Krista daná nám aby sme mohli konať dobre,</w:t>
      </w:r>
      <w:r w:rsidR="0064778D">
        <w:rPr>
          <w:rFonts w:ascii="Times New Roman" w:hAnsi="Times New Roman" w:cs="Times New Roman"/>
        </w:rPr>
        <w:t xml:space="preserve"> </w:t>
      </w:r>
      <w:r w:rsidR="00C076AB">
        <w:rPr>
          <w:rFonts w:ascii="Times New Roman" w:hAnsi="Times New Roman" w:cs="Times New Roman"/>
        </w:rPr>
        <w:t xml:space="preserve"> </w:t>
      </w:r>
      <w:r w:rsidR="00AE659B">
        <w:rPr>
          <w:rFonts w:ascii="Times New Roman" w:hAnsi="Times New Roman" w:cs="Times New Roman"/>
        </w:rPr>
        <w:t xml:space="preserve">otupovali ho zvyky pohanských kráľov že mohol páchať ako kráľ čo chcel za čo by iný boli zabitý a otupovalo to jeho vnímanie hriechu, </w:t>
      </w:r>
      <w:r w:rsidR="005B5E99">
        <w:rPr>
          <w:rFonts w:ascii="Times New Roman" w:hAnsi="Times New Roman" w:cs="Times New Roman"/>
        </w:rPr>
        <w:t xml:space="preserve">začal veriť vo vlastnú múdrosť a silu, </w:t>
      </w:r>
      <w:r w:rsidR="00156808">
        <w:rPr>
          <w:rFonts w:ascii="Times New Roman" w:hAnsi="Times New Roman" w:cs="Times New Roman"/>
        </w:rPr>
        <w:t xml:space="preserve">snažil sa sám dostať z hriechu do ktorého sa dostal, </w:t>
      </w:r>
      <w:r w:rsidR="00124F81">
        <w:rPr>
          <w:rFonts w:ascii="Times New Roman" w:hAnsi="Times New Roman" w:cs="Times New Roman"/>
        </w:rPr>
        <w:t xml:space="preserve">najvernejší a najstatočnejší vojvodca Uriáš Chetejský mal ženu krásnu Batšebu, </w:t>
      </w:r>
      <w:r w:rsidR="00F668FD">
        <w:rPr>
          <w:rFonts w:ascii="Times New Roman" w:hAnsi="Times New Roman" w:cs="Times New Roman"/>
        </w:rPr>
        <w:t xml:space="preserve">vojak mohol zabiť kráľa alebo vyvolať vzburu keby to vyšlo navonok, </w:t>
      </w:r>
      <w:r w:rsidR="00174CE6">
        <w:rPr>
          <w:rFonts w:ascii="Times New Roman" w:hAnsi="Times New Roman" w:cs="Times New Roman"/>
        </w:rPr>
        <w:t xml:space="preserve">povedal si že ak Uriáš zomrie, on ostane bez viny a ona sa môže stať jeho ženou, kráľova česť ostane zachovaná, dal list Joábovi ešte v tie dni kedy bojovali proti Ammóncom nech ho dajú dopredu do najtuhšieho boja a odstúpia od neho, </w:t>
      </w:r>
      <w:r w:rsidR="00542B65">
        <w:rPr>
          <w:rFonts w:ascii="Times New Roman" w:hAnsi="Times New Roman" w:cs="Times New Roman"/>
        </w:rPr>
        <w:t xml:space="preserve">Joáb poškvrnený už jednou vraždou to urobil, </w:t>
      </w:r>
      <w:r w:rsidR="00B75FC2">
        <w:rPr>
          <w:rFonts w:ascii="Times New Roman" w:hAnsi="Times New Roman" w:cs="Times New Roman"/>
        </w:rPr>
        <w:t>poslúchol kráľa viac ako Boha a bolo to hriech,</w:t>
      </w:r>
      <w:r w:rsidR="00B77C4E">
        <w:rPr>
          <w:rFonts w:ascii="Times New Roman" w:hAnsi="Times New Roman" w:cs="Times New Roman"/>
        </w:rPr>
        <w:t xml:space="preserve"> </w:t>
      </w:r>
      <w:r w:rsidR="00B75FC2">
        <w:rPr>
          <w:rFonts w:ascii="Times New Roman" w:hAnsi="Times New Roman" w:cs="Times New Roman"/>
        </w:rPr>
        <w:t xml:space="preserve">kráľa treba počúvať pokiaľ to je v súlade s Božími zákonmi, </w:t>
      </w:r>
      <w:r w:rsidR="00F6556E">
        <w:rPr>
          <w:rFonts w:ascii="Times New Roman" w:hAnsi="Times New Roman" w:cs="Times New Roman"/>
        </w:rPr>
        <w:t xml:space="preserve">formuloval Dávidovi správu aby neupadli do podozrenia že aj jeho služobník zomrel v boji, </w:t>
      </w:r>
      <w:r w:rsidR="00816350">
        <w:rPr>
          <w:rFonts w:ascii="Times New Roman" w:hAnsi="Times New Roman" w:cs="Times New Roman"/>
        </w:rPr>
        <w:t xml:space="preserve">Batšeba po smútku stala sa jeho ženou, </w:t>
      </w:r>
      <w:r w:rsidR="00901B88">
        <w:rPr>
          <w:rFonts w:ascii="Times New Roman" w:hAnsi="Times New Roman" w:cs="Times New Roman"/>
        </w:rPr>
        <w:t xml:space="preserve">jeho hriech vyšiel navonok a začali ho podozrievať aj zo smrti, potupil Boha a morálka </w:t>
      </w:r>
      <w:r w:rsidR="00901B88">
        <w:rPr>
          <w:rFonts w:ascii="Times New Roman" w:hAnsi="Times New Roman" w:cs="Times New Roman"/>
        </w:rPr>
        <w:lastRenderedPageBreak/>
        <w:t xml:space="preserve">mohla klesnúť ako v Izraeli tak v okolitých národoch, </w:t>
      </w:r>
      <w:r w:rsidR="00523005">
        <w:rPr>
          <w:rFonts w:ascii="Times New Roman" w:hAnsi="Times New Roman" w:cs="Times New Roman"/>
        </w:rPr>
        <w:t xml:space="preserve">Nátanovi Boh prikázal </w:t>
      </w:r>
      <w:r w:rsidR="00A5247D">
        <w:rPr>
          <w:rFonts w:ascii="Times New Roman" w:hAnsi="Times New Roman" w:cs="Times New Roman"/>
        </w:rPr>
        <w:t xml:space="preserve">aby Dávidovi dal varovné posolstvo v podobe príbehu a sám sa usvedčil a vyriekol nad sebou smrť, </w:t>
      </w:r>
      <w:r w:rsidR="008F268C">
        <w:rPr>
          <w:rFonts w:ascii="Times New Roman" w:hAnsi="Times New Roman" w:cs="Times New Roman"/>
        </w:rPr>
        <w:t xml:space="preserve">kto scudzoložil a urobil hriech ako on mal zomrieť ale on bol kráľ a preto zomrelo jeho dieťa, </w:t>
      </w:r>
      <w:r w:rsidR="005019B6">
        <w:rPr>
          <w:rFonts w:ascii="Times New Roman" w:hAnsi="Times New Roman" w:cs="Times New Roman"/>
        </w:rPr>
        <w:t xml:space="preserve">ked ochorelo modlil sa každý deň lebo mnoho krát odvrátil Boh trest kvôli pokániu a milosti ale ked aj tak zomreli, podriadil sa Božej vôli, </w:t>
      </w:r>
      <w:r w:rsidR="00F144D2">
        <w:rPr>
          <w:rFonts w:ascii="Times New Roman" w:hAnsi="Times New Roman" w:cs="Times New Roman"/>
        </w:rPr>
        <w:t xml:space="preserve">mnohí sa kvôli tomu zatvrdili v nevere, rúhali sa Bohu a jeho Slovu, </w:t>
      </w:r>
      <w:r w:rsidR="00995DFA">
        <w:rPr>
          <w:rFonts w:ascii="Times New Roman" w:hAnsi="Times New Roman" w:cs="Times New Roman"/>
        </w:rPr>
        <w:t xml:space="preserve">padli na neho súdy a Boh mu odpustil tento hriech ale zberal si ovocie ktoré zasial, </w:t>
      </w:r>
      <w:r w:rsidR="00205F73">
        <w:rPr>
          <w:rFonts w:ascii="Times New Roman" w:hAnsi="Times New Roman" w:cs="Times New Roman"/>
        </w:rPr>
        <w:t>chcel nové srdce lebo si uvedomoval aký je ošklivý hriech a ako sa zošklivil Bohu, nijako svoj hriech neospravedlňoval a bol si ho vedomí a kajal sa )</w:t>
      </w:r>
    </w:p>
    <w:p w:rsidR="00205F73" w:rsidRDefault="00205F73" w:rsidP="00A14977">
      <w:pPr>
        <w:spacing w:after="0" w:line="240" w:lineRule="auto"/>
        <w:rPr>
          <w:rFonts w:ascii="Times New Roman" w:hAnsi="Times New Roman" w:cs="Times New Roman"/>
        </w:rPr>
      </w:pPr>
    </w:p>
    <w:p w:rsidR="00205F73" w:rsidRDefault="00205F73" w:rsidP="00A14977">
      <w:pPr>
        <w:spacing w:after="0" w:line="240" w:lineRule="auto"/>
        <w:rPr>
          <w:rFonts w:ascii="Times New Roman" w:hAnsi="Times New Roman" w:cs="Times New Roman"/>
        </w:rPr>
      </w:pPr>
      <w:r w:rsidRPr="00205F73">
        <w:rPr>
          <w:rFonts w:ascii="Times New Roman" w:hAnsi="Times New Roman" w:cs="Times New Roman"/>
          <w:b/>
          <w:u w:val="single"/>
        </w:rPr>
        <w:t>Absolónova vzbura</w:t>
      </w:r>
      <w:r>
        <w:rPr>
          <w:rFonts w:ascii="Times New Roman" w:hAnsi="Times New Roman" w:cs="Times New Roman"/>
        </w:rPr>
        <w:t xml:space="preserve">  ( </w:t>
      </w:r>
      <w:r w:rsidR="009602B8">
        <w:rPr>
          <w:rFonts w:ascii="Times New Roman" w:hAnsi="Times New Roman" w:cs="Times New Roman"/>
        </w:rPr>
        <w:t xml:space="preserve">Povedal sám že nahradí štvornásobne a aj tak sa stalo, štyria z jeho synov zomreli, </w:t>
      </w:r>
      <w:r w:rsidR="007A055D">
        <w:rPr>
          <w:rFonts w:ascii="Times New Roman" w:hAnsi="Times New Roman" w:cs="Times New Roman"/>
        </w:rPr>
        <w:t xml:space="preserve">skutok svojho prvorodeného syna nechal bez trestu pričom mal byť usmrtený ako cudzoložník a jeho hriech proti prírode bol dvojnásobne závažný, </w:t>
      </w:r>
      <w:r w:rsidR="00915D8A">
        <w:rPr>
          <w:rFonts w:ascii="Times New Roman" w:hAnsi="Times New Roman" w:cs="Times New Roman"/>
        </w:rPr>
        <w:t xml:space="preserve">Absolón dva roky tajil túžbu pomstiť sa za svoju zhanobenú sestru až na slávnosti kde boli všetci Dávidovi synovia dal Absolón jeho brata Amnóna zabiť, </w:t>
      </w:r>
      <w:r w:rsidR="00591510">
        <w:rPr>
          <w:rFonts w:ascii="Times New Roman" w:hAnsi="Times New Roman" w:cs="Times New Roman"/>
        </w:rPr>
        <w:t xml:space="preserve">Dávidovi bolo povedané že pobil všetkých synov a roztrhol si rúcho ale ked sa vrátili jeho synovia povedali mu že len Amnón zomrel a dali sa do plaču, Absolón ušiel k otcovi jeho matky, kráľovi Talmajovi gešúrskemu, </w:t>
      </w:r>
      <w:r w:rsidR="009F5841">
        <w:rPr>
          <w:rFonts w:ascii="Times New Roman" w:hAnsi="Times New Roman" w:cs="Times New Roman"/>
        </w:rPr>
        <w:t xml:space="preserve">Dávid dovolil svojim synom žiť podľa ich sebeckých túžob, Amnónovi nezáležalo na Božích prikázaniach, </w:t>
      </w:r>
      <w:r w:rsidR="003A59B1">
        <w:rPr>
          <w:rFonts w:ascii="Times New Roman" w:hAnsi="Times New Roman" w:cs="Times New Roman"/>
        </w:rPr>
        <w:t xml:space="preserve">mal dva roky čas zmieriť sa ale zomrel rukou Absolóna, </w:t>
      </w:r>
      <w:r w:rsidR="00866922">
        <w:rPr>
          <w:rFonts w:ascii="Times New Roman" w:hAnsi="Times New Roman" w:cs="Times New Roman"/>
        </w:rPr>
        <w:t xml:space="preserve">ked rodičia </w:t>
      </w:r>
      <w:r w:rsidR="001F5A7E">
        <w:rPr>
          <w:rFonts w:ascii="Times New Roman" w:hAnsi="Times New Roman" w:cs="Times New Roman"/>
        </w:rPr>
        <w:t>netrescú</w:t>
      </w:r>
      <w:r w:rsidR="00866922">
        <w:rPr>
          <w:rFonts w:ascii="Times New Roman" w:hAnsi="Times New Roman" w:cs="Times New Roman"/>
        </w:rPr>
        <w:t xml:space="preserve">, tresce sám Boh pričom nebráni mocnostiam zla uvoľniť zhubný pohyb príčin a následkov v ktorom sa hriech tresce hriechom, </w:t>
      </w:r>
      <w:r w:rsidR="00BE59C5">
        <w:rPr>
          <w:rFonts w:ascii="Times New Roman" w:hAnsi="Times New Roman" w:cs="Times New Roman"/>
        </w:rPr>
        <w:t xml:space="preserve">Dávid si z jeho odchodom do Gešúru uvedomil že zasluhuje trest smrti a nechcel aby sa vrátil, </w:t>
      </w:r>
      <w:r w:rsidR="00692378">
        <w:rPr>
          <w:rFonts w:ascii="Times New Roman" w:hAnsi="Times New Roman" w:cs="Times New Roman"/>
        </w:rPr>
        <w:t xml:space="preserve">po dvoch rokoch sa Joáb rozhodol zmieriť ich a poslal po múdru ženu do Tekóy, prikázal jej aby šla ku kráľovi a vydávala sa za vdovu ktorej jedinou oporou a útechou boli dvaja synovia, jeden z nich zabil v hádke druhého a všetci príbuzný žiadajú aby bol vydaný vrah pomstiteľovi, príbeh kráľa dojal a ubezpečil ju že jej syn je pod jeho ochranou a vynútila od neho sľub že sa mu nič nestane, </w:t>
      </w:r>
      <w:r w:rsidR="00007D89">
        <w:rPr>
          <w:rFonts w:ascii="Times New Roman" w:hAnsi="Times New Roman" w:cs="Times New Roman"/>
        </w:rPr>
        <w:t>neodmietol jej prosbu a Joábovi priká</w:t>
      </w:r>
      <w:r w:rsidR="00016544">
        <w:rPr>
          <w:rFonts w:ascii="Times New Roman" w:hAnsi="Times New Roman" w:cs="Times New Roman"/>
        </w:rPr>
        <w:t>zal nech dovedie sp</w:t>
      </w:r>
      <w:r w:rsidR="00A072BF">
        <w:rPr>
          <w:rFonts w:ascii="Times New Roman" w:hAnsi="Times New Roman" w:cs="Times New Roman"/>
        </w:rPr>
        <w:t xml:space="preserve">äť Absolóna, </w:t>
      </w:r>
      <w:r w:rsidR="00281505">
        <w:rPr>
          <w:rFonts w:ascii="Times New Roman" w:hAnsi="Times New Roman" w:cs="Times New Roman"/>
        </w:rPr>
        <w:t xml:space="preserve">smel sa vrátiť do Jeruzaléma ale nemohol sa ukázať na kráľovom dvore, </w:t>
      </w:r>
      <w:r w:rsidR="00093395">
        <w:rPr>
          <w:rFonts w:ascii="Times New Roman" w:hAnsi="Times New Roman" w:cs="Times New Roman"/>
        </w:rPr>
        <w:t xml:space="preserve">musí synovo počínanie odsúdiť lebo si uvedomil že bol zhovievavý, </w:t>
      </w:r>
      <w:r w:rsidR="00D825EB">
        <w:rPr>
          <w:rFonts w:ascii="Times New Roman" w:hAnsi="Times New Roman" w:cs="Times New Roman"/>
        </w:rPr>
        <w:t xml:space="preserve">žil dva roky vo svojom dome so sestrou kedy si pripomínal bezprávie na nej spáchané, </w:t>
      </w:r>
      <w:r w:rsidR="00CA1B65">
        <w:rPr>
          <w:rFonts w:ascii="Times New Roman" w:hAnsi="Times New Roman" w:cs="Times New Roman"/>
        </w:rPr>
        <w:t xml:space="preserve">ľud videl v ňom skôr hrdinu ako vraha a on to vedela  chcel si ich nakloniť, </w:t>
      </w:r>
      <w:r w:rsidR="00AB6E92">
        <w:rPr>
          <w:rFonts w:ascii="Times New Roman" w:hAnsi="Times New Roman" w:cs="Times New Roman"/>
        </w:rPr>
        <w:t xml:space="preserve">bol najkrajší zo všetkých ľudí, po páde do hriechu bol Dávid nie energický a rozvážny ale nerozhodný a ľahostajný, </w:t>
      </w:r>
      <w:r w:rsidR="003541AB">
        <w:rPr>
          <w:rFonts w:ascii="Times New Roman" w:hAnsi="Times New Roman" w:cs="Times New Roman"/>
        </w:rPr>
        <w:t xml:space="preserve">Joáb so svojim vplyvom dokázal aby kráľ prijal svojho syna, zmierenie nastalo ale neprestal sledovať svoje plány, začal žiť a správať sa akoby bol kráľom, mal svoje vozy, kone, na cestách pred ním šlo 50 mužov, kráľ čoraz viac túžil po samote a pokoji on chcel získať priazeň ľudu, </w:t>
      </w:r>
      <w:r w:rsidR="003B34E9">
        <w:rPr>
          <w:rFonts w:ascii="Times New Roman" w:hAnsi="Times New Roman" w:cs="Times New Roman"/>
        </w:rPr>
        <w:t xml:space="preserve">prechádzal sa každý deň pri mestskej bráne a ked sa neriešili súdne spory a boli zdĺhavo riešené on sa vtieral ľudom že to urobí lepšie keby bol kráľom a že kráľ nič nevyrieši a vtieral sa ľudom, </w:t>
      </w:r>
      <w:r w:rsidR="00DF7C09">
        <w:rPr>
          <w:rFonts w:ascii="Times New Roman" w:hAnsi="Times New Roman" w:cs="Times New Roman"/>
        </w:rPr>
        <w:t xml:space="preserve">šíril nespokojnosť s vládou, </w:t>
      </w:r>
      <w:r w:rsidR="00182A4F">
        <w:rPr>
          <w:rFonts w:ascii="Times New Roman" w:hAnsi="Times New Roman" w:cs="Times New Roman"/>
        </w:rPr>
        <w:t xml:space="preserve">začali ho chváliť, chceli aby začal vládnuť, že si to zaslúži a boli na neho hrdí, kráľ zaslepený láskou k nemu nič netušil, prepych ktorým sa jeho syn obklopoval mu naznačovalo že sa teší zo zmierenia a snaha zväčšiť slávu kráľovského dvora, </w:t>
      </w:r>
      <w:r w:rsidR="00713C9D">
        <w:rPr>
          <w:rFonts w:ascii="Times New Roman" w:hAnsi="Times New Roman" w:cs="Times New Roman"/>
        </w:rPr>
        <w:t xml:space="preserve">k izraelským kmeňom Absolón vyslal špehov, zastieral svoje zámery zbožnosťou že ide splniť sľub ktorý dal v Gešúre Bohu že ked ho privedie do Jeruzalema tak bude slúžiť Hospodinovi v Chebróne, otec ho poslal s radosťou a šlo s ním 200 mužov nič netušiac že láska k nemu ich privedie do vzbury proti ich kráľovi, </w:t>
      </w:r>
      <w:r w:rsidR="001C596A">
        <w:rPr>
          <w:rFonts w:ascii="Times New Roman" w:hAnsi="Times New Roman" w:cs="Times New Roman"/>
        </w:rPr>
        <w:t xml:space="preserve">pritiahol k sebe v Chebróne aj Achitófela, Dávidovho popredného radcu natoľko váženého akoby šlo o proroka a to dodalo na vážnosti a pridávali sa mnohí a na zatrúbenie rozšíril správu že sa stal kráľom a dozvedel sa to aj Dávid a bol zhrozený, </w:t>
      </w:r>
      <w:r w:rsidR="00197DFA">
        <w:rPr>
          <w:rFonts w:ascii="Times New Roman" w:hAnsi="Times New Roman" w:cs="Times New Roman"/>
        </w:rPr>
        <w:t xml:space="preserve">konečne sa Dávid zobudil a čelil tomu ako v mladosti horlivo, </w:t>
      </w:r>
      <w:r w:rsidR="007D02B2">
        <w:rPr>
          <w:rFonts w:ascii="Times New Roman" w:hAnsi="Times New Roman" w:cs="Times New Roman"/>
        </w:rPr>
        <w:t xml:space="preserve">Absolón zhromažďoval svoje vojsko v Chebróne vzdialenom asi 30 km od hlavného mesta, nechcel aby hrôzy vojny a krviprelievania postihli vyvolené mesto, opustí Jeruzalem a vyskúša oddanosť svojho ľudu, obyvateľom dá možnosť či budú mesto brániť, </w:t>
      </w:r>
      <w:r w:rsidR="00877FB5">
        <w:rPr>
          <w:rFonts w:ascii="Times New Roman" w:hAnsi="Times New Roman" w:cs="Times New Roman"/>
        </w:rPr>
        <w:t xml:space="preserve">cítil že je povinný udržať moc ktorá mu bola daná Bohom, </w:t>
      </w:r>
      <w:r w:rsidR="00CA416E">
        <w:rPr>
          <w:rFonts w:ascii="Times New Roman" w:hAnsi="Times New Roman" w:cs="Times New Roman"/>
        </w:rPr>
        <w:t xml:space="preserve">výsledok prenechá Bohu, šli ako smútočný sprievod Kereťanov, Peleťanov a 600 obyvateľov Gatu na čele s Ittaom Gatským, povedal mu nech sa vráti ale oni ako obrátený pohania boli verný Bohu a kráľovi a tak šli prekročili potok Kidrón a šli na púšť kde sa sprievod zastavil, videli ako prichádza Cádok a všetci Lévijci nosiac truhlu zmluvy, potešili sa že sa k nim ľud pridá ked to uvidí ale Dávid myslel na to že jeho domovom truhly je Jeruzalem a bez Božieho príkazu ju nemajú prenášať, videl naplnenie proroctva že sa meč z jeho rodiny nevzdiali, Cádokovi prikázal </w:t>
      </w:r>
      <w:r w:rsidR="00FA742E">
        <w:rPr>
          <w:rFonts w:ascii="Times New Roman" w:hAnsi="Times New Roman" w:cs="Times New Roman"/>
        </w:rPr>
        <w:t xml:space="preserve">aby ju zaniesli naspäť do mesta, </w:t>
      </w:r>
      <w:r w:rsidR="00C068BE">
        <w:rPr>
          <w:rFonts w:ascii="Times New Roman" w:hAnsi="Times New Roman" w:cs="Times New Roman"/>
        </w:rPr>
        <w:t xml:space="preserve">a že ak Boh chce privedie ho naspäť ak nie urobí čo uzná za vhodné, nech sa vráti a aj jeho syn Achímaac i Ebjatárov syn Jonatán, mohli sledovať v meste potom pohyb nepriateľa a prísť doniesť odkaz kráľovi na púšti, </w:t>
      </w:r>
      <w:r w:rsidR="004C6287">
        <w:rPr>
          <w:rFonts w:ascii="Times New Roman" w:hAnsi="Times New Roman" w:cs="Times New Roman"/>
        </w:rPr>
        <w:t xml:space="preserve">ľud videl že truhla sa vracia do mesta a oni sú vyhnancami, kráľ utečenec, </w:t>
      </w:r>
      <w:r w:rsidR="004664F3">
        <w:rPr>
          <w:rFonts w:ascii="Times New Roman" w:hAnsi="Times New Roman" w:cs="Times New Roman"/>
        </w:rPr>
        <w:t xml:space="preserve">Dávid vystupoval na Olivový vrch a plakal, </w:t>
      </w:r>
      <w:r w:rsidR="006C570E">
        <w:rPr>
          <w:rFonts w:ascii="Times New Roman" w:hAnsi="Times New Roman" w:cs="Times New Roman"/>
        </w:rPr>
        <w:t xml:space="preserve">ľudu oznámili že Achitófel je v vzbure s Absolónom, </w:t>
      </w:r>
      <w:r w:rsidR="004637A9">
        <w:rPr>
          <w:rFonts w:ascii="Times New Roman" w:hAnsi="Times New Roman" w:cs="Times New Roman"/>
        </w:rPr>
        <w:t xml:space="preserve">jeho zrada bola pomstou proti nemu ked spáchal krivdu voči jeho vnučke Batšebe čím potupil celú jeho rodinu, </w:t>
      </w:r>
      <w:r w:rsidR="00084D33">
        <w:rPr>
          <w:rFonts w:ascii="Times New Roman" w:hAnsi="Times New Roman" w:cs="Times New Roman"/>
        </w:rPr>
        <w:t xml:space="preserve">navrchu sa sklonil k modlitbe, </w:t>
      </w:r>
      <w:r w:rsidR="00290A5C">
        <w:rPr>
          <w:rFonts w:ascii="Times New Roman" w:hAnsi="Times New Roman" w:cs="Times New Roman"/>
        </w:rPr>
        <w:t xml:space="preserve">prosil o Božie zľutovanie a kajal sa, </w:t>
      </w:r>
      <w:r w:rsidR="00931982">
        <w:rPr>
          <w:rFonts w:ascii="Times New Roman" w:hAnsi="Times New Roman" w:cs="Times New Roman"/>
        </w:rPr>
        <w:t xml:space="preserve">jeho prosba bola </w:t>
      </w:r>
      <w:r w:rsidR="001F5A7E">
        <w:rPr>
          <w:rFonts w:ascii="Times New Roman" w:hAnsi="Times New Roman" w:cs="Times New Roman"/>
        </w:rPr>
        <w:t>ihneď</w:t>
      </w:r>
      <w:r w:rsidR="00931982">
        <w:rPr>
          <w:rFonts w:ascii="Times New Roman" w:hAnsi="Times New Roman" w:cs="Times New Roman"/>
        </w:rPr>
        <w:t xml:space="preserve"> vypočutá lebo k nemu prišiel Archijec Chúšaj, radca s roztrhnutým rúchom a s prsťou ktorý sa rozhodol byť na strane kráľa, </w:t>
      </w:r>
      <w:r w:rsidR="00E3422B">
        <w:rPr>
          <w:rFonts w:ascii="Times New Roman" w:hAnsi="Times New Roman" w:cs="Times New Roman"/>
        </w:rPr>
        <w:t xml:space="preserve">pochopil Dávid že môže byť nápomocný jeho záujmom v Jeruzaleme, </w:t>
      </w:r>
      <w:r w:rsidR="00775624">
        <w:rPr>
          <w:rFonts w:ascii="Times New Roman" w:hAnsi="Times New Roman" w:cs="Times New Roman"/>
        </w:rPr>
        <w:t>vrátil sa teda tam Chúšaj aby p</w:t>
      </w:r>
      <w:r w:rsidR="005340AB">
        <w:rPr>
          <w:rFonts w:ascii="Times New Roman" w:hAnsi="Times New Roman" w:cs="Times New Roman"/>
        </w:rPr>
        <w:t xml:space="preserve">onúkol svoje služby Absolónovi a zmaril </w:t>
      </w:r>
      <w:r w:rsidR="00C047D7">
        <w:rPr>
          <w:rFonts w:ascii="Times New Roman" w:hAnsi="Times New Roman" w:cs="Times New Roman"/>
        </w:rPr>
        <w:t xml:space="preserve">múdre rady Achitófelove, </w:t>
      </w:r>
      <w:r w:rsidR="007657C4">
        <w:rPr>
          <w:rFonts w:ascii="Times New Roman" w:hAnsi="Times New Roman" w:cs="Times New Roman"/>
        </w:rPr>
        <w:t xml:space="preserve">zostúpili a mierili k Jordánu, </w:t>
      </w:r>
      <w:r w:rsidR="0070746C">
        <w:rPr>
          <w:rFonts w:ascii="Times New Roman" w:hAnsi="Times New Roman" w:cs="Times New Roman"/>
        </w:rPr>
        <w:t>ked boli pri Bachuríme vyšiel von z </w:t>
      </w:r>
      <w:r w:rsidR="001F5A7E">
        <w:rPr>
          <w:rFonts w:ascii="Times New Roman" w:hAnsi="Times New Roman" w:cs="Times New Roman"/>
        </w:rPr>
        <w:t>čeľade</w:t>
      </w:r>
      <w:r w:rsidR="0070746C">
        <w:rPr>
          <w:rFonts w:ascii="Times New Roman" w:hAnsi="Times New Roman" w:cs="Times New Roman"/>
        </w:rPr>
        <w:t xml:space="preserve"> domu Saulovho Šimeí, syn Gérov a hádzal po </w:t>
      </w:r>
      <w:r w:rsidR="001F5A7E">
        <w:rPr>
          <w:rFonts w:ascii="Times New Roman" w:hAnsi="Times New Roman" w:cs="Times New Roman"/>
        </w:rPr>
        <w:t>ňom</w:t>
      </w:r>
      <w:r w:rsidR="0070746C">
        <w:rPr>
          <w:rFonts w:ascii="Times New Roman" w:hAnsi="Times New Roman" w:cs="Times New Roman"/>
        </w:rPr>
        <w:t xml:space="preserve"> kamene a klial na neho, pričom ked bol kráľom nedal ani skutkom ani slovom najavo že nie je verným poddaným, </w:t>
      </w:r>
      <w:r w:rsidR="00D74BBE">
        <w:rPr>
          <w:rFonts w:ascii="Times New Roman" w:hAnsi="Times New Roman" w:cs="Times New Roman"/>
        </w:rPr>
        <w:t xml:space="preserve">kto sa teší z nešťastia druhých, kto ho tupí a sužuje správa sa ako satan, </w:t>
      </w:r>
      <w:r w:rsidR="00971370">
        <w:rPr>
          <w:rFonts w:ascii="Times New Roman" w:hAnsi="Times New Roman" w:cs="Times New Roman"/>
        </w:rPr>
        <w:t xml:space="preserve">život si Dávid cenil ako vtedy ked boli v jaskyni a bol </w:t>
      </w:r>
      <w:r w:rsidR="001F5A7E">
        <w:rPr>
          <w:rFonts w:ascii="Times New Roman" w:hAnsi="Times New Roman" w:cs="Times New Roman"/>
        </w:rPr>
        <w:t>smädný</w:t>
      </w:r>
      <w:r w:rsidR="00971370">
        <w:rPr>
          <w:rFonts w:ascii="Times New Roman" w:hAnsi="Times New Roman" w:cs="Times New Roman"/>
        </w:rPr>
        <w:t xml:space="preserve"> a chcel vodu z Betlehemskej studne a traja muži z jeho vojska sa priblížili k nej lebo patril Betlehém Filištíncom a doniesli mu vodu ale on ju vylial ako obeť Hospodinovi, </w:t>
      </w:r>
      <w:r w:rsidR="00A65B0F">
        <w:rPr>
          <w:rFonts w:ascii="Times New Roman" w:hAnsi="Times New Roman" w:cs="Times New Roman"/>
        </w:rPr>
        <w:t xml:space="preserve">jeho synovec Abíšaj už nemohol </w:t>
      </w:r>
      <w:r w:rsidR="00885842">
        <w:rPr>
          <w:rFonts w:ascii="Times New Roman" w:hAnsi="Times New Roman" w:cs="Times New Roman"/>
        </w:rPr>
        <w:t>ďalej</w:t>
      </w:r>
      <w:r w:rsidR="00A65B0F">
        <w:rPr>
          <w:rFonts w:ascii="Times New Roman" w:hAnsi="Times New Roman" w:cs="Times New Roman"/>
        </w:rPr>
        <w:t xml:space="preserve"> strpieť nadávky a chcel mu odťať hlavu ale mu zabránil Dávid nech preklína lebo je to všetko príčina jeho hriechu, </w:t>
      </w:r>
      <w:r w:rsidR="005618E2">
        <w:rPr>
          <w:rFonts w:ascii="Times New Roman" w:hAnsi="Times New Roman" w:cs="Times New Roman"/>
        </w:rPr>
        <w:t xml:space="preserve">nechával to v Božích rukách lebo musí znášať hnev Boha lebo sa prehrešil voči nemu, dokiaľ neurovná jeho spor a nepomôže mu k právu ako povedal prorok Micheáš, nikdy nebol vládca Izraela </w:t>
      </w:r>
      <w:r w:rsidR="00885842">
        <w:rPr>
          <w:rFonts w:ascii="Times New Roman" w:hAnsi="Times New Roman" w:cs="Times New Roman"/>
        </w:rPr>
        <w:t>väčší</w:t>
      </w:r>
      <w:r w:rsidR="005618E2">
        <w:rPr>
          <w:rFonts w:ascii="Times New Roman" w:hAnsi="Times New Roman" w:cs="Times New Roman"/>
        </w:rPr>
        <w:t xml:space="preserve"> pred </w:t>
      </w:r>
      <w:r w:rsidR="005618E2">
        <w:rPr>
          <w:rFonts w:ascii="Times New Roman" w:hAnsi="Times New Roman" w:cs="Times New Roman"/>
        </w:rPr>
        <w:lastRenderedPageBreak/>
        <w:t xml:space="preserve">nebom ako teraz, </w:t>
      </w:r>
      <w:r w:rsidR="00885842">
        <w:rPr>
          <w:rFonts w:ascii="Times New Roman" w:hAnsi="Times New Roman" w:cs="Times New Roman"/>
        </w:rPr>
        <w:t xml:space="preserve">keby Boh nechal Dávida bez trestu dal by právo iným aby to mohli páchať a rúhať sa Bohu a jeho Slovu ale takto vidia že aj on bol trestaný za hriech, </w:t>
      </w:r>
      <w:r w:rsidR="0082544F">
        <w:rPr>
          <w:rFonts w:ascii="Times New Roman" w:hAnsi="Times New Roman" w:cs="Times New Roman"/>
        </w:rPr>
        <w:t xml:space="preserve">v taviacej veci sa veci čistia ale nezhoria, </w:t>
      </w:r>
      <w:r w:rsidR="004D27D3">
        <w:rPr>
          <w:rFonts w:ascii="Times New Roman" w:hAnsi="Times New Roman" w:cs="Times New Roman"/>
        </w:rPr>
        <w:t xml:space="preserve">prvý kto privítal Absolóna ked vtiahol do Jeruzalema bol Chúšaj a pozval ho potom k svojim dvorným radcom, </w:t>
      </w:r>
      <w:r w:rsidR="00EA4F52">
        <w:rPr>
          <w:rFonts w:ascii="Times New Roman" w:hAnsi="Times New Roman" w:cs="Times New Roman"/>
        </w:rPr>
        <w:t xml:space="preserve">prevažná časť z jeho mužstva nemala vojenský výcvik, </w:t>
      </w:r>
      <w:r w:rsidR="006E1E6B">
        <w:rPr>
          <w:rFonts w:ascii="Times New Roman" w:hAnsi="Times New Roman" w:cs="Times New Roman"/>
        </w:rPr>
        <w:t xml:space="preserve">Achitófel vedel že Dávid má skúsených bojovníkov a vodcov a že pri radosti sa to môže zvrtnúť k zvratu a s Absolónom sa otec zmiery ale on bude prvý ako podnecovateľ vzbury, </w:t>
      </w:r>
      <w:r w:rsidR="00AA4A4A">
        <w:rPr>
          <w:rFonts w:ascii="Times New Roman" w:hAnsi="Times New Roman" w:cs="Times New Roman"/>
        </w:rPr>
        <w:t xml:space="preserve">naviedol ho preto na niečo čo ho navždy oddelilo od možnosti zmieriť sa s otcom, </w:t>
      </w:r>
      <w:r w:rsidR="00C51B9F">
        <w:rPr>
          <w:rFonts w:ascii="Times New Roman" w:hAnsi="Times New Roman" w:cs="Times New Roman"/>
        </w:rPr>
        <w:t xml:space="preserve">podľa zvyku východných národov mal si zobrať ako </w:t>
      </w:r>
      <w:r w:rsidR="001F5A7E">
        <w:rPr>
          <w:rFonts w:ascii="Times New Roman" w:hAnsi="Times New Roman" w:cs="Times New Roman"/>
        </w:rPr>
        <w:t>krvismilstvo</w:t>
      </w:r>
      <w:r w:rsidR="00C51B9F">
        <w:rPr>
          <w:rFonts w:ascii="Times New Roman" w:hAnsi="Times New Roman" w:cs="Times New Roman"/>
        </w:rPr>
        <w:t xml:space="preserve"> jeho dve ženy Dávidove, </w:t>
      </w:r>
      <w:r w:rsidR="004A0D5D">
        <w:rPr>
          <w:rFonts w:ascii="Times New Roman" w:hAnsi="Times New Roman" w:cs="Times New Roman"/>
        </w:rPr>
        <w:t xml:space="preserve">poslúchol, </w:t>
      </w:r>
      <w:r w:rsidR="00B427E1">
        <w:rPr>
          <w:rFonts w:ascii="Times New Roman" w:hAnsi="Times New Roman" w:cs="Times New Roman"/>
        </w:rPr>
        <w:t xml:space="preserve">naplnilo sa proroctvo že jeho ženy dá jeho blížnemu, </w:t>
      </w:r>
      <w:r w:rsidR="00EA5B84">
        <w:rPr>
          <w:rFonts w:ascii="Times New Roman" w:hAnsi="Times New Roman" w:cs="Times New Roman"/>
        </w:rPr>
        <w:t xml:space="preserve">dohodol sa s kráľom že vytiahne s 12 tisícmi mužmi proti Dávidovi a zabije ho ale Boh to zmaril a to takto: Chúšaj sa do rady nechcel vtierať lebo nebol pozvaný  a mohlo by sa zdať že vyzvedá, </w:t>
      </w:r>
      <w:r w:rsidR="0075781D">
        <w:rPr>
          <w:rFonts w:ascii="Times New Roman" w:hAnsi="Times New Roman" w:cs="Times New Roman"/>
        </w:rPr>
        <w:t xml:space="preserve">Absolón navrhol plán aj Chúšajovi ktorý vedel že ked sa to stane Dávid zahynie, </w:t>
      </w:r>
      <w:r w:rsidR="00D61CCA">
        <w:rPr>
          <w:rFonts w:ascii="Times New Roman" w:hAnsi="Times New Roman" w:cs="Times New Roman"/>
        </w:rPr>
        <w:t xml:space="preserve">presviedčal ho že mu zle poradil lebo má dobrých bojovníkov a zdrtil by ich a stratili by </w:t>
      </w:r>
      <w:r w:rsidR="001F5A7E">
        <w:rPr>
          <w:rFonts w:ascii="Times New Roman" w:hAnsi="Times New Roman" w:cs="Times New Roman"/>
        </w:rPr>
        <w:t>odvahu a</w:t>
      </w:r>
      <w:r w:rsidR="00D61CCA">
        <w:rPr>
          <w:rFonts w:ascii="Times New Roman" w:hAnsi="Times New Roman" w:cs="Times New Roman"/>
        </w:rPr>
        <w:t xml:space="preserve"> uškodilo by mu to, </w:t>
      </w:r>
      <w:r w:rsidR="006D1063">
        <w:rPr>
          <w:rFonts w:ascii="Times New Roman" w:hAnsi="Times New Roman" w:cs="Times New Roman"/>
        </w:rPr>
        <w:t xml:space="preserve">poradil mu nech zozbiera celý Izrael a tak sa oborí na Dávida a bude ich mnoho a povedal že jeho rada je lepšia ale Achitófel sa nedal oklamať a z hnevu že počúval radu iných šiel domov a obesil sa, </w:t>
      </w:r>
      <w:r w:rsidR="004204C5">
        <w:rPr>
          <w:rFonts w:ascii="Times New Roman" w:hAnsi="Times New Roman" w:cs="Times New Roman"/>
        </w:rPr>
        <w:t>Chúšaj poslal Dáv</w:t>
      </w:r>
      <w:r w:rsidR="00D337CC">
        <w:rPr>
          <w:rFonts w:ascii="Times New Roman" w:hAnsi="Times New Roman" w:cs="Times New Roman"/>
        </w:rPr>
        <w:t xml:space="preserve">idovi odkaz nech ide za Jordán skrze kňazových synov, </w:t>
      </w:r>
      <w:r w:rsidR="00363040">
        <w:rPr>
          <w:rFonts w:ascii="Times New Roman" w:hAnsi="Times New Roman" w:cs="Times New Roman"/>
        </w:rPr>
        <w:t xml:space="preserve">padli do podozrenia a začali ich prenasledovať no podarilo sa im doniesť odkaz, </w:t>
      </w:r>
      <w:r w:rsidR="00E87C93">
        <w:rPr>
          <w:rFonts w:ascii="Times New Roman" w:hAnsi="Times New Roman" w:cs="Times New Roman"/>
        </w:rPr>
        <w:t xml:space="preserve">usadili sa v Machanajime kráľovskom sídle Išbóšetovom, </w:t>
      </w:r>
      <w:r w:rsidR="001B69CE">
        <w:rPr>
          <w:rFonts w:ascii="Times New Roman" w:hAnsi="Times New Roman" w:cs="Times New Roman"/>
        </w:rPr>
        <w:t xml:space="preserve">zámožný </w:t>
      </w:r>
      <w:r w:rsidR="00B90040">
        <w:rPr>
          <w:rFonts w:ascii="Times New Roman" w:hAnsi="Times New Roman" w:cs="Times New Roman"/>
        </w:rPr>
        <w:t>ľudia</w:t>
      </w:r>
      <w:r w:rsidR="001B69CE">
        <w:rPr>
          <w:rFonts w:ascii="Times New Roman" w:hAnsi="Times New Roman" w:cs="Times New Roman"/>
        </w:rPr>
        <w:t xml:space="preserve"> mu priniesli mnoho potravy a pridali sa ďalší k nim, </w:t>
      </w:r>
      <w:r w:rsidR="00B90040">
        <w:rPr>
          <w:rFonts w:ascii="Times New Roman" w:hAnsi="Times New Roman" w:cs="Times New Roman"/>
        </w:rPr>
        <w:t xml:space="preserve">Absolón nechcel čakať a prekročil Jordán a vojsko dal synovi Dávidovej sestry Abigajily, Amásu, </w:t>
      </w:r>
      <w:r w:rsidR="00D649CF">
        <w:rPr>
          <w:rFonts w:ascii="Times New Roman" w:hAnsi="Times New Roman" w:cs="Times New Roman"/>
        </w:rPr>
        <w:t xml:space="preserve">nevycvičený vojaci to boli a Dávid rozdelil vojsko na tri oddiely pod vedením Abíšaja, Ittaja Gatského a Joába, </w:t>
      </w:r>
      <w:r w:rsidR="00836F65">
        <w:rPr>
          <w:rFonts w:ascii="Times New Roman" w:hAnsi="Times New Roman" w:cs="Times New Roman"/>
        </w:rPr>
        <w:t xml:space="preserve">chcel ísť na ich čele ale ľud mu to nedovolil, </w:t>
      </w:r>
      <w:r w:rsidR="00ED6AFC">
        <w:rPr>
          <w:rFonts w:ascii="Times New Roman" w:hAnsi="Times New Roman" w:cs="Times New Roman"/>
        </w:rPr>
        <w:t xml:space="preserve">jeho vojsko bolo ako hŕstka naproti Absolónovmu, </w:t>
      </w:r>
      <w:r w:rsidR="00C60B43">
        <w:rPr>
          <w:rFonts w:ascii="Times New Roman" w:hAnsi="Times New Roman" w:cs="Times New Roman"/>
        </w:rPr>
        <w:t xml:space="preserve">Dávid ich povzbudzoval že zvíťazia s Božím vedením, </w:t>
      </w:r>
      <w:r w:rsidR="00821517">
        <w:rPr>
          <w:rFonts w:ascii="Times New Roman" w:hAnsi="Times New Roman" w:cs="Times New Roman"/>
        </w:rPr>
        <w:t xml:space="preserve">bojiskom bol les </w:t>
      </w:r>
      <w:r w:rsidR="001F5A7E">
        <w:rPr>
          <w:rFonts w:ascii="Times New Roman" w:hAnsi="Times New Roman" w:cs="Times New Roman"/>
        </w:rPr>
        <w:t>neďaleko</w:t>
      </w:r>
      <w:r w:rsidR="00821517">
        <w:rPr>
          <w:rFonts w:ascii="Times New Roman" w:hAnsi="Times New Roman" w:cs="Times New Roman"/>
        </w:rPr>
        <w:t xml:space="preserve"> jordánskych brehov, </w:t>
      </w:r>
      <w:r w:rsidR="0085132E">
        <w:rPr>
          <w:rFonts w:ascii="Times New Roman" w:hAnsi="Times New Roman" w:cs="Times New Roman"/>
        </w:rPr>
        <w:t xml:space="preserve">porazili ich tam lebo sa nevedeli orientovať a bolo ich veľa v húštine, </w:t>
      </w:r>
      <w:r w:rsidR="00D4555F">
        <w:rPr>
          <w:rFonts w:ascii="Times New Roman" w:hAnsi="Times New Roman" w:cs="Times New Roman"/>
        </w:rPr>
        <w:t xml:space="preserve">zakliesnila sa mu hlava do konárov a mulica spod neho ušla a ostal tam a vojak ho nechcel zabiť a povedal to Joábovi ale ten si povedal čo všetko sa stalo len preto že ich chcel zmieriť a on to zneužil a vrazil mu tri kopije do srdca a hodil do rokliny a zahrabal skalami, </w:t>
      </w:r>
      <w:r w:rsidR="00D97EEB">
        <w:rPr>
          <w:rFonts w:ascii="Times New Roman" w:hAnsi="Times New Roman" w:cs="Times New Roman"/>
        </w:rPr>
        <w:t xml:space="preserve">Absolón si nechal za života postaviť pomník ale skončil takto, </w:t>
      </w:r>
      <w:r w:rsidR="003745B3">
        <w:rPr>
          <w:rFonts w:ascii="Times New Roman" w:hAnsi="Times New Roman" w:cs="Times New Roman"/>
        </w:rPr>
        <w:t xml:space="preserve">zatrúbil nech prestanú prenasledovať nepriateľov a poslal poslov ku kráľovi a Achímaac povedal že vyhrali ale na otázku či je jeho syn v poriadku sa vyhýbal </w:t>
      </w:r>
      <w:r w:rsidR="001F5A7E">
        <w:rPr>
          <w:rFonts w:ascii="Times New Roman" w:hAnsi="Times New Roman" w:cs="Times New Roman"/>
        </w:rPr>
        <w:t>odpoveďou</w:t>
      </w:r>
      <w:r w:rsidR="003745B3">
        <w:rPr>
          <w:rFonts w:ascii="Times New Roman" w:hAnsi="Times New Roman" w:cs="Times New Roman"/>
        </w:rPr>
        <w:t xml:space="preserve">, </w:t>
      </w:r>
      <w:r w:rsidR="00CB2B6D">
        <w:rPr>
          <w:rFonts w:ascii="Times New Roman" w:hAnsi="Times New Roman" w:cs="Times New Roman"/>
        </w:rPr>
        <w:t xml:space="preserve">druhý posol povedal podobne a že jeho syn je mŕtvy a šiel Dávid do siene a plakal, </w:t>
      </w:r>
      <w:r w:rsidR="002D7A25">
        <w:rPr>
          <w:rFonts w:ascii="Times New Roman" w:hAnsi="Times New Roman" w:cs="Times New Roman"/>
        </w:rPr>
        <w:t xml:space="preserve">boli ticho vojsko ale vošiel tam Joáb a povedal mu </w:t>
      </w:r>
      <w:r w:rsidR="001F5A7E">
        <w:rPr>
          <w:rFonts w:ascii="Times New Roman" w:hAnsi="Times New Roman" w:cs="Times New Roman"/>
        </w:rPr>
        <w:t>pravdu do</w:t>
      </w:r>
      <w:r w:rsidR="002D7A25">
        <w:rPr>
          <w:rFonts w:ascii="Times New Roman" w:hAnsi="Times New Roman" w:cs="Times New Roman"/>
        </w:rPr>
        <w:t xml:space="preserve"> očí že radšej by bol keby Absolón žil a oni zomreli a tak vyšiel von a pozdravil a prehovoril k ľudu )</w:t>
      </w:r>
    </w:p>
    <w:p w:rsidR="002D7A25" w:rsidRDefault="002D7A25" w:rsidP="00A14977">
      <w:pPr>
        <w:spacing w:after="0" w:line="240" w:lineRule="auto"/>
        <w:rPr>
          <w:rFonts w:ascii="Times New Roman" w:hAnsi="Times New Roman" w:cs="Times New Roman"/>
        </w:rPr>
      </w:pPr>
    </w:p>
    <w:p w:rsidR="002D7A25" w:rsidRDefault="002D7A25" w:rsidP="00A14977">
      <w:pPr>
        <w:spacing w:after="0" w:line="240" w:lineRule="auto"/>
        <w:rPr>
          <w:rFonts w:ascii="Times New Roman" w:hAnsi="Times New Roman" w:cs="Times New Roman"/>
        </w:rPr>
      </w:pPr>
      <w:r w:rsidRPr="002D7A25">
        <w:rPr>
          <w:rFonts w:ascii="Times New Roman" w:hAnsi="Times New Roman" w:cs="Times New Roman"/>
          <w:b/>
          <w:u w:val="single"/>
        </w:rPr>
        <w:t>Dávidove posledné roky</w:t>
      </w:r>
      <w:r>
        <w:rPr>
          <w:rFonts w:ascii="Times New Roman" w:hAnsi="Times New Roman" w:cs="Times New Roman"/>
        </w:rPr>
        <w:t xml:space="preserve">  ( </w:t>
      </w:r>
      <w:r w:rsidR="002324FF">
        <w:rPr>
          <w:rFonts w:ascii="Times New Roman" w:hAnsi="Times New Roman" w:cs="Times New Roman"/>
        </w:rPr>
        <w:t xml:space="preserve">Dávid čakal kým sa vzbura pominie a kým ho pozvú kmene ako kráľa ale nič sa nedialo až sa k tomu rozhodol Júdov kmeň čo vyvolalo </w:t>
      </w:r>
      <w:r w:rsidR="004C023F">
        <w:rPr>
          <w:rFonts w:ascii="Times New Roman" w:hAnsi="Times New Roman" w:cs="Times New Roman"/>
        </w:rPr>
        <w:t>ďalšiu</w:t>
      </w:r>
      <w:r w:rsidR="002324FF">
        <w:rPr>
          <w:rFonts w:ascii="Times New Roman" w:hAnsi="Times New Roman" w:cs="Times New Roman"/>
        </w:rPr>
        <w:t xml:space="preserve"> vzburu ale tá bola potlačená a vrátil sa mier a pokoj, pri styku s pohanskými národmi neodolal túže napodobňovať niektoré zvyky a obyčaje a tak dosahovať slávu, údel Božieho národa ich nezaujímal a spyšneli, začali sa starať o svoje zaradenie medzi ostatné národy, snaha rozšíriť svoje územie viedla Dávida k povolaniu všetkých do vojenských služieb, ctibažnosť a pýcha. Chcel si dokázať akú slabú ríšu zdedil a ako sa rozrástla pri jeho vláde a satan ho naviedol spočítať ľud, </w:t>
      </w:r>
      <w:r w:rsidR="004C023F">
        <w:rPr>
          <w:rFonts w:ascii="Times New Roman" w:hAnsi="Times New Roman" w:cs="Times New Roman"/>
        </w:rPr>
        <w:t>vďaka</w:t>
      </w:r>
      <w:r w:rsidR="00D13FF4">
        <w:rPr>
          <w:rFonts w:ascii="Times New Roman" w:hAnsi="Times New Roman" w:cs="Times New Roman"/>
        </w:rPr>
        <w:t xml:space="preserve"> patrila Bohu nie Dávidovi, </w:t>
      </w:r>
      <w:r w:rsidR="004C023F">
        <w:rPr>
          <w:rFonts w:ascii="Times New Roman" w:hAnsi="Times New Roman" w:cs="Times New Roman"/>
        </w:rPr>
        <w:t xml:space="preserve">v ostatných národoch to muselo vyvolať dojem že sa spoliehajú viacej na seba ako na Boha a že sú odkázaný samy na seba, </w:t>
      </w:r>
      <w:r w:rsidR="001665AE">
        <w:rPr>
          <w:rFonts w:ascii="Times New Roman" w:hAnsi="Times New Roman" w:cs="Times New Roman"/>
        </w:rPr>
        <w:t xml:space="preserve">Joáb namietal ale rozkázal mu a prechodil celý Izrael a kým sa vrátil Dávid zistil že zhrešil ale nasledujúceho dňa prišiel prorok Gád s tým nech si vyberie či tri roky hladu, tri mesiace nepriateľského obliehania alebo tri dni bude ho hubiť meč Hospodina a vybral si tri dni, </w:t>
      </w:r>
      <w:r w:rsidR="00CC07AC">
        <w:rPr>
          <w:rFonts w:ascii="Times New Roman" w:hAnsi="Times New Roman" w:cs="Times New Roman"/>
        </w:rPr>
        <w:t xml:space="preserve">na mor padlo 70 tisíc ľudí až napokon videl anjela medzi nebom a zemou s vytaseným mečom ako mieri k Jeruzalemu a obliekol si vrecovinu on aj starší a prosili Boha nech Dávid zomrie lebo on zhrešil a nie ľud, </w:t>
      </w:r>
      <w:r w:rsidR="00E127DD">
        <w:rPr>
          <w:rFonts w:ascii="Times New Roman" w:hAnsi="Times New Roman" w:cs="Times New Roman"/>
        </w:rPr>
        <w:t xml:space="preserve">sčítanie vyvolalo nesúhlas u Izraelitov ale ako bol potrestaný Dávid za hriechy Absolónove, bol ľud potrestaný za </w:t>
      </w:r>
      <w:r w:rsidR="009C3F85">
        <w:rPr>
          <w:rFonts w:ascii="Times New Roman" w:hAnsi="Times New Roman" w:cs="Times New Roman"/>
        </w:rPr>
        <w:t>chybu Dávidovu</w:t>
      </w:r>
      <w:r w:rsidR="00E127DD">
        <w:rPr>
          <w:rFonts w:ascii="Times New Roman" w:hAnsi="Times New Roman" w:cs="Times New Roman"/>
        </w:rPr>
        <w:t xml:space="preserve">, </w:t>
      </w:r>
      <w:r w:rsidR="009C3F85">
        <w:rPr>
          <w:rFonts w:ascii="Times New Roman" w:hAnsi="Times New Roman" w:cs="Times New Roman"/>
        </w:rPr>
        <w:t>anjel zhubca sa zastavil a stál na vrchu Mórija</w:t>
      </w:r>
      <w:r w:rsidR="00D56754">
        <w:rPr>
          <w:rFonts w:ascii="Times New Roman" w:hAnsi="Times New Roman" w:cs="Times New Roman"/>
        </w:rPr>
        <w:t xml:space="preserve"> pri humne Jeúsejca Ornána</w:t>
      </w:r>
      <w:r w:rsidR="009C3F85">
        <w:rPr>
          <w:rFonts w:ascii="Times New Roman" w:hAnsi="Times New Roman" w:cs="Times New Roman"/>
        </w:rPr>
        <w:t xml:space="preserve">, </w:t>
      </w:r>
      <w:r w:rsidR="00705730">
        <w:rPr>
          <w:rFonts w:ascii="Times New Roman" w:hAnsi="Times New Roman" w:cs="Times New Roman"/>
        </w:rPr>
        <w:t xml:space="preserve">na pokyn proroka šiel tam kráľ a postavil oltár a obetoval spaľované obete a obete spoločenstva a Boh mu odpovedal ohňom z neba, </w:t>
      </w:r>
      <w:r w:rsidR="00410344">
        <w:rPr>
          <w:rFonts w:ascii="Times New Roman" w:hAnsi="Times New Roman" w:cs="Times New Roman"/>
        </w:rPr>
        <w:t xml:space="preserve">Ornán ponúkol miesto kde stálo oltár ako dar aby bolo vyhlásené za svätú pôdu, </w:t>
      </w:r>
      <w:r w:rsidR="00721B1E">
        <w:rPr>
          <w:rFonts w:ascii="Times New Roman" w:hAnsi="Times New Roman" w:cs="Times New Roman"/>
        </w:rPr>
        <w:t xml:space="preserve">zdráhal sa prijať to ako dar a chcel ju odkúpiť, </w:t>
      </w:r>
      <w:r w:rsidR="00BD6821">
        <w:rPr>
          <w:rFonts w:ascii="Times New Roman" w:hAnsi="Times New Roman" w:cs="Times New Roman"/>
        </w:rPr>
        <w:t xml:space="preserve">tu obetoval Abrahám svojho syna a neskôr Šalamún postavil chrám, </w:t>
      </w:r>
      <w:r w:rsidR="000F5C2D">
        <w:rPr>
          <w:rFonts w:ascii="Times New Roman" w:hAnsi="Times New Roman" w:cs="Times New Roman"/>
        </w:rPr>
        <w:t xml:space="preserve">odkúpil ju Dávid, </w:t>
      </w:r>
      <w:r w:rsidR="00B130F6">
        <w:rPr>
          <w:rFonts w:ascii="Times New Roman" w:hAnsi="Times New Roman" w:cs="Times New Roman"/>
        </w:rPr>
        <w:t xml:space="preserve">bol starý neskôr a nemohol už tak pohotovo reagovať na to čo sa deje v kráľovstve, </w:t>
      </w:r>
      <w:r w:rsidR="005F029A">
        <w:rPr>
          <w:rFonts w:ascii="Times New Roman" w:hAnsi="Times New Roman" w:cs="Times New Roman"/>
        </w:rPr>
        <w:t xml:space="preserve">došlo k vzbure lebo starší brat Šalamúna </w:t>
      </w:r>
      <w:r w:rsidR="00DD3299">
        <w:rPr>
          <w:rFonts w:ascii="Times New Roman" w:hAnsi="Times New Roman" w:cs="Times New Roman"/>
        </w:rPr>
        <w:t xml:space="preserve">Adónija </w:t>
      </w:r>
      <w:r w:rsidR="005F029A">
        <w:rPr>
          <w:rFonts w:ascii="Times New Roman" w:hAnsi="Times New Roman" w:cs="Times New Roman"/>
        </w:rPr>
        <w:t xml:space="preserve">chcel trón a vzbúril sa proti Božiemu príkazu ohľadne nástupcu a k vzbure sa pridal aj Joáb a Ebjátar kňaz, </w:t>
      </w:r>
      <w:r w:rsidR="00DD3299">
        <w:rPr>
          <w:rFonts w:ascii="Times New Roman" w:hAnsi="Times New Roman" w:cs="Times New Roman"/>
        </w:rPr>
        <w:t>Adónija nemal dostatok stúpencov a potom za mestom pri veľkej slávnosti hodlali ho ustanoviť za kráľa ale plány im zmra</w:t>
      </w:r>
      <w:r w:rsidR="00FA1F77">
        <w:rPr>
          <w:rFonts w:ascii="Times New Roman" w:hAnsi="Times New Roman" w:cs="Times New Roman"/>
        </w:rPr>
        <w:t>z</w:t>
      </w:r>
      <w:r w:rsidR="00DD3299">
        <w:rPr>
          <w:rFonts w:ascii="Times New Roman" w:hAnsi="Times New Roman" w:cs="Times New Roman"/>
        </w:rPr>
        <w:t xml:space="preserve">il zásah kňaza Cádoka, proroka Nátana a Batšeba ktorí to oznámili kráľovi a Dávid sa vzdal trónu a v záujme Šalamúna bol hneď pomazaný a vyhlásený za kráľa, </w:t>
      </w:r>
      <w:r w:rsidR="00FA1F77">
        <w:rPr>
          <w:rFonts w:ascii="Times New Roman" w:hAnsi="Times New Roman" w:cs="Times New Roman"/>
        </w:rPr>
        <w:t xml:space="preserve">vzbura potlačená, hlavní pôvodcovia potrestaný smrťou, Ebjátar bol pre svoju vernosť aj predošlú službu ušetrený, bol zbavený úradu veľkňaza a prevzal ho rod Cádoka, Joáb a Adónija ostali nažive ale po Dávidovej smrti boli zabitý, </w:t>
      </w:r>
      <w:r w:rsidR="00C061D7">
        <w:rPr>
          <w:rFonts w:ascii="Times New Roman" w:hAnsi="Times New Roman" w:cs="Times New Roman"/>
        </w:rPr>
        <w:t xml:space="preserve">snažil sa ked už nemohol tak aspoň vypomôcť stavbe chrámu, zhromaždil materiál, ked zomieral odovzdal im tento poklad ako zástupcom kmeňov tak aj izraelským kniežatám, </w:t>
      </w:r>
      <w:r w:rsidR="00E11925">
        <w:rPr>
          <w:rFonts w:ascii="Times New Roman" w:hAnsi="Times New Roman" w:cs="Times New Roman"/>
        </w:rPr>
        <w:t xml:space="preserve">povedal ľudu že nemohol stavať chrám na príkaz Boží ho postaví jeho syn, </w:t>
      </w:r>
      <w:r w:rsidR="00EA62A1">
        <w:rPr>
          <w:rFonts w:ascii="Times New Roman" w:hAnsi="Times New Roman" w:cs="Times New Roman"/>
        </w:rPr>
        <w:t xml:space="preserve">napomenul ich zachovávať prikázania a aj synovi povedal nech je ostražitý, </w:t>
      </w:r>
      <w:r w:rsidR="00B20C9A">
        <w:rPr>
          <w:rFonts w:ascii="Times New Roman" w:hAnsi="Times New Roman" w:cs="Times New Roman"/>
        </w:rPr>
        <w:t>z Božieho vnuknutia načrtol plány chrámu a príslušenstvo ktoré odovzdal Šalamúnovi</w:t>
      </w:r>
      <w:r w:rsidR="00DC0294">
        <w:rPr>
          <w:rFonts w:ascii="Times New Roman" w:hAnsi="Times New Roman" w:cs="Times New Roman"/>
        </w:rPr>
        <w:t xml:space="preserve"> ešte mladému nech sa nebojí lebo je sním Boh</w:t>
      </w:r>
      <w:r w:rsidR="00B20C9A">
        <w:rPr>
          <w:rFonts w:ascii="Times New Roman" w:hAnsi="Times New Roman" w:cs="Times New Roman"/>
        </w:rPr>
        <w:t xml:space="preserve">, </w:t>
      </w:r>
      <w:r w:rsidR="00DC0294">
        <w:rPr>
          <w:rFonts w:ascii="Times New Roman" w:hAnsi="Times New Roman" w:cs="Times New Roman"/>
        </w:rPr>
        <w:t xml:space="preserve">dali Bohu aj ľud čo mali na výstavbu chrámu, </w:t>
      </w:r>
      <w:r w:rsidR="003D19BB">
        <w:rPr>
          <w:rFonts w:ascii="Times New Roman" w:hAnsi="Times New Roman" w:cs="Times New Roman"/>
        </w:rPr>
        <w:t xml:space="preserve">oslávil Boha, </w:t>
      </w:r>
      <w:r w:rsidR="0025057C">
        <w:rPr>
          <w:rFonts w:ascii="Times New Roman" w:hAnsi="Times New Roman" w:cs="Times New Roman"/>
        </w:rPr>
        <w:t xml:space="preserve">skladal hymny pre chrám, </w:t>
      </w:r>
      <w:r w:rsidR="00F459EA">
        <w:rPr>
          <w:rFonts w:ascii="Times New Roman" w:hAnsi="Times New Roman" w:cs="Times New Roman"/>
        </w:rPr>
        <w:t xml:space="preserve">všetko čo dali bolo s Božieho popudu a chvála je iba Bohu a nie človeku, </w:t>
      </w:r>
      <w:r w:rsidR="00184FFC">
        <w:rPr>
          <w:rFonts w:ascii="Times New Roman" w:hAnsi="Times New Roman" w:cs="Times New Roman"/>
        </w:rPr>
        <w:t xml:space="preserve">Boh zveruje bohatstvo človeku na skúšku, aby sa ukázalo ako človek miluje Boha a váži si jeho milosť, </w:t>
      </w:r>
      <w:r w:rsidR="00320FCC">
        <w:rPr>
          <w:rFonts w:ascii="Times New Roman" w:hAnsi="Times New Roman" w:cs="Times New Roman"/>
        </w:rPr>
        <w:t>Dávid a jeho rod dostal zasľúbenia naplnené v</w:t>
      </w:r>
      <w:r w:rsidR="000F24E7">
        <w:rPr>
          <w:rFonts w:ascii="Times New Roman" w:hAnsi="Times New Roman" w:cs="Times New Roman"/>
        </w:rPr>
        <w:t> Kristovi )</w:t>
      </w:r>
    </w:p>
    <w:p w:rsidR="001D0EA5" w:rsidRDefault="001D0EA5" w:rsidP="00A14977">
      <w:pPr>
        <w:spacing w:after="0" w:line="240" w:lineRule="auto"/>
        <w:rPr>
          <w:rFonts w:ascii="Times New Roman" w:hAnsi="Times New Roman" w:cs="Times New Roman"/>
        </w:rPr>
      </w:pPr>
    </w:p>
    <w:p w:rsidR="001D0EA5" w:rsidRDefault="00983305" w:rsidP="00A14977">
      <w:pPr>
        <w:spacing w:after="0" w:line="240" w:lineRule="auto"/>
        <w:rPr>
          <w:rFonts w:ascii="Times New Roman" w:hAnsi="Times New Roman" w:cs="Times New Roman"/>
        </w:rPr>
      </w:pPr>
      <w:r w:rsidRPr="00983305">
        <w:rPr>
          <w:rFonts w:ascii="Times New Roman" w:hAnsi="Times New Roman" w:cs="Times New Roman"/>
          <w:b/>
          <w:u w:val="single"/>
        </w:rPr>
        <w:t>Šalamún</w:t>
      </w:r>
      <w:r>
        <w:rPr>
          <w:rFonts w:ascii="Times New Roman" w:hAnsi="Times New Roman" w:cs="Times New Roman"/>
        </w:rPr>
        <w:t xml:space="preserve">  ( Božia cirkev sa úspešne rozmáhala a Izrael plnil to na čo mu bola daná zasľúbená zem, </w:t>
      </w:r>
      <w:r w:rsidR="00275223">
        <w:rPr>
          <w:rFonts w:ascii="Times New Roman" w:hAnsi="Times New Roman" w:cs="Times New Roman"/>
        </w:rPr>
        <w:t xml:space="preserve">Boh chcel aby bol silnejší a slávnejší aby sa v jeho povahe prejavoval Boží charakter a ľud priviedol k zodpovednej úlohe byť </w:t>
      </w:r>
      <w:r w:rsidR="003A4207">
        <w:rPr>
          <w:rFonts w:ascii="Times New Roman" w:hAnsi="Times New Roman" w:cs="Times New Roman"/>
        </w:rPr>
        <w:lastRenderedPageBreak/>
        <w:t>ochrancom</w:t>
      </w:r>
      <w:r w:rsidR="00275223">
        <w:rPr>
          <w:rFonts w:ascii="Times New Roman" w:hAnsi="Times New Roman" w:cs="Times New Roman"/>
        </w:rPr>
        <w:t xml:space="preserve"> Božej pravdy, </w:t>
      </w:r>
      <w:r w:rsidR="003A4207">
        <w:rPr>
          <w:rFonts w:ascii="Times New Roman" w:hAnsi="Times New Roman" w:cs="Times New Roman"/>
        </w:rPr>
        <w:t xml:space="preserve">Dávid mu predal múdrosť a napomínal nech je rozvážny vládca </w:t>
      </w:r>
      <w:r w:rsidR="001F5A7E">
        <w:rPr>
          <w:rFonts w:ascii="Times New Roman" w:hAnsi="Times New Roman" w:cs="Times New Roman"/>
        </w:rPr>
        <w:t>atď</w:t>
      </w:r>
      <w:r w:rsidR="003A4207">
        <w:rPr>
          <w:rFonts w:ascii="Times New Roman" w:hAnsi="Times New Roman" w:cs="Times New Roman"/>
        </w:rPr>
        <w:t xml:space="preserve">, </w:t>
      </w:r>
      <w:r w:rsidR="00E24D97">
        <w:rPr>
          <w:rFonts w:ascii="Times New Roman" w:hAnsi="Times New Roman" w:cs="Times New Roman"/>
        </w:rPr>
        <w:t>na začiatku vlády šiel do Gideóna kde bola archa zmluvy stále a ostatnými sa bez</w:t>
      </w:r>
      <w:r w:rsidR="007C7E97">
        <w:rPr>
          <w:rFonts w:ascii="Times New Roman" w:hAnsi="Times New Roman" w:cs="Times New Roman"/>
        </w:rPr>
        <w:t xml:space="preserve">výhradne zasvätili službe Bohu, </w:t>
      </w:r>
      <w:r w:rsidR="00A36CC4">
        <w:rPr>
          <w:rFonts w:ascii="Times New Roman" w:hAnsi="Times New Roman" w:cs="Times New Roman"/>
        </w:rPr>
        <w:t xml:space="preserve">túžil po múdrosti a byť rozumným a láskavým radcom, v noci sa mu zjavil vo sne Hospodin a povedal nech si žiada čo mu má dať, chcel múdrosť lebo bol mladý a nevedel ako riadiť tento veľký národ, </w:t>
      </w:r>
      <w:r w:rsidR="003C78C2">
        <w:rPr>
          <w:rFonts w:ascii="Times New Roman" w:hAnsi="Times New Roman" w:cs="Times New Roman"/>
        </w:rPr>
        <w:t xml:space="preserve">preto že nežiadal dlhý život slávu a bohatstvo dal mu múdre a chápavé srdce a k tomu ostatné o čo ani nežiadal, prisľúbil že bude s ním ako s Dávidom, ľud bude ako svetlo národom rozumný a múdry ak bude zachovávať jeho zákon a bude mu úprimne verný, jeho modlitba pred oltárom v Gibeóne svedčí o pokore a túžbe ctiť Boha, </w:t>
      </w:r>
      <w:r w:rsidR="00615EDF">
        <w:rPr>
          <w:rFonts w:ascii="Times New Roman" w:hAnsi="Times New Roman" w:cs="Times New Roman"/>
        </w:rPr>
        <w:t xml:space="preserve">jeho múdrosť bola známa všade, chcel konať dobro a odmietať zlo, ísť k modlitbe pri riešení úloh a k zdroju múdrosti, </w:t>
      </w:r>
      <w:r w:rsidR="00DA023A">
        <w:rPr>
          <w:rFonts w:ascii="Times New Roman" w:hAnsi="Times New Roman" w:cs="Times New Roman"/>
        </w:rPr>
        <w:t xml:space="preserve">Izrael bol vtedy svetlom sveta lebo zjavoval Božiu </w:t>
      </w:r>
      <w:r w:rsidR="001F5A7E">
        <w:rPr>
          <w:rFonts w:ascii="Times New Roman" w:hAnsi="Times New Roman" w:cs="Times New Roman"/>
        </w:rPr>
        <w:t>majestátnosť</w:t>
      </w:r>
      <w:r w:rsidR="00DA023A">
        <w:rPr>
          <w:rFonts w:ascii="Times New Roman" w:hAnsi="Times New Roman" w:cs="Times New Roman"/>
        </w:rPr>
        <w:t xml:space="preserve"> a povahu, </w:t>
      </w:r>
      <w:r w:rsidR="00AA05A1">
        <w:rPr>
          <w:rFonts w:ascii="Times New Roman" w:hAnsi="Times New Roman" w:cs="Times New Roman"/>
        </w:rPr>
        <w:t xml:space="preserve">čím viac spoznával stvorenie poznával aj Stvoriteľa a zaujímal sa o prírodné vedy, chcel ostatným národom predstaviť Boha a Kráľa kráľov, </w:t>
      </w:r>
      <w:r w:rsidR="0036218B">
        <w:rPr>
          <w:rFonts w:ascii="Times New Roman" w:hAnsi="Times New Roman" w:cs="Times New Roman"/>
        </w:rPr>
        <w:t>kiež by sa držal toho všetkého ako neskôr ked ho bohatstvo priviedlo k pýche a osvojoval si slávu Božiu )</w:t>
      </w:r>
    </w:p>
    <w:p w:rsidR="0036218B" w:rsidRDefault="0036218B" w:rsidP="00A14977">
      <w:pPr>
        <w:spacing w:after="0" w:line="240" w:lineRule="auto"/>
        <w:rPr>
          <w:rFonts w:ascii="Times New Roman" w:hAnsi="Times New Roman" w:cs="Times New Roman"/>
        </w:rPr>
      </w:pPr>
    </w:p>
    <w:p w:rsidR="0036218B" w:rsidRDefault="0036218B" w:rsidP="00A14977">
      <w:pPr>
        <w:spacing w:after="0" w:line="240" w:lineRule="auto"/>
        <w:rPr>
          <w:rFonts w:ascii="Times New Roman" w:hAnsi="Times New Roman" w:cs="Times New Roman"/>
        </w:rPr>
      </w:pPr>
      <w:r w:rsidRPr="0036218B">
        <w:rPr>
          <w:rFonts w:ascii="Times New Roman" w:hAnsi="Times New Roman" w:cs="Times New Roman"/>
          <w:b/>
          <w:u w:val="single"/>
        </w:rPr>
        <w:t>Chrám</w:t>
      </w:r>
      <w:r>
        <w:rPr>
          <w:rFonts w:ascii="Times New Roman" w:hAnsi="Times New Roman" w:cs="Times New Roman"/>
        </w:rPr>
        <w:t xml:space="preserve">  (</w:t>
      </w:r>
      <w:r w:rsidR="0016055E">
        <w:rPr>
          <w:rFonts w:ascii="Times New Roman" w:hAnsi="Times New Roman" w:cs="Times New Roman"/>
        </w:rPr>
        <w:t xml:space="preserve"> </w:t>
      </w:r>
      <w:r w:rsidR="00504CB9">
        <w:rPr>
          <w:rFonts w:ascii="Times New Roman" w:hAnsi="Times New Roman" w:cs="Times New Roman"/>
        </w:rPr>
        <w:t xml:space="preserve">Na vrchu Mórija sa staval chrám a jeho základy sedem rokov tisíce robotníkov pod vedením Týrčana Chúrama - vyrábal vnútorné zariadenie chrámu, výstavba bez hluku z hotových kameňov a dreva vytesaných, </w:t>
      </w:r>
      <w:r w:rsidR="00077EFA">
        <w:rPr>
          <w:rFonts w:ascii="Times New Roman" w:hAnsi="Times New Roman" w:cs="Times New Roman"/>
        </w:rPr>
        <w:t>všetko náčinie zo</w:t>
      </w:r>
      <w:r w:rsidR="001F5A7E">
        <w:rPr>
          <w:rFonts w:ascii="Times New Roman" w:hAnsi="Times New Roman" w:cs="Times New Roman"/>
        </w:rPr>
        <w:t xml:space="preserve"> zlata a to kadidlový oltár, stô</w:t>
      </w:r>
      <w:r w:rsidR="00077EFA">
        <w:rPr>
          <w:rFonts w:ascii="Times New Roman" w:hAnsi="Times New Roman" w:cs="Times New Roman"/>
        </w:rPr>
        <w:t xml:space="preserve">l na chleby, svietniky, lampy, nádoby ku kňazskej službe, kovové zariadenie bolo oltár na zápalné obete, umývadlo opreté o dvanásť býkov, menšie umývadlá a mnohé nádoby dal zlievať kráľ na jordánskom okolí medzi Sukkótom a Céredou, </w:t>
      </w:r>
      <w:r w:rsidR="00BC6882">
        <w:rPr>
          <w:rFonts w:ascii="Times New Roman" w:hAnsi="Times New Roman" w:cs="Times New Roman"/>
        </w:rPr>
        <w:t xml:space="preserve">krásna stavba ako Božia cirkev postavená na uholnom kameni Kristovi, miesto na ktorom stál chrám sa pokladalo za posvätné, vysviacka chrámu bola v siedmom miesiaci roka počas sviatku stánkov, </w:t>
      </w:r>
      <w:r w:rsidR="001E178B">
        <w:rPr>
          <w:rFonts w:ascii="Times New Roman" w:hAnsi="Times New Roman" w:cs="Times New Roman"/>
        </w:rPr>
        <w:t xml:space="preserve">zbehli sa všetci v tento sviatok, </w:t>
      </w:r>
      <w:r w:rsidR="007F5ED4">
        <w:rPr>
          <w:rFonts w:ascii="Times New Roman" w:hAnsi="Times New Roman" w:cs="Times New Roman"/>
        </w:rPr>
        <w:t xml:space="preserve">žatva sa skončila, </w:t>
      </w:r>
      <w:r w:rsidR="00714965">
        <w:rPr>
          <w:rFonts w:ascii="Times New Roman" w:hAnsi="Times New Roman" w:cs="Times New Roman"/>
        </w:rPr>
        <w:t xml:space="preserve">oddanie sa radostných chvíľ, </w:t>
      </w:r>
      <w:r w:rsidR="00B060C8">
        <w:rPr>
          <w:rFonts w:ascii="Times New Roman" w:hAnsi="Times New Roman" w:cs="Times New Roman"/>
        </w:rPr>
        <w:t>všetko posvätné náčinie b</w:t>
      </w:r>
      <w:r w:rsidR="006B44BD">
        <w:rPr>
          <w:rFonts w:ascii="Times New Roman" w:hAnsi="Times New Roman" w:cs="Times New Roman"/>
        </w:rPr>
        <w:t>olo donesené a boli tam zástupcovia</w:t>
      </w:r>
      <w:r w:rsidR="00B060C8">
        <w:rPr>
          <w:rFonts w:ascii="Times New Roman" w:hAnsi="Times New Roman" w:cs="Times New Roman"/>
        </w:rPr>
        <w:t xml:space="preserve"> Izraela aj cudzích národov a prišiel Šalamún z archou zmluvy, </w:t>
      </w:r>
      <w:r w:rsidR="000069DA">
        <w:rPr>
          <w:rFonts w:ascii="Times New Roman" w:hAnsi="Times New Roman" w:cs="Times New Roman"/>
        </w:rPr>
        <w:t xml:space="preserve">stavba nahradila prenosný stan, </w:t>
      </w:r>
      <w:r w:rsidR="006014C8">
        <w:rPr>
          <w:rFonts w:ascii="Times New Roman" w:hAnsi="Times New Roman" w:cs="Times New Roman"/>
        </w:rPr>
        <w:t xml:space="preserve">po každých šiestich rokoch priniesol kráľ obeť a so sprievodom a hudbou vniesli archu do veľsvätyne, zadnej miestnosti chrámu, </w:t>
      </w:r>
      <w:r w:rsidR="00A41D40">
        <w:rPr>
          <w:rFonts w:ascii="Times New Roman" w:hAnsi="Times New Roman" w:cs="Times New Roman"/>
        </w:rPr>
        <w:t xml:space="preserve">sláva Boha naplnila chrám ako oblak a nemohli </w:t>
      </w:r>
      <w:r w:rsidR="001F5A7E">
        <w:rPr>
          <w:rFonts w:ascii="Times New Roman" w:hAnsi="Times New Roman" w:cs="Times New Roman"/>
        </w:rPr>
        <w:t>kňazi</w:t>
      </w:r>
      <w:r w:rsidR="00A41D40">
        <w:rPr>
          <w:rFonts w:ascii="Times New Roman" w:hAnsi="Times New Roman" w:cs="Times New Roman"/>
        </w:rPr>
        <w:t xml:space="preserve"> vykonávať službu, </w:t>
      </w:r>
      <w:r w:rsidR="007864E1">
        <w:rPr>
          <w:rFonts w:ascii="Times New Roman" w:hAnsi="Times New Roman" w:cs="Times New Roman"/>
        </w:rPr>
        <w:t xml:space="preserve">bronzový stupienok v strede nádvoria, stál tam Šalamún a riekol posväcujúcu modlitbu, ľud sklonil sa po zem a on ruky k nebesám, </w:t>
      </w:r>
      <w:r w:rsidR="00A04E5F">
        <w:rPr>
          <w:rFonts w:ascii="Times New Roman" w:hAnsi="Times New Roman" w:cs="Times New Roman"/>
        </w:rPr>
        <w:t xml:space="preserve">po modlitbe zostúpil oheň a strávil obeť na </w:t>
      </w:r>
      <w:r w:rsidR="001F5A7E">
        <w:rPr>
          <w:rFonts w:ascii="Times New Roman" w:hAnsi="Times New Roman" w:cs="Times New Roman"/>
        </w:rPr>
        <w:t>oltári</w:t>
      </w:r>
      <w:r w:rsidR="00A04E5F">
        <w:rPr>
          <w:rFonts w:ascii="Times New Roman" w:hAnsi="Times New Roman" w:cs="Times New Roman"/>
        </w:rPr>
        <w:t xml:space="preserve">, počas siedmych dní chodila celá zem, potom bol sviatok stánkov, znovu ako kedysi v Gibeóne </w:t>
      </w:r>
      <w:r w:rsidR="009A1A23">
        <w:rPr>
          <w:rFonts w:ascii="Times New Roman" w:hAnsi="Times New Roman" w:cs="Times New Roman"/>
        </w:rPr>
        <w:t xml:space="preserve">vo sne sa mu zjavil Hospodin, dostal dôkaz že ho Boh prijal jeho modlitbu a požehnal, keby boli Izraelci verný stavba by pretrvala veky ako znamenie Božej priazne, </w:t>
      </w:r>
      <w:r w:rsidR="00017D46">
        <w:rPr>
          <w:rFonts w:ascii="Times New Roman" w:hAnsi="Times New Roman" w:cs="Times New Roman"/>
        </w:rPr>
        <w:t>keby zotrval v pokornej službe Bohu mohla jeho sláva ovplyvniť národy ako už aj za vlády jeho počiatku a Dávida, mnohí vládc</w:t>
      </w:r>
      <w:r w:rsidR="00D624DC">
        <w:rPr>
          <w:rFonts w:ascii="Times New Roman" w:hAnsi="Times New Roman" w:cs="Times New Roman"/>
        </w:rPr>
        <w:t>ovia</w:t>
      </w:r>
      <w:r w:rsidR="00017D46">
        <w:rPr>
          <w:rFonts w:ascii="Times New Roman" w:hAnsi="Times New Roman" w:cs="Times New Roman"/>
        </w:rPr>
        <w:t xml:space="preserve"> ho chceli vidieť a naučiť sa riešiť problémy, kráľ bol rád že Boh vyslyšal modlitbu za Izrael, </w:t>
      </w:r>
      <w:r w:rsidR="004A445B">
        <w:rPr>
          <w:rFonts w:ascii="Times New Roman" w:hAnsi="Times New Roman" w:cs="Times New Roman"/>
        </w:rPr>
        <w:t xml:space="preserve">mnohých tak priviedol k uctievaniu Boha skrze poznanie jeho lásky, múdrosti a prírody, </w:t>
      </w:r>
      <w:r w:rsidR="00631F0E">
        <w:rPr>
          <w:rFonts w:ascii="Times New Roman" w:hAnsi="Times New Roman" w:cs="Times New Roman"/>
        </w:rPr>
        <w:t xml:space="preserve">chrám je postavený rukami ale Boh ich navštevuje Duchom, </w:t>
      </w:r>
      <w:r w:rsidR="00854162">
        <w:rPr>
          <w:rFonts w:ascii="Times New Roman" w:hAnsi="Times New Roman" w:cs="Times New Roman"/>
        </w:rPr>
        <w:t xml:space="preserve">bol skromný pokorný a neveril v seba ale blahobyt mu zatemnil myseľ a začal uctievať pohanských bohov ako kedysi </w:t>
      </w:r>
      <w:r w:rsidR="001F5A7E">
        <w:rPr>
          <w:rFonts w:ascii="Times New Roman" w:hAnsi="Times New Roman" w:cs="Times New Roman"/>
        </w:rPr>
        <w:t>Hospodinov</w:t>
      </w:r>
      <w:r w:rsidR="00854162">
        <w:rPr>
          <w:rFonts w:ascii="Times New Roman" w:hAnsi="Times New Roman" w:cs="Times New Roman"/>
        </w:rPr>
        <w:t xml:space="preserve"> miláčik/Jedídja, </w:t>
      </w:r>
      <w:r w:rsidR="00255267">
        <w:rPr>
          <w:rFonts w:ascii="Times New Roman" w:hAnsi="Times New Roman" w:cs="Times New Roman"/>
        </w:rPr>
        <w:t xml:space="preserve">povedal Boh Mojžišovi nech ten kto nastúpi na trón napíše do knihy odpis zákona </w:t>
      </w:r>
      <w:r w:rsidR="001F5A7E">
        <w:rPr>
          <w:rFonts w:ascii="Times New Roman" w:hAnsi="Times New Roman" w:cs="Times New Roman"/>
        </w:rPr>
        <w:t>levitských</w:t>
      </w:r>
      <w:r w:rsidR="00255267">
        <w:rPr>
          <w:rFonts w:ascii="Times New Roman" w:hAnsi="Times New Roman" w:cs="Times New Roman"/>
        </w:rPr>
        <w:t xml:space="preserve"> kňazov nech sa bojí Boha a nech nemá mnoho žien ani zlata a striebra, </w:t>
      </w:r>
      <w:r w:rsidR="0019468E">
        <w:rPr>
          <w:rFonts w:ascii="Times New Roman" w:hAnsi="Times New Roman" w:cs="Times New Roman"/>
        </w:rPr>
        <w:t xml:space="preserve">vstúpil na </w:t>
      </w:r>
      <w:r w:rsidR="001F5A7E">
        <w:rPr>
          <w:rFonts w:ascii="Times New Roman" w:hAnsi="Times New Roman" w:cs="Times New Roman"/>
        </w:rPr>
        <w:t>zakázanú</w:t>
      </w:r>
      <w:r w:rsidR="0019468E">
        <w:rPr>
          <w:rFonts w:ascii="Times New Roman" w:hAnsi="Times New Roman" w:cs="Times New Roman"/>
        </w:rPr>
        <w:t xml:space="preserve"> pôdu ked si zobral za ženu </w:t>
      </w:r>
      <w:r w:rsidR="001F5A7E">
        <w:rPr>
          <w:rFonts w:ascii="Times New Roman" w:hAnsi="Times New Roman" w:cs="Times New Roman"/>
        </w:rPr>
        <w:t>faraónovu</w:t>
      </w:r>
      <w:r w:rsidR="0019468E">
        <w:rPr>
          <w:rFonts w:ascii="Times New Roman" w:hAnsi="Times New Roman" w:cs="Times New Roman"/>
        </w:rPr>
        <w:t xml:space="preserve"> dcéru Egypta a priviedol ju do mesta manželstvo nebolo v súlade s Božím zákonom  no zdalo sa požehnané lebo uverila v Boha, faraón dobil Gézer a Kanaáncov čo tam boli a dal </w:t>
      </w:r>
      <w:r w:rsidR="00851D31">
        <w:rPr>
          <w:rFonts w:ascii="Times New Roman" w:hAnsi="Times New Roman" w:cs="Times New Roman"/>
        </w:rPr>
        <w:t xml:space="preserve">mesto do vena dcére, kráľ ho znovu vybudoval a posilnil kráľovstvo, porušil múdre opatrenie chrániť krajinu pred pohanstvom i ked sa tesil </w:t>
      </w:r>
      <w:r w:rsidR="001F5A7E">
        <w:rPr>
          <w:rFonts w:ascii="Times New Roman" w:hAnsi="Times New Roman" w:cs="Times New Roman"/>
        </w:rPr>
        <w:t>že</w:t>
      </w:r>
      <w:r w:rsidR="00851D31">
        <w:rPr>
          <w:rFonts w:ascii="Times New Roman" w:hAnsi="Times New Roman" w:cs="Times New Roman"/>
        </w:rPr>
        <w:t xml:space="preserve"> sa jeho pohanská žena obráti bolo úbohým ospravedlňovaním hriechu, </w:t>
      </w:r>
      <w:r w:rsidR="007110F9">
        <w:rPr>
          <w:rFonts w:ascii="Times New Roman" w:hAnsi="Times New Roman" w:cs="Times New Roman"/>
        </w:rPr>
        <w:t xml:space="preserve">čím viac jeho záľuby víťazili nad rozumom, rástlo jeho sebavedomie, </w:t>
      </w:r>
      <w:r w:rsidR="000B7B0D">
        <w:rPr>
          <w:rFonts w:ascii="Times New Roman" w:hAnsi="Times New Roman" w:cs="Times New Roman"/>
        </w:rPr>
        <w:t xml:space="preserve">viera vo vlastné schopnosti a to tak že sa snažil plniť Hospodinove zámery podľa vlastných predstáv, </w:t>
      </w:r>
      <w:r w:rsidR="00023C87">
        <w:rPr>
          <w:rFonts w:ascii="Times New Roman" w:hAnsi="Times New Roman" w:cs="Times New Roman"/>
        </w:rPr>
        <w:t xml:space="preserve">nazdával sa že politické a obchodné vzťahy mu pomôžu oboznámiť ich s Bohom, </w:t>
      </w:r>
      <w:r w:rsidR="00CA4895">
        <w:rPr>
          <w:rFonts w:ascii="Times New Roman" w:hAnsi="Times New Roman" w:cs="Times New Roman"/>
        </w:rPr>
        <w:t xml:space="preserve">spečatené sobášmi s princeznami týchto krajín, </w:t>
      </w:r>
      <w:r w:rsidR="00E43BC2">
        <w:rPr>
          <w:rFonts w:ascii="Times New Roman" w:hAnsi="Times New Roman" w:cs="Times New Roman"/>
        </w:rPr>
        <w:t xml:space="preserve">myslel si že privedie iných k Bohu pričom on sám porušoval zákon a že svojim príkladom odvráti ženy od modloslužobníctva a že je dosť múdry a silný, priviedol zlato a striebro a mnohí zbohatli, </w:t>
      </w:r>
      <w:r w:rsidR="008D213E">
        <w:rPr>
          <w:rFonts w:ascii="Times New Roman" w:hAnsi="Times New Roman" w:cs="Times New Roman"/>
        </w:rPr>
        <w:t xml:space="preserve">bohatstvo zneužité nie na chudobu a Božie ciele ale na ctibažné ciele, </w:t>
      </w:r>
      <w:r w:rsidR="00651997">
        <w:rPr>
          <w:rFonts w:ascii="Times New Roman" w:hAnsi="Times New Roman" w:cs="Times New Roman"/>
        </w:rPr>
        <w:t xml:space="preserve">túžba prevýšiť ostatné národy mu ničila povahu, </w:t>
      </w:r>
      <w:r w:rsidR="00665667">
        <w:rPr>
          <w:rFonts w:ascii="Times New Roman" w:hAnsi="Times New Roman" w:cs="Times New Roman"/>
        </w:rPr>
        <w:t xml:space="preserve">neľútostné vymáhanie daní, </w:t>
      </w:r>
      <w:r w:rsidR="006925F0">
        <w:rPr>
          <w:rFonts w:ascii="Times New Roman" w:hAnsi="Times New Roman" w:cs="Times New Roman"/>
        </w:rPr>
        <w:t xml:space="preserve">tyran, zo sudcu utláčateľ a krutovládca, </w:t>
      </w:r>
      <w:r w:rsidR="00463A17">
        <w:rPr>
          <w:rFonts w:ascii="Times New Roman" w:hAnsi="Times New Roman" w:cs="Times New Roman"/>
        </w:rPr>
        <w:t xml:space="preserve">daň na rozmary nákladného dvora, nespokojnosť a opovrhnutie ľudu, </w:t>
      </w:r>
      <w:r w:rsidR="00E93CCE">
        <w:rPr>
          <w:rFonts w:ascii="Times New Roman" w:hAnsi="Times New Roman" w:cs="Times New Roman"/>
        </w:rPr>
        <w:t>Hospodin radil</w:t>
      </w:r>
      <w:r w:rsidR="00D437C8">
        <w:rPr>
          <w:rFonts w:ascii="Times New Roman" w:hAnsi="Times New Roman" w:cs="Times New Roman"/>
        </w:rPr>
        <w:t xml:space="preserve"> </w:t>
      </w:r>
      <w:r w:rsidR="00E93CCE">
        <w:rPr>
          <w:rFonts w:ascii="Times New Roman" w:hAnsi="Times New Roman" w:cs="Times New Roman"/>
        </w:rPr>
        <w:t>p</w:t>
      </w:r>
      <w:r w:rsidR="00D437C8">
        <w:rPr>
          <w:rFonts w:ascii="Times New Roman" w:hAnsi="Times New Roman" w:cs="Times New Roman"/>
        </w:rPr>
        <w:t>r</w:t>
      </w:r>
      <w:r w:rsidR="00E93CCE">
        <w:rPr>
          <w:rFonts w:ascii="Times New Roman" w:hAnsi="Times New Roman" w:cs="Times New Roman"/>
        </w:rPr>
        <w:t xml:space="preserve">edtým aby nemnožili kone aby sa nespoliehali na vlastnú silu a počet, dovážal kone z Egypta, </w:t>
      </w:r>
      <w:r w:rsidR="00D437C8">
        <w:rPr>
          <w:rFonts w:ascii="Times New Roman" w:hAnsi="Times New Roman" w:cs="Times New Roman"/>
        </w:rPr>
        <w:t xml:space="preserve">ideál vo veľkosti videl v prepychu a priazni sveta, </w:t>
      </w:r>
      <w:r w:rsidR="00C64433">
        <w:rPr>
          <w:rFonts w:ascii="Times New Roman" w:hAnsi="Times New Roman" w:cs="Times New Roman"/>
        </w:rPr>
        <w:t xml:space="preserve">dovážal </w:t>
      </w:r>
      <w:r w:rsidR="001F5A7E">
        <w:rPr>
          <w:rFonts w:ascii="Times New Roman" w:hAnsi="Times New Roman" w:cs="Times New Roman"/>
        </w:rPr>
        <w:t>krásne</w:t>
      </w:r>
      <w:r w:rsidR="00C64433">
        <w:rPr>
          <w:rFonts w:ascii="Times New Roman" w:hAnsi="Times New Roman" w:cs="Times New Roman"/>
        </w:rPr>
        <w:t xml:space="preserve"> ženy a očarený ich krásou zanedbával Boha a vkradli sa zvrhlé obrady a modloslužobníctvo, </w:t>
      </w:r>
      <w:r w:rsidR="003B46DD">
        <w:rPr>
          <w:rFonts w:ascii="Times New Roman" w:hAnsi="Times New Roman" w:cs="Times New Roman"/>
        </w:rPr>
        <w:t xml:space="preserve">ja južnej strane vrchu Olivového oproti vrchu Mórija kde stal chrám Boží postavil celý rad veľkolepých stavieb na modloslužobnícke účely, </w:t>
      </w:r>
      <w:r w:rsidR="00C567A6">
        <w:rPr>
          <w:rFonts w:ascii="Times New Roman" w:hAnsi="Times New Roman" w:cs="Times New Roman"/>
        </w:rPr>
        <w:t xml:space="preserve">v snahe zapáčiť sa ženám postavil uprostred myrtových a olivových hájov obrovské modly z dreva a kameňa, </w:t>
      </w:r>
      <w:r w:rsidR="006D4031">
        <w:rPr>
          <w:rFonts w:ascii="Times New Roman" w:hAnsi="Times New Roman" w:cs="Times New Roman"/>
        </w:rPr>
        <w:t xml:space="preserve">neodvratný </w:t>
      </w:r>
      <w:r w:rsidR="00373851">
        <w:rPr>
          <w:rFonts w:ascii="Times New Roman" w:hAnsi="Times New Roman" w:cs="Times New Roman"/>
        </w:rPr>
        <w:t>trest lebo tak s</w:t>
      </w:r>
      <w:r w:rsidR="006D4031">
        <w:rPr>
          <w:rFonts w:ascii="Times New Roman" w:hAnsi="Times New Roman" w:cs="Times New Roman"/>
        </w:rPr>
        <w:t xml:space="preserve">pečatil svoje odvrátenie sa od Boha, </w:t>
      </w:r>
      <w:r w:rsidR="00373851">
        <w:rPr>
          <w:rFonts w:ascii="Times New Roman" w:hAnsi="Times New Roman" w:cs="Times New Roman"/>
        </w:rPr>
        <w:t xml:space="preserve">kedysi zachránil dieťa dvom rozhádaným matkám teraz nechal obetovať deti pohanským obradom Molochovi </w:t>
      </w:r>
      <w:r w:rsidR="001F5A7E">
        <w:rPr>
          <w:rFonts w:ascii="Times New Roman" w:hAnsi="Times New Roman" w:cs="Times New Roman"/>
        </w:rPr>
        <w:t>atď</w:t>
      </w:r>
      <w:r w:rsidR="00373851">
        <w:rPr>
          <w:rFonts w:ascii="Times New Roman" w:hAnsi="Times New Roman" w:cs="Times New Roman"/>
        </w:rPr>
        <w:t xml:space="preserve">, </w:t>
      </w:r>
      <w:r w:rsidR="00CE3AE5">
        <w:rPr>
          <w:rFonts w:ascii="Times New Roman" w:hAnsi="Times New Roman" w:cs="Times New Roman"/>
        </w:rPr>
        <w:t xml:space="preserve">bohatstvo ako nádoba plná po okraj ktorú je ťažké niesť plnú no ľahké prázdnu, </w:t>
      </w:r>
      <w:r w:rsidR="007820E4">
        <w:rPr>
          <w:rFonts w:ascii="Times New Roman" w:hAnsi="Times New Roman" w:cs="Times New Roman"/>
        </w:rPr>
        <w:t xml:space="preserve">Ježiš hovorí nasleduj ma čo znamená pretrhnúť puto so svetom a ísť </w:t>
      </w:r>
      <w:r w:rsidR="000421A0">
        <w:rPr>
          <w:rFonts w:ascii="Times New Roman" w:hAnsi="Times New Roman" w:cs="Times New Roman"/>
        </w:rPr>
        <w:t>za ním, oddeliť sa od sveta )</w:t>
      </w:r>
    </w:p>
    <w:p w:rsidR="000421A0" w:rsidRDefault="000421A0" w:rsidP="00A14977">
      <w:pPr>
        <w:spacing w:after="0" w:line="240" w:lineRule="auto"/>
        <w:rPr>
          <w:rFonts w:ascii="Times New Roman" w:hAnsi="Times New Roman" w:cs="Times New Roman"/>
        </w:rPr>
      </w:pPr>
    </w:p>
    <w:p w:rsidR="000421A0" w:rsidRDefault="000421A0" w:rsidP="00A14977">
      <w:pPr>
        <w:spacing w:after="0" w:line="240" w:lineRule="auto"/>
        <w:rPr>
          <w:rFonts w:ascii="Times New Roman" w:hAnsi="Times New Roman" w:cs="Times New Roman"/>
        </w:rPr>
      </w:pPr>
      <w:r w:rsidRPr="000421A0">
        <w:rPr>
          <w:rFonts w:ascii="Times New Roman" w:hAnsi="Times New Roman" w:cs="Times New Roman"/>
          <w:b/>
          <w:u w:val="single"/>
        </w:rPr>
        <w:t>Následky prestúpenia</w:t>
      </w:r>
      <w:r>
        <w:rPr>
          <w:rFonts w:ascii="Times New Roman" w:hAnsi="Times New Roman" w:cs="Times New Roman"/>
        </w:rPr>
        <w:t xml:space="preserve">  ( </w:t>
      </w:r>
      <w:r w:rsidR="00FA2E27">
        <w:rPr>
          <w:rFonts w:ascii="Times New Roman" w:hAnsi="Times New Roman" w:cs="Times New Roman"/>
        </w:rPr>
        <w:t>Nedostatok sebazaprenia ho dostal tam kde bol, kedysi stavali svätostánok jeho predmety Oholiáb a Becálél, Boh ich obdaril zručnosťou a pomáhali im anjeli, neskôr sa sebazaprenie vytratilo a ponúkali ich potomkovia svoje služby v krajinách kde robili prácu proti Bohu, lakomstvo, bohatstvo, k</w:t>
      </w:r>
      <w:r w:rsidR="001F5A7E">
        <w:rPr>
          <w:rFonts w:ascii="Times New Roman" w:hAnsi="Times New Roman" w:cs="Times New Roman"/>
        </w:rPr>
        <w:t>ráľ s</w:t>
      </w:r>
      <w:r w:rsidR="00FA2E27">
        <w:rPr>
          <w:rFonts w:ascii="Times New Roman" w:hAnsi="Times New Roman" w:cs="Times New Roman"/>
        </w:rPr>
        <w:t>a</w:t>
      </w:r>
      <w:r w:rsidR="001F5A7E">
        <w:rPr>
          <w:rFonts w:ascii="Times New Roman" w:hAnsi="Times New Roman" w:cs="Times New Roman"/>
        </w:rPr>
        <w:t xml:space="preserve"> </w:t>
      </w:r>
      <w:r w:rsidR="00FA2E27">
        <w:rPr>
          <w:rFonts w:ascii="Times New Roman" w:hAnsi="Times New Roman" w:cs="Times New Roman"/>
        </w:rPr>
        <w:t xml:space="preserve">nepýtal Boha koho chce na stavbu chrámu ale povolal si Chúrama, ktorý bol potomkom Oholiába a chcel vyššiu mzdu a s tými ktorými pracoval videli že má vyššiu mzdu zabúdali na akú prácu boli povolaný a na čom pracovali a dostali vyššiu mzdu, </w:t>
      </w:r>
      <w:r w:rsidR="00E506AF">
        <w:rPr>
          <w:rFonts w:ascii="Times New Roman" w:hAnsi="Times New Roman" w:cs="Times New Roman"/>
        </w:rPr>
        <w:t xml:space="preserve">Cúram slúžil bohu mamone a nestaral sa o nezištnú prácu pre Boha, preniklo to do všetkých odvetví, sebaobetavosť takmer zanikla, </w:t>
      </w:r>
      <w:r w:rsidR="00981D87">
        <w:rPr>
          <w:rFonts w:ascii="Times New Roman" w:hAnsi="Times New Roman" w:cs="Times New Roman"/>
        </w:rPr>
        <w:t xml:space="preserve">vtedy a dnes pri stavbe chrámu služba Bohu a potom lakomstvo, sebectvo ako v dnešnom svete, </w:t>
      </w:r>
      <w:r w:rsidR="00AB71B4">
        <w:rPr>
          <w:rFonts w:ascii="Times New Roman" w:hAnsi="Times New Roman" w:cs="Times New Roman"/>
        </w:rPr>
        <w:t xml:space="preserve">nemáme pracovať kvôli mzde ktorú dostávame, </w:t>
      </w:r>
      <w:r w:rsidR="007062A6">
        <w:rPr>
          <w:rFonts w:ascii="Times New Roman" w:hAnsi="Times New Roman" w:cs="Times New Roman"/>
        </w:rPr>
        <w:t xml:space="preserve">je to sebecké, oddanosť a sebaobetavosť, vlastné „ja“ obetujeme Bohu </w:t>
      </w:r>
      <w:r w:rsidR="007062A6">
        <w:rPr>
          <w:rFonts w:ascii="Times New Roman" w:hAnsi="Times New Roman" w:cs="Times New Roman"/>
        </w:rPr>
        <w:lastRenderedPageBreak/>
        <w:t xml:space="preserve">ako živú a príjemnú obeť, najlepšie a najskvelejšie služby vtedy obstoja, </w:t>
      </w:r>
      <w:r w:rsidR="00883477">
        <w:rPr>
          <w:rFonts w:ascii="Times New Roman" w:hAnsi="Times New Roman" w:cs="Times New Roman"/>
        </w:rPr>
        <w:t xml:space="preserve">kráľ mal pokušenie privlastniť si slávu ktorá patrí iba Bohu, </w:t>
      </w:r>
      <w:r w:rsidR="00823D59">
        <w:rPr>
          <w:rFonts w:ascii="Times New Roman" w:hAnsi="Times New Roman" w:cs="Times New Roman"/>
        </w:rPr>
        <w:t xml:space="preserve">ešte vtedy dávno prišla kráľovná zo Sáby so sprievodom a ťažkými otázkami na Šalamúna prehliadnuť si aj jeho diela, zodpovedal jej všetko a hovoril o Bohu a ked chcela jeho velebiť za múdrosť obrátil ju k Bohu, </w:t>
      </w:r>
      <w:r w:rsidR="00B4632C">
        <w:rPr>
          <w:rFonts w:ascii="Times New Roman" w:hAnsi="Times New Roman" w:cs="Times New Roman"/>
        </w:rPr>
        <w:t xml:space="preserve">jeho sláva ktorú si privlastnil a pýcha </w:t>
      </w:r>
      <w:r w:rsidR="001F5A7E">
        <w:rPr>
          <w:rFonts w:ascii="Times New Roman" w:hAnsi="Times New Roman" w:cs="Times New Roman"/>
        </w:rPr>
        <w:t>nasledovala</w:t>
      </w:r>
      <w:r w:rsidR="00B4632C">
        <w:rPr>
          <w:rFonts w:ascii="Times New Roman" w:hAnsi="Times New Roman" w:cs="Times New Roman"/>
        </w:rPr>
        <w:t xml:space="preserve"> fakt že ľudia začali považovať dielo chrámu postaveného nie na česť mena Hospodina a ako povedal Šalamún „je po tebe pomenovaný“ ale volali ho Šalamúnov chrám, </w:t>
      </w:r>
      <w:r w:rsidR="005A5D1D">
        <w:rPr>
          <w:rFonts w:ascii="Times New Roman" w:hAnsi="Times New Roman" w:cs="Times New Roman"/>
        </w:rPr>
        <w:t xml:space="preserve">slabosť v tom že prijíma chválu od ľudí za to čo dostal z neba, </w:t>
      </w:r>
      <w:r w:rsidR="00573129">
        <w:rPr>
          <w:rFonts w:ascii="Times New Roman" w:hAnsi="Times New Roman" w:cs="Times New Roman"/>
        </w:rPr>
        <w:t xml:space="preserve">územie bolo stredom ciest krajín a oni mali byť svetlom a oboznámiť sa s Bohom a obeťami , Kristom a životom v ňom, </w:t>
      </w:r>
      <w:r w:rsidR="00C051B5">
        <w:rPr>
          <w:rFonts w:ascii="Times New Roman" w:hAnsi="Times New Roman" w:cs="Times New Roman"/>
        </w:rPr>
        <w:t xml:space="preserve">misijného ducha ktorého nevyužil nahradil duch obchodnícky, </w:t>
      </w:r>
      <w:r w:rsidR="00296AA5">
        <w:rPr>
          <w:rFonts w:ascii="Times New Roman" w:hAnsi="Times New Roman" w:cs="Times New Roman"/>
        </w:rPr>
        <w:t>postavil silné opevnenia a mestá, Kristus nepoužil nikdy svoju moc na svoj prospech )</w:t>
      </w:r>
    </w:p>
    <w:p w:rsidR="00296AA5" w:rsidRDefault="00296AA5" w:rsidP="00A14977">
      <w:pPr>
        <w:spacing w:after="0" w:line="240" w:lineRule="auto"/>
        <w:rPr>
          <w:rFonts w:ascii="Times New Roman" w:hAnsi="Times New Roman" w:cs="Times New Roman"/>
        </w:rPr>
      </w:pPr>
    </w:p>
    <w:p w:rsidR="00296AA5" w:rsidRDefault="00296AA5" w:rsidP="00A14977">
      <w:pPr>
        <w:spacing w:after="0" w:line="240" w:lineRule="auto"/>
        <w:rPr>
          <w:rFonts w:ascii="Times New Roman" w:hAnsi="Times New Roman" w:cs="Times New Roman"/>
        </w:rPr>
      </w:pPr>
      <w:r w:rsidRPr="00296AA5">
        <w:rPr>
          <w:rFonts w:ascii="Times New Roman" w:hAnsi="Times New Roman" w:cs="Times New Roman"/>
          <w:b/>
          <w:u w:val="single"/>
        </w:rPr>
        <w:t>Šalamúnovo pokánie</w:t>
      </w:r>
      <w:r>
        <w:rPr>
          <w:rFonts w:ascii="Times New Roman" w:hAnsi="Times New Roman" w:cs="Times New Roman"/>
        </w:rPr>
        <w:t xml:space="preserve">  ( </w:t>
      </w:r>
      <w:r w:rsidR="00A7786E">
        <w:rPr>
          <w:rFonts w:ascii="Times New Roman" w:hAnsi="Times New Roman" w:cs="Times New Roman"/>
        </w:rPr>
        <w:t xml:space="preserve">Potešoval svoje srdce, rozkoše, pohľad očí všetko čo chcel až sa raz obrátil lebo videl pochabosť a bláznovstvo, lebo čo bude robiť človek ktorý príde po kráľovi? To čo iní robili dávno predtým, vtedy znenávidel život a svoju lopotu, márnosť, </w:t>
      </w:r>
      <w:r w:rsidR="00DB70BA">
        <w:rPr>
          <w:rFonts w:ascii="Times New Roman" w:hAnsi="Times New Roman" w:cs="Times New Roman"/>
        </w:rPr>
        <w:t xml:space="preserve">poznal prázdnotu takého života, postaval pohanské oltáre a poznal márnosť ich sľubov o duchovnom pokoji, zúfalstvo, nepokoj, nevedel sa radovať zo života, Boh ho neopustil, Jarobeam, Rezon, Hadad zdvihli ruku proti nemu a útočili na neho Boh ho chcel prebudiť a odňal ochrannú ruku, </w:t>
      </w:r>
      <w:r w:rsidR="00636079">
        <w:rPr>
          <w:rFonts w:ascii="Times New Roman" w:hAnsi="Times New Roman" w:cs="Times New Roman"/>
        </w:rPr>
        <w:t xml:space="preserve">cez proroka mu poslal výstražné posolstvo, </w:t>
      </w:r>
      <w:r w:rsidR="00CE2A9E">
        <w:rPr>
          <w:rFonts w:ascii="Times New Roman" w:hAnsi="Times New Roman" w:cs="Times New Roman"/>
        </w:rPr>
        <w:t xml:space="preserve">od rúk jeho syna odtrhne kráľovstvo lebo kvôli Dávidovi to neurobí jemu, </w:t>
      </w:r>
      <w:r w:rsidR="00F144A5">
        <w:rPr>
          <w:rFonts w:ascii="Times New Roman" w:hAnsi="Times New Roman" w:cs="Times New Roman"/>
        </w:rPr>
        <w:t xml:space="preserve">mučili ho myšlienky že úplne stroskotal ale odvrátil sa a šiel k Bohu, </w:t>
      </w:r>
      <w:r w:rsidR="003C4793">
        <w:rPr>
          <w:rFonts w:ascii="Times New Roman" w:hAnsi="Times New Roman" w:cs="Times New Roman"/>
        </w:rPr>
        <w:t xml:space="preserve">uznal moc a lásku Božiu že ho chce vymaniť z hriechu, </w:t>
      </w:r>
      <w:r w:rsidR="0090190B">
        <w:rPr>
          <w:rFonts w:ascii="Times New Roman" w:hAnsi="Times New Roman" w:cs="Times New Roman"/>
        </w:rPr>
        <w:t xml:space="preserve">odvracal ľudí od jeho vplyvu čo urobil a kajal sa, pravý kajúcnik nezabúda na hriechy ktoré urobil v minulosti, </w:t>
      </w:r>
      <w:r w:rsidR="00AF3D8F">
        <w:rPr>
          <w:rFonts w:ascii="Times New Roman" w:hAnsi="Times New Roman" w:cs="Times New Roman"/>
        </w:rPr>
        <w:t>našiel pokoj ale svoje chyby nezľahčuje, upozorňuje iných na nebezpečenstvo, skladal príslovia a poúčal ľud, Boha sa boj a prikázania zachovávaj lebo t</w:t>
      </w:r>
      <w:r w:rsidR="00C7431A">
        <w:rPr>
          <w:rFonts w:ascii="Times New Roman" w:hAnsi="Times New Roman" w:cs="Times New Roman"/>
        </w:rPr>
        <w:t xml:space="preserve">o je povinnosť každého človeka, mladým kázal čo všetko urobil a čo to obnáša a varoval ich pred tým, </w:t>
      </w:r>
      <w:r w:rsidR="0053263D">
        <w:rPr>
          <w:rFonts w:ascii="Times New Roman" w:hAnsi="Times New Roman" w:cs="Times New Roman"/>
        </w:rPr>
        <w:t>istota je modlitebná bdelosť, základ a </w:t>
      </w:r>
      <w:r w:rsidR="001F5A7E">
        <w:rPr>
          <w:rFonts w:ascii="Times New Roman" w:hAnsi="Times New Roman" w:cs="Times New Roman"/>
        </w:rPr>
        <w:t>vzor</w:t>
      </w:r>
      <w:r w:rsidR="0053263D">
        <w:rPr>
          <w:rFonts w:ascii="Times New Roman" w:hAnsi="Times New Roman" w:cs="Times New Roman"/>
        </w:rPr>
        <w:t xml:space="preserve"> na stvárnenie povahy je Boží zákon, miluj Boha a blížneho ako seba samého, tí ktorí svojvoľne panovali po ňom bolo pre jeho pôsobenie toho čo urobil, videl čo všetko urobil a aké následky malo jeho pochybenie, každý kto zhreší Boh mu odpustí ak činí pokánie lebo nenávidí hriech ale miluje hriešnika, </w:t>
      </w:r>
      <w:r w:rsidR="00883A51">
        <w:rPr>
          <w:rFonts w:ascii="Times New Roman" w:hAnsi="Times New Roman" w:cs="Times New Roman"/>
        </w:rPr>
        <w:t>po každom z nás ostáva nejaký vplyv, požehnanie alebo kliatba iným, sejba dobra a sejba zla, jeden a </w:t>
      </w:r>
      <w:r w:rsidR="001F5A7E">
        <w:rPr>
          <w:rFonts w:ascii="Times New Roman" w:hAnsi="Times New Roman" w:cs="Times New Roman"/>
        </w:rPr>
        <w:t>ďalší</w:t>
      </w:r>
      <w:r w:rsidR="00883A51">
        <w:rPr>
          <w:rFonts w:ascii="Times New Roman" w:hAnsi="Times New Roman" w:cs="Times New Roman"/>
        </w:rPr>
        <w:t xml:space="preserve"> a </w:t>
      </w:r>
      <w:r w:rsidR="001F5A7E">
        <w:rPr>
          <w:rFonts w:ascii="Times New Roman" w:hAnsi="Times New Roman" w:cs="Times New Roman"/>
        </w:rPr>
        <w:t>ďalší</w:t>
      </w:r>
      <w:r w:rsidR="00883A51">
        <w:rPr>
          <w:rFonts w:ascii="Times New Roman" w:hAnsi="Times New Roman" w:cs="Times New Roman"/>
        </w:rPr>
        <w:t xml:space="preserve"> sejú dobro alebo zlo )</w:t>
      </w:r>
    </w:p>
    <w:p w:rsidR="00883A51" w:rsidRDefault="00883A51" w:rsidP="00A14977">
      <w:pPr>
        <w:spacing w:after="0" w:line="240" w:lineRule="auto"/>
        <w:rPr>
          <w:rFonts w:ascii="Times New Roman" w:hAnsi="Times New Roman" w:cs="Times New Roman"/>
        </w:rPr>
      </w:pPr>
    </w:p>
    <w:p w:rsidR="00883A51" w:rsidRDefault="00883A51" w:rsidP="00A14977">
      <w:pPr>
        <w:spacing w:after="0" w:line="240" w:lineRule="auto"/>
        <w:rPr>
          <w:rFonts w:ascii="Times New Roman" w:hAnsi="Times New Roman" w:cs="Times New Roman"/>
        </w:rPr>
      </w:pPr>
      <w:r w:rsidRPr="00883A51">
        <w:rPr>
          <w:rFonts w:ascii="Times New Roman" w:hAnsi="Times New Roman" w:cs="Times New Roman"/>
          <w:b/>
          <w:u w:val="single"/>
        </w:rPr>
        <w:t>Rozdelenie kráľovstva</w:t>
      </w:r>
      <w:r>
        <w:rPr>
          <w:rFonts w:ascii="Times New Roman" w:hAnsi="Times New Roman" w:cs="Times New Roman"/>
        </w:rPr>
        <w:t xml:space="preserve">  ( </w:t>
      </w:r>
      <w:r w:rsidR="000D2A88">
        <w:rPr>
          <w:rFonts w:ascii="Times New Roman" w:hAnsi="Times New Roman" w:cs="Times New Roman"/>
        </w:rPr>
        <w:t xml:space="preserve">Zomrel Šalamún a kráľom sa stal syn Rechabeám, šiel do Síchemu kde ho mali formálne potvrdiť za kráľa všetky kmene, zhromaždenia sa zúčastnil aj Járobeám, syn Nebatov, počas Šalamúnovej vlády si získal povesť silného hrdinského muža, </w:t>
      </w:r>
      <w:r w:rsidR="00C6373C">
        <w:rPr>
          <w:rFonts w:ascii="Times New Roman" w:hAnsi="Times New Roman" w:cs="Times New Roman"/>
        </w:rPr>
        <w:t xml:space="preserve">ten istý Jarobeám, ktorému prorok Achíja oznámil proroctvo odtrhnem kráľovstvo od Šalamúna a tebe dám desať kmeňov, nevezme celé kráľovstvo lebo dal sľub že tam ostane rod Dávidov, Šalamún chcel poučiť svojho syna ale po matke Ammonitke zdedil nestálu povahu, zanedbal výchovu, </w:t>
      </w:r>
      <w:r w:rsidR="001F5A7E">
        <w:rPr>
          <w:rFonts w:ascii="Times New Roman" w:hAnsi="Times New Roman" w:cs="Times New Roman"/>
        </w:rPr>
        <w:t>vplyv</w:t>
      </w:r>
      <w:r w:rsidR="00C6373C">
        <w:rPr>
          <w:rFonts w:ascii="Times New Roman" w:hAnsi="Times New Roman" w:cs="Times New Roman"/>
        </w:rPr>
        <w:t xml:space="preserve"> modlárskych žien, chceli ho korunovať ale </w:t>
      </w:r>
      <w:r w:rsidR="001F5A7E">
        <w:rPr>
          <w:rFonts w:ascii="Times New Roman" w:hAnsi="Times New Roman" w:cs="Times New Roman"/>
        </w:rPr>
        <w:t>predtým</w:t>
      </w:r>
      <w:r w:rsidR="00C6373C">
        <w:rPr>
          <w:rFonts w:ascii="Times New Roman" w:hAnsi="Times New Roman" w:cs="Times New Roman"/>
        </w:rPr>
        <w:t xml:space="preserve"> sa spýtali či hodlá uľahčiť bremeno daní a otrockej služby ľudu, ľud prišiel a odišiel aby sa vrátili o tri dni lebo sa chcel poradiť so svojimi radcami, povedali mu radcovia jeho otca nech zmierni bremeno ale nepáčilo sa mu to a poradil sa s rovesníkmi z detstva a tí radili aby bol prísny a aby mu nezasahovali do jeho vlády </w:t>
      </w:r>
      <w:r w:rsidR="001F5A7E">
        <w:rPr>
          <w:rFonts w:ascii="Times New Roman" w:hAnsi="Times New Roman" w:cs="Times New Roman"/>
        </w:rPr>
        <w:t>hneď</w:t>
      </w:r>
      <w:r w:rsidR="00C6373C">
        <w:rPr>
          <w:rFonts w:ascii="Times New Roman" w:hAnsi="Times New Roman" w:cs="Times New Roman"/>
        </w:rPr>
        <w:t xml:space="preserve"> od začiatku, výhľad zvrchovanej moci sa mu zapáčil, za radcov povolal mladých, keby pochopili proroctvo neboli by odpovedali tvrdo ale zaviedli reformy, v Sícheme tak väčšinu ľudu stratil, z </w:t>
      </w:r>
      <w:r w:rsidR="001F5A7E">
        <w:rPr>
          <w:rFonts w:ascii="Times New Roman" w:hAnsi="Times New Roman" w:cs="Times New Roman"/>
        </w:rPr>
        <w:t>Júdu</w:t>
      </w:r>
      <w:r w:rsidR="00C6373C">
        <w:rPr>
          <w:rFonts w:ascii="Times New Roman" w:hAnsi="Times New Roman" w:cs="Times New Roman"/>
        </w:rPr>
        <w:t xml:space="preserve"> a Benjamína sa stalo Judsko na juhu kde vládol Rechabeám a na severe desať kmeňov ako kráľovstvo Izrael, vládol Jarobeám, ked videl že mu nedajú vernosť chcel vyjednávať skrze vplyvného muža Adoráma, svoj vzťah k nemu ľud vyjavil odmietnutím Adoráma, ukameňovali ho, vystrašený vyskočil na voz a ušiel do Jeruzaléma, </w:t>
      </w:r>
      <w:r w:rsidR="00A1534D">
        <w:rPr>
          <w:rFonts w:ascii="Times New Roman" w:hAnsi="Times New Roman" w:cs="Times New Roman"/>
        </w:rPr>
        <w:t xml:space="preserve">vytiahol z vojskom ale stalo sa slovo Božie aby nebojovali proti nim k mužovi Šemajáhovi a vrátili sa k domom, </w:t>
      </w:r>
      <w:r w:rsidR="00995D25">
        <w:rPr>
          <w:rFonts w:ascii="Times New Roman" w:hAnsi="Times New Roman" w:cs="Times New Roman"/>
        </w:rPr>
        <w:t>tri roky sa z toho poučil a vybudoval z judských miest opevnené mestá, vzorná vládal a nasledovali ho neskôr severné kmene pretože muži</w:t>
      </w:r>
      <w:r w:rsidR="001F5A7E">
        <w:rPr>
          <w:rFonts w:ascii="Times New Roman" w:hAnsi="Times New Roman" w:cs="Times New Roman"/>
        </w:rPr>
        <w:t xml:space="preserve"> nasledovali Boha a uznali ho z</w:t>
      </w:r>
      <w:r w:rsidR="00995D25">
        <w:rPr>
          <w:rFonts w:ascii="Times New Roman" w:hAnsi="Times New Roman" w:cs="Times New Roman"/>
        </w:rPr>
        <w:t>a</w:t>
      </w:r>
      <w:r w:rsidR="001F5A7E">
        <w:rPr>
          <w:rFonts w:ascii="Times New Roman" w:hAnsi="Times New Roman" w:cs="Times New Roman"/>
        </w:rPr>
        <w:t xml:space="preserve"> </w:t>
      </w:r>
      <w:r w:rsidR="00995D25">
        <w:rPr>
          <w:rFonts w:ascii="Times New Roman" w:hAnsi="Times New Roman" w:cs="Times New Roman"/>
        </w:rPr>
        <w:t>svojho zvrchovaného kráľa, podľahol neskôr modlárstvu</w:t>
      </w:r>
      <w:r w:rsidR="00DE1043">
        <w:rPr>
          <w:rFonts w:ascii="Times New Roman" w:hAnsi="Times New Roman" w:cs="Times New Roman"/>
        </w:rPr>
        <w:t xml:space="preserve"> lebo sa spoliehal na seba a na opevnené mestá</w:t>
      </w:r>
      <w:r w:rsidR="00995D25">
        <w:rPr>
          <w:rFonts w:ascii="Times New Roman" w:hAnsi="Times New Roman" w:cs="Times New Roman"/>
        </w:rPr>
        <w:t xml:space="preserve"> a celý Izrael s ním, trest od Boha, napadol ich egyptský kráľ Šíšak a obsadil ich opevnené mestá a chcel napadnúť Izrael kde sa uchýlili všetci, stalo sa slovo Hospodinovo k prorokovi Šemajovi že opustili Boha a tak on ich prepustí do rúk </w:t>
      </w:r>
      <w:r w:rsidR="001F5A7E">
        <w:rPr>
          <w:rFonts w:ascii="Times New Roman" w:hAnsi="Times New Roman" w:cs="Times New Roman"/>
        </w:rPr>
        <w:t>Egypťanov</w:t>
      </w:r>
      <w:r w:rsidR="00995D25">
        <w:rPr>
          <w:rFonts w:ascii="Times New Roman" w:hAnsi="Times New Roman" w:cs="Times New Roman"/>
        </w:rPr>
        <w:t xml:space="preserve">, pokorili sa na čas, napadli Jeruzalem ale len ho obsadili a nezničili ho aj ich, pohroma neskôr pominula ale padli aj tak do modlárstva kedy Rechabeám zomrel, Izrael začal upadať a už nikdy nebol taký slávny ako vtedy, boli mravne silný králi aj proroci ale nedalo sa vykoreniť čo zasial a u pohanov bol neskôr Izrael známy ako ľud obdarený Božou priazňou odpadli od Boha, Boh urobil všetko preto aby zachránil Izrael pred úplnou skazou, </w:t>
      </w:r>
      <w:r w:rsidR="00F1735F">
        <w:rPr>
          <w:rFonts w:ascii="Times New Roman" w:hAnsi="Times New Roman" w:cs="Times New Roman"/>
        </w:rPr>
        <w:t>dostal sa do poroby ale vždy bol z nej vyvádzaný )</w:t>
      </w:r>
    </w:p>
    <w:p w:rsidR="00F1735F" w:rsidRDefault="00F1735F" w:rsidP="00A14977">
      <w:pPr>
        <w:spacing w:after="0" w:line="240" w:lineRule="auto"/>
        <w:rPr>
          <w:rFonts w:ascii="Times New Roman" w:hAnsi="Times New Roman" w:cs="Times New Roman"/>
        </w:rPr>
      </w:pPr>
    </w:p>
    <w:p w:rsidR="00F1735F" w:rsidRDefault="00F1735F" w:rsidP="00A14977">
      <w:pPr>
        <w:spacing w:after="0" w:line="240" w:lineRule="auto"/>
        <w:rPr>
          <w:rFonts w:ascii="Times New Roman" w:hAnsi="Times New Roman" w:cs="Times New Roman"/>
        </w:rPr>
      </w:pPr>
      <w:r w:rsidRPr="00F1735F">
        <w:rPr>
          <w:rFonts w:ascii="Times New Roman" w:hAnsi="Times New Roman" w:cs="Times New Roman"/>
          <w:b/>
          <w:u w:val="single"/>
        </w:rPr>
        <w:t>Jarobeám</w:t>
      </w:r>
      <w:r>
        <w:rPr>
          <w:rFonts w:ascii="Times New Roman" w:hAnsi="Times New Roman" w:cs="Times New Roman"/>
        </w:rPr>
        <w:t xml:space="preserve">  ( </w:t>
      </w:r>
      <w:r w:rsidR="00DE1043">
        <w:rPr>
          <w:rFonts w:ascii="Times New Roman" w:hAnsi="Times New Roman" w:cs="Times New Roman"/>
        </w:rPr>
        <w:t xml:space="preserve">bývalý Šalamúnov služobník, nespoliehal sa jedine na Boha, bál sa že v budúcnosti si nakloní jeho ľud potomok Dávidovho trónu, nazdával sa že navštevovaním chrámu a bohoslužieb mesta Judskej ríše obnovia svoju vernosť, snažil sa po porade s radcami zmenšiť riziko vzbury proti jeho vláde, v Bételi a v Dáne urobil dve bohoslužobné miesta, na týchto miestach nie v Jeruzaleme ich vyzval, počítal s obrazotvornosťou Izraelcov a rozhodol sa vytvoriť symbolicky prítomnosť neviditeľného Boha, </w:t>
      </w:r>
      <w:r w:rsidR="002625BD">
        <w:rPr>
          <w:rFonts w:ascii="Times New Roman" w:hAnsi="Times New Roman" w:cs="Times New Roman"/>
        </w:rPr>
        <w:t xml:space="preserve">na oltár v strediskách dal postaviť dve zlaté teľce, prestúpil prikázanie o sochách, nedostatok jeho vlády ked pred Izraelcov postavil modlársky symbol božstva, ktorú v stáročnej porobe v Egypte veľmi dobre poznali, jeho pobyt v Egypte mu pripomenul aké je to nebezpečné ale rozhodol sa tak kvôli strachu so vzbury navštevovania Jeruzaléma, chcel aby </w:t>
      </w:r>
      <w:r w:rsidR="001F5A7E">
        <w:rPr>
          <w:rFonts w:ascii="Times New Roman" w:hAnsi="Times New Roman" w:cs="Times New Roman"/>
        </w:rPr>
        <w:t>Lévijci</w:t>
      </w:r>
      <w:r w:rsidR="002625BD">
        <w:rPr>
          <w:rFonts w:ascii="Times New Roman" w:hAnsi="Times New Roman" w:cs="Times New Roman"/>
        </w:rPr>
        <w:t xml:space="preserve"> konali bohoslužby v týchto chrámoch a oltároch ale zjavil sa Boží muž z judského mesta a povedal oltáru že sa narodí Dávidovmu domu syn Joziáš a bude obetovať kňazov z výšin a ľudské kosti na </w:t>
      </w:r>
      <w:r w:rsidR="001F5A7E">
        <w:rPr>
          <w:rFonts w:ascii="Times New Roman" w:hAnsi="Times New Roman" w:cs="Times New Roman"/>
        </w:rPr>
        <w:t>oltári</w:t>
      </w:r>
      <w:r w:rsidR="002625BD">
        <w:rPr>
          <w:rFonts w:ascii="Times New Roman" w:hAnsi="Times New Roman" w:cs="Times New Roman"/>
        </w:rPr>
        <w:t xml:space="preserve">, dal znamenie že je to od Boha že sa roztrhne oltár a vysype popol a stalo sa a bol kráľ vystrašený a vzdoroval proti Bohu tak že ho chcel chytiť a vystrel na neho ruku aby ho chytili a ruka mu </w:t>
      </w:r>
      <w:r w:rsidR="002625BD">
        <w:rPr>
          <w:rFonts w:ascii="Times New Roman" w:hAnsi="Times New Roman" w:cs="Times New Roman"/>
        </w:rPr>
        <w:lastRenderedPageBreak/>
        <w:t xml:space="preserve">uschla, uprosil ho nech sa </w:t>
      </w:r>
      <w:r w:rsidR="001F5A7E">
        <w:rPr>
          <w:rFonts w:ascii="Times New Roman" w:hAnsi="Times New Roman" w:cs="Times New Roman"/>
        </w:rPr>
        <w:t>prihovorí</w:t>
      </w:r>
      <w:r w:rsidR="002625BD">
        <w:rPr>
          <w:rFonts w:ascii="Times New Roman" w:hAnsi="Times New Roman" w:cs="Times New Roman"/>
        </w:rPr>
        <w:t xml:space="preserve"> Bohu a mohol ju</w:t>
      </w:r>
      <w:r w:rsidR="001F5A7E">
        <w:rPr>
          <w:rFonts w:ascii="Times New Roman" w:hAnsi="Times New Roman" w:cs="Times New Roman"/>
        </w:rPr>
        <w:t xml:space="preserve"> </w:t>
      </w:r>
      <w:r w:rsidR="002625BD">
        <w:rPr>
          <w:rFonts w:ascii="Times New Roman" w:hAnsi="Times New Roman" w:cs="Times New Roman"/>
        </w:rPr>
        <w:t>k sebe zasa pritiahnuť a stalo sa, mal sa kajať a zrieknuť bezbožných zámerov ktoré bránili ľudu uctievať Boha, mnohí cítili pôsobenie DS, chcel aby posol ostal u</w:t>
      </w:r>
      <w:r w:rsidR="001F5A7E">
        <w:rPr>
          <w:rFonts w:ascii="Times New Roman" w:hAnsi="Times New Roman" w:cs="Times New Roman"/>
        </w:rPr>
        <w:t> </w:t>
      </w:r>
      <w:r w:rsidR="002625BD">
        <w:rPr>
          <w:rFonts w:ascii="Times New Roman" w:hAnsi="Times New Roman" w:cs="Times New Roman"/>
        </w:rPr>
        <w:t>neho</w:t>
      </w:r>
      <w:r w:rsidR="001F5A7E">
        <w:rPr>
          <w:rFonts w:ascii="Times New Roman" w:hAnsi="Times New Roman" w:cs="Times New Roman"/>
        </w:rPr>
        <w:t xml:space="preserve"> </w:t>
      </w:r>
      <w:r w:rsidR="002625BD">
        <w:rPr>
          <w:rFonts w:ascii="Times New Roman" w:hAnsi="Times New Roman" w:cs="Times New Roman"/>
        </w:rPr>
        <w:t xml:space="preserve">a jedol a pil ale nechcel lebo dostal taký príkaz aby nejedol nepil a nešiel rovnakou </w:t>
      </w:r>
      <w:r w:rsidR="001F5A7E">
        <w:rPr>
          <w:rFonts w:ascii="Times New Roman" w:hAnsi="Times New Roman" w:cs="Times New Roman"/>
        </w:rPr>
        <w:t>cestou</w:t>
      </w:r>
      <w:r w:rsidR="002625BD">
        <w:rPr>
          <w:rFonts w:ascii="Times New Roman" w:hAnsi="Times New Roman" w:cs="Times New Roman"/>
        </w:rPr>
        <w:t xml:space="preserve"> naspäť, šiel do Judska na inej ceste a dobehol ho starý muž ktorý mu klamal že je prorok a že sa mu zjavil anjel, ktorý </w:t>
      </w:r>
      <w:r w:rsidR="001F5A7E">
        <w:rPr>
          <w:rFonts w:ascii="Times New Roman" w:hAnsi="Times New Roman" w:cs="Times New Roman"/>
        </w:rPr>
        <w:t>povedal</w:t>
      </w:r>
      <w:r w:rsidR="002625BD">
        <w:rPr>
          <w:rFonts w:ascii="Times New Roman" w:hAnsi="Times New Roman" w:cs="Times New Roman"/>
        </w:rPr>
        <w:t xml:space="preserve"> nech zje chlieb a vodu a vráti sa do domu, prehováral ho až povolil, </w:t>
      </w:r>
      <w:r w:rsidR="002C4AC9">
        <w:rPr>
          <w:rFonts w:ascii="Times New Roman" w:hAnsi="Times New Roman" w:cs="Times New Roman"/>
        </w:rPr>
        <w:t xml:space="preserve">pri stole v Bételi, falošný prorok dostal vnuknutie a povedal že ked sa spreneveril príkazu Boha jeho mŕtvola nevojde do hrobu a stalo sa ked cestou naspäť ho lev usmrtil a osol aj lev stáli vedľa mŕtvolu a všetci to videli a hovorili, keby bol ostal nažive mohol svoje počínanie kráľ ospravedlňovať, Jarobeám sa nekajal a určil výšinových kňazov a koho chcel </w:t>
      </w:r>
      <w:r w:rsidR="001F5A7E">
        <w:rPr>
          <w:rFonts w:ascii="Times New Roman" w:hAnsi="Times New Roman" w:cs="Times New Roman"/>
        </w:rPr>
        <w:t>toho ustanovil</w:t>
      </w:r>
      <w:r w:rsidR="002C4AC9">
        <w:rPr>
          <w:rFonts w:ascii="Times New Roman" w:hAnsi="Times New Roman" w:cs="Times New Roman"/>
        </w:rPr>
        <w:t xml:space="preserve">, zvádzal Izrael na hriech, podnet na </w:t>
      </w:r>
      <w:r w:rsidR="001F5A7E">
        <w:rPr>
          <w:rFonts w:ascii="Times New Roman" w:hAnsi="Times New Roman" w:cs="Times New Roman"/>
        </w:rPr>
        <w:t>hriech</w:t>
      </w:r>
      <w:r w:rsidR="002C4AC9">
        <w:rPr>
          <w:rFonts w:ascii="Times New Roman" w:hAnsi="Times New Roman" w:cs="Times New Roman"/>
        </w:rPr>
        <w:t xml:space="preserve"> aby bol vykynožený z povrchu zeme, 20 rokov </w:t>
      </w:r>
      <w:r w:rsidR="001F5A7E">
        <w:rPr>
          <w:rFonts w:ascii="Times New Roman" w:hAnsi="Times New Roman" w:cs="Times New Roman"/>
        </w:rPr>
        <w:t>panoval</w:t>
      </w:r>
      <w:r w:rsidR="002C4AC9">
        <w:rPr>
          <w:rFonts w:ascii="Times New Roman" w:hAnsi="Times New Roman" w:cs="Times New Roman"/>
        </w:rPr>
        <w:t xml:space="preserve"> a na konci bol porazený vo vojne s Abijom, Rechabeámovým </w:t>
      </w:r>
      <w:r w:rsidR="001F5A7E">
        <w:rPr>
          <w:rFonts w:ascii="Times New Roman" w:hAnsi="Times New Roman" w:cs="Times New Roman"/>
        </w:rPr>
        <w:t>nástupcom</w:t>
      </w:r>
      <w:r w:rsidR="002C4AC9">
        <w:rPr>
          <w:rFonts w:ascii="Times New Roman" w:hAnsi="Times New Roman" w:cs="Times New Roman"/>
        </w:rPr>
        <w:t xml:space="preserve">, Hospodin ho ranil takže zomrel Jarobeám, prorok Achija ktorý predpovedal Jarobeáma predpovedal tiež ukončenie Izraela a ich otroctvo, Boh posielal jedno posolstvo za druhým a striedali sa </w:t>
      </w:r>
      <w:r w:rsidR="0067615E">
        <w:rPr>
          <w:rFonts w:ascii="Times New Roman" w:hAnsi="Times New Roman" w:cs="Times New Roman"/>
        </w:rPr>
        <w:t>králi</w:t>
      </w:r>
      <w:r w:rsidR="002C4AC9">
        <w:rPr>
          <w:rFonts w:ascii="Times New Roman" w:hAnsi="Times New Roman" w:cs="Times New Roman"/>
        </w:rPr>
        <w:t xml:space="preserve"> a ohavnejšie modloslužobníctvo aby sa navrátili k Bohu a k jeho uctievaniu a </w:t>
      </w:r>
      <w:r w:rsidR="0067615E">
        <w:rPr>
          <w:rFonts w:ascii="Times New Roman" w:hAnsi="Times New Roman" w:cs="Times New Roman"/>
        </w:rPr>
        <w:t>pravej</w:t>
      </w:r>
      <w:r w:rsidR="002C4AC9">
        <w:rPr>
          <w:rFonts w:ascii="Times New Roman" w:hAnsi="Times New Roman" w:cs="Times New Roman"/>
        </w:rPr>
        <w:t xml:space="preserve"> bohoslužbe, po rozdelení kráľovstva pôsobili Eliáš a Elizeus, Ámos a Obadiáš, nezostane kráľovstvo  nikdy bez svedectva o Božej moci a jej pôsobení, zostane malý ostatok skrze ktorý Boh vykoná svoj večný zámer )</w:t>
      </w:r>
    </w:p>
    <w:p w:rsidR="002C4AC9" w:rsidRDefault="002C4AC9" w:rsidP="00A14977">
      <w:pPr>
        <w:spacing w:after="0" w:line="240" w:lineRule="auto"/>
        <w:rPr>
          <w:rFonts w:ascii="Times New Roman" w:hAnsi="Times New Roman" w:cs="Times New Roman"/>
        </w:rPr>
      </w:pPr>
    </w:p>
    <w:p w:rsidR="00EF71AD" w:rsidRDefault="002C4AC9" w:rsidP="00EF71AD">
      <w:pPr>
        <w:spacing w:after="0" w:line="240" w:lineRule="auto"/>
        <w:rPr>
          <w:rFonts w:ascii="Times New Roman" w:hAnsi="Times New Roman" w:cs="Times New Roman"/>
        </w:rPr>
      </w:pPr>
      <w:r w:rsidRPr="002C4AC9">
        <w:rPr>
          <w:rFonts w:ascii="Times New Roman" w:hAnsi="Times New Roman" w:cs="Times New Roman"/>
          <w:b/>
          <w:u w:val="single"/>
        </w:rPr>
        <w:t>Odpadnutie národa</w:t>
      </w:r>
      <w:r>
        <w:rPr>
          <w:rFonts w:ascii="Times New Roman" w:hAnsi="Times New Roman" w:cs="Times New Roman"/>
        </w:rPr>
        <w:t xml:space="preserve">  (</w:t>
      </w:r>
      <w:r w:rsidR="00EF71AD">
        <w:rPr>
          <w:rFonts w:ascii="Times New Roman" w:hAnsi="Times New Roman" w:cs="Times New Roman"/>
        </w:rPr>
        <w:t>Jarobeámov syn Nádab vládol niekoľko mesiacov nad Izraelom, jeden z vojvodcov Baša zosnoval sprisahanie, zabil ho a začal vládnuť, s jeho smrťou zahynul aj Jarobeámov rod, po ňom robili to isté vládcovia Baša, Élá, Zimrí, Omrí, v júdskom kráľovstve vládol Ása, robil čo bolo dobré v očiach Božích, odstránil oltáre a výšiny cudzie, stĺpy, ašéry, prikázal ľudom hľadať Hospodina, napadol jeho kráľovstvo Kúšijec Zerach s miliónovou armádou a vozmi, vojsko mal pripravené ale nespoliehal sa na armádu, opevnenia ani hrdinov ale na Hospodina, skúška pre Boží ľud, vyznali kaž</w:t>
      </w:r>
      <w:r w:rsidR="0067615E">
        <w:rPr>
          <w:rFonts w:ascii="Times New Roman" w:hAnsi="Times New Roman" w:cs="Times New Roman"/>
        </w:rPr>
        <w:t>dý hriech a spoľahli sa na neho,</w:t>
      </w:r>
      <w:r w:rsidR="00EF71AD">
        <w:rPr>
          <w:rFonts w:ascii="Times New Roman" w:hAnsi="Times New Roman" w:cs="Times New Roman"/>
        </w:rPr>
        <w:t xml:space="preserve"> porazil ich a ušli Kúšijci, prenasledovali ich až po Gérar, nikto neostal nažive, vojská Benjamina a Júdu sa stretli s Azarjom a povedal im vnuknutím Ducha Božieho že Boh bude s nimi ak oni s Bohom, obetovali mu a opravili oltár a s inými cudzincami Menašeho </w:t>
      </w:r>
      <w:r w:rsidR="0067615E">
        <w:rPr>
          <w:rFonts w:ascii="Times New Roman" w:hAnsi="Times New Roman" w:cs="Times New Roman"/>
        </w:rPr>
        <w:t>atď</w:t>
      </w:r>
      <w:r w:rsidR="00EF71AD">
        <w:rPr>
          <w:rFonts w:ascii="Times New Roman" w:hAnsi="Times New Roman" w:cs="Times New Roman"/>
        </w:rPr>
        <w:t xml:space="preserve"> obetovali, urobil aj chyby keď zakolísal v dôvere v Boha, izraelský kráľ napadol a zmocnil sa judskej Rámy, 5 km od Jeruzalema opevnené mesto, uchýlil sa k spojenectvu so sýrskym kráľom Benhadadom, neposľahol sa na Boha a prorok Chanání mu povedal karhajúce posolstvo že bude mať vojny, nahneval sa a miesto toho aby sa kajal dal ho do klady, ochorel a vyhľadával lekárov nie Boha, syn Jozafát-Jóšáfát, dva roky pred Ásovou smrťou začal vládnuť v izraelskom kráľovstve kráľ Acháb, neslýchané odpadlíctvo, jeho otec Omrí zakladateľ Samárie robil čo sa nepáčilo Bohu, Achábove hriechy boli ešte horšie, podporoval služby v Bételi a Dáne, zvádzal ľud do pohanstva, uctieval Baala, vzal si ženu Jezábel, </w:t>
      </w:r>
      <w:r w:rsidR="0067615E">
        <w:rPr>
          <w:rFonts w:ascii="Times New Roman" w:hAnsi="Times New Roman" w:cs="Times New Roman"/>
        </w:rPr>
        <w:t>dcéru</w:t>
      </w:r>
      <w:r w:rsidR="00EF71AD">
        <w:rPr>
          <w:rFonts w:ascii="Times New Roman" w:hAnsi="Times New Roman" w:cs="Times New Roman"/>
        </w:rPr>
        <w:t xml:space="preserve"> sidónskeho kráľa Etbaala, v Samárii postavil Baalovi chrám a uctieval ho a oltár postavil, postaval oltáre na popud Jezábel na výšinách a hlavnom  meste, kňazi šírili vplyv a v hájoch šírili </w:t>
      </w:r>
      <w:r w:rsidR="0067615E">
        <w:rPr>
          <w:rFonts w:ascii="Times New Roman" w:hAnsi="Times New Roman" w:cs="Times New Roman"/>
        </w:rPr>
        <w:t>vplyv</w:t>
      </w:r>
      <w:r w:rsidR="00EF71AD">
        <w:rPr>
          <w:rFonts w:ascii="Times New Roman" w:hAnsi="Times New Roman" w:cs="Times New Roman"/>
        </w:rPr>
        <w:t xml:space="preserve"> a skoro celý Izrael padol do uctievania Baala, ohavnejšie sa správal ako Amorejci, morálny slaboch, obetovali planetárnym božstvám, slnku, mesiacu a hviezdam, Jezábel a kňazi učili ľud že skrz modly uctievajú božstvá a oni ovládajú živlu, zem oheň, vodu, dary z neba, rosu, </w:t>
      </w:r>
      <w:r w:rsidR="0067615E">
        <w:rPr>
          <w:rFonts w:ascii="Times New Roman" w:hAnsi="Times New Roman" w:cs="Times New Roman"/>
        </w:rPr>
        <w:t>dážď</w:t>
      </w:r>
      <w:r w:rsidR="00EF71AD">
        <w:rPr>
          <w:rFonts w:ascii="Times New Roman" w:hAnsi="Times New Roman" w:cs="Times New Roman"/>
        </w:rPr>
        <w:t xml:space="preserve"> </w:t>
      </w:r>
      <w:r w:rsidR="0067615E">
        <w:rPr>
          <w:rFonts w:ascii="Times New Roman" w:hAnsi="Times New Roman" w:cs="Times New Roman"/>
        </w:rPr>
        <w:t>atď</w:t>
      </w:r>
      <w:r w:rsidR="00EF71AD">
        <w:rPr>
          <w:rFonts w:ascii="Times New Roman" w:hAnsi="Times New Roman" w:cs="Times New Roman"/>
        </w:rPr>
        <w:t>, prejav priazne Baala a Ašéry, Boh posielal poslov a výstrahy ale nikto to nebral na vedomie, ľud nasledoval očarujúce obrady, 450 prorokov Baalovych a 400 Ašéry, záhubu mohol odvrátiť len Boh, Izraelci sa ho zriekli ale On nie, rozhodol sa poslať k nim jedného zo svojich najodvážnejších prorokov )</w:t>
      </w:r>
    </w:p>
    <w:p w:rsidR="00EF71AD" w:rsidRDefault="00EF71AD" w:rsidP="00EF71AD">
      <w:pPr>
        <w:spacing w:after="0" w:line="240" w:lineRule="auto"/>
        <w:rPr>
          <w:rFonts w:ascii="Times New Roman" w:hAnsi="Times New Roman" w:cs="Times New Roman"/>
        </w:rPr>
      </w:pPr>
    </w:p>
    <w:p w:rsidR="00EF71AD" w:rsidRDefault="00EF71AD" w:rsidP="00EF71AD">
      <w:pPr>
        <w:spacing w:after="0" w:line="240" w:lineRule="auto"/>
        <w:rPr>
          <w:rFonts w:ascii="Times New Roman" w:hAnsi="Times New Roman" w:cs="Times New Roman"/>
        </w:rPr>
      </w:pPr>
      <w:r>
        <w:rPr>
          <w:rFonts w:ascii="Times New Roman" w:hAnsi="Times New Roman" w:cs="Times New Roman"/>
          <w:b/>
          <w:u w:val="single"/>
        </w:rPr>
        <w:t>Eliáš Tišbejský</w:t>
      </w:r>
      <w:r>
        <w:rPr>
          <w:rFonts w:ascii="Times New Roman" w:hAnsi="Times New Roman" w:cs="Times New Roman"/>
        </w:rPr>
        <w:t xml:space="preserve">  ( V gileádskej vrchovine, východne od Jordána, v čase Achábovej vlády, karhal hriech a dúfal v Boha, chcel napraviť odpadlíctvo, hlasom volajúcim na púšti, túžil aby Izraelci si spomenuli na Boha a kajali sa skôr ako zájdu </w:t>
      </w:r>
      <w:r w:rsidR="0067615E">
        <w:rPr>
          <w:rFonts w:ascii="Times New Roman" w:hAnsi="Times New Roman" w:cs="Times New Roman"/>
        </w:rPr>
        <w:t>priďaleko</w:t>
      </w:r>
      <w:r>
        <w:rPr>
          <w:rFonts w:ascii="Times New Roman" w:hAnsi="Times New Roman" w:cs="Times New Roman"/>
        </w:rPr>
        <w:t xml:space="preserve"> aby ich Boh vyhubil, Boh ho vypočul výzvy a výstrahy ich nepriviedli k pokániu a tak ich oslovil trestami, vyznávači Baála popierali že rosa a dážď je od Boha, prejav prírodných síl a tvorivej sily slnka, kým sa nevrátia k Bohu a neuznajú ho za jediný zdroj požehnania nebude padať rosa ani </w:t>
      </w:r>
      <w:r w:rsidR="0067615E">
        <w:rPr>
          <w:rFonts w:ascii="Times New Roman" w:hAnsi="Times New Roman" w:cs="Times New Roman"/>
        </w:rPr>
        <w:t>dážď</w:t>
      </w:r>
      <w:r>
        <w:rPr>
          <w:rFonts w:ascii="Times New Roman" w:hAnsi="Times New Roman" w:cs="Times New Roman"/>
        </w:rPr>
        <w:t xml:space="preserve">, nebeské posolstvo o súde mal oznámiť Achábovi, nechcel sa stať Hospodinovým poslom svojvoľne ale jeho slovo prišlo k nemu, zhubná odveta zo strany kráľa mu v tom nezabránila ale chcel splniť Boží príkaz, prišiel do Samárie v hrubom rúchu ktoré nosili proroci prešiel nepozorovane ako to mali vo zvyku pri vstupe hlásiť stráže a ocitol sa pred kráľom, príkaz prehovoriť dostal od niekoho </w:t>
      </w:r>
      <w:r w:rsidR="0067615E">
        <w:rPr>
          <w:rFonts w:ascii="Times New Roman" w:hAnsi="Times New Roman" w:cs="Times New Roman"/>
        </w:rPr>
        <w:t>väčšieho</w:t>
      </w:r>
      <w:r>
        <w:rPr>
          <w:rFonts w:ascii="Times New Roman" w:hAnsi="Times New Roman" w:cs="Times New Roman"/>
        </w:rPr>
        <w:t xml:space="preserve"> ako kráľa, zdvihol ruky k nebu a oznámil že Izrael postihnú súdy, neochvejne veril v Božiu moc, skôr ako sa kráľ spamätal odišiel Eliáš, prorok ho vyzval aby šiel na východ a ukryl sa pri potoku Kerít, na východ od Jordána, z potoka budeš piť a krkavcom som prikázal aby ťa živili, kráľ po ňom pátral ale nenašiel ho, Jezábel s prorokmi zlorečili Eliášovi a privolali Hospodinov hnev, správa o tom že Eliáš prorokoval o treste za hriechy Izraela sa rozšírila po krajine, niektoré sa vyľakali mnohé sa smiali, o niekoľko mesiacov zem vyschla, vody začalo ubúdať, vyschli, predstavitelia národa vyzývali ľud aby dôverovali moci Baala a aby </w:t>
      </w:r>
      <w:r w:rsidR="0067615E">
        <w:rPr>
          <w:rFonts w:ascii="Times New Roman" w:hAnsi="Times New Roman" w:cs="Times New Roman"/>
        </w:rPr>
        <w:t>Eliášovo</w:t>
      </w:r>
      <w:r>
        <w:rPr>
          <w:rFonts w:ascii="Times New Roman" w:hAnsi="Times New Roman" w:cs="Times New Roman"/>
        </w:rPr>
        <w:t xml:space="preserve"> proroctvo nebrali vážne, kňazi prinášali obete aby zmierili bohov a prosili o </w:t>
      </w:r>
      <w:r w:rsidR="0067615E">
        <w:rPr>
          <w:rFonts w:ascii="Times New Roman" w:hAnsi="Times New Roman" w:cs="Times New Roman"/>
        </w:rPr>
        <w:t>dážď</w:t>
      </w:r>
      <w:r>
        <w:rPr>
          <w:rFonts w:ascii="Times New Roman" w:hAnsi="Times New Roman" w:cs="Times New Roman"/>
        </w:rPr>
        <w:t xml:space="preserve"> ale nič sa nedialo, po roku hrozil hladomor a zomierali od smädu, nevideli Božiu mocnú ruku a hľadali iné vysvetlenie, Jezábel videla vinu v Eliášovi a nechcela pripustiť že je to od Boha, hnev bohov by utíchol ak by sa ho zbavili, na jej podnet hľadal kráľ </w:t>
      </w:r>
      <w:r w:rsidR="0067615E">
        <w:rPr>
          <w:rFonts w:ascii="Times New Roman" w:hAnsi="Times New Roman" w:cs="Times New Roman"/>
        </w:rPr>
        <w:t>Acháb</w:t>
      </w:r>
      <w:r>
        <w:rPr>
          <w:rFonts w:ascii="Times New Roman" w:hAnsi="Times New Roman" w:cs="Times New Roman"/>
        </w:rPr>
        <w:t xml:space="preserve"> ešte horlivejšie Eliášov úkryt, poslal poslov do jednotlivých kráľovstiev aby prisahali že o ňom nič nevedia, z pomsty sa ona rozhodla vyvraždiť všetkých Hospodinových prorokov, mnohí padli ale ostal verný správca kráľovho domu Obadjá a vzal sto prorokov a po 50 ich ukryl v jaskyni a živil ich chlebom a vodou, druhý rok hladomoru  a ani oblak, deti umierali ale nekajali sa a obrátili hnev voči Eliášovi, bol to Boží zásah varujúci ich prekročiť ochrannú hrádzu Božieho odpustenia, veľké utrpenie aby našli stratenú vieru a Boha ako jediný zdroj síl a požehnaní, z urazenej pýchy hnev voči poslovi posolstva )</w:t>
      </w:r>
    </w:p>
    <w:p w:rsidR="00EF71AD" w:rsidRDefault="00EF71AD" w:rsidP="00EF71AD">
      <w:pPr>
        <w:spacing w:after="0" w:line="240" w:lineRule="auto"/>
        <w:rPr>
          <w:rFonts w:ascii="Times New Roman" w:hAnsi="Times New Roman" w:cs="Times New Roman"/>
        </w:rPr>
      </w:pPr>
    </w:p>
    <w:p w:rsidR="00AF0B03" w:rsidRDefault="00AF0B03" w:rsidP="00AF0B03">
      <w:pPr>
        <w:rPr>
          <w:rFonts w:ascii="Times New Roman" w:hAnsi="Times New Roman" w:cs="Times New Roman"/>
        </w:rPr>
      </w:pPr>
      <w:r>
        <w:rPr>
          <w:rFonts w:ascii="Times New Roman" w:hAnsi="Times New Roman" w:cs="Times New Roman"/>
          <w:b/>
          <w:u w:val="single"/>
        </w:rPr>
        <w:t>Prísne pokarhanie</w:t>
      </w:r>
      <w:r>
        <w:rPr>
          <w:rFonts w:ascii="Times New Roman" w:hAnsi="Times New Roman" w:cs="Times New Roman"/>
        </w:rPr>
        <w:t xml:space="preserve">  ( Skrýval sa pri potoku Karit, vplyvom dlhého sucha mu Hospodin povedal nech odíde do pohanskej krajiny lebo potok vyschol, šiel do Sarepty, bola tam vdova ta ho prichýlil a múka a olej sa nemíňali, modlil sa za obnovu Izraela, pred sto rokmi dostali prísľub dažďa pod podmienkou poslušnosti, upozornil ich vtedy že zavrie nebesá a nebude dážď, 3 a pol roka nepršalo, Jezábel a Baalovi proroci ho nenávideli a hľadali, Boh povedal aby sa ukázal Achábovi a dá a zem dážď, odišiel do Samárie a vtedy Achábov správca domu Obadiáš hľadal na kráľov príkaz pramene aby našiel pastvisko a udržal kráľovský dvor a šiel aj Acháb s ním, rozdelili sa a Eliáš stretol po ceste Obadiáša, zostal Bohu verný a ani kráľ ho nemohol prinútiť vzdať spreneveriť sa Bohu, povedal mu nech ide za Achábom a povie mu že je tu Eliáš ale prísť s takým posolstvom znamenalo smrť preto sa pýtal čím sa previnil že ho posiela na smrť, bál sa že to oznámi a ho nenájdu a zabijú ho, živil sto prorokov v jaskyni chlebom a vodou, ubezpečil ho slávnostnou prísahou že sa mu Eliáš ukáže, oznámil mu to a Acháb sa vydal za Eliášom, kráľa zovrela hrôza že má ďalšie posolstvo súdu, vinu za súdy chcel hodiť na Eliáša, povedal mu Eliáš že to hriechy jeho a domu jeho otca to spôsobili, Krstiteľ prišiel o život práve pre otvorené karhanie hriechu, verne zvestovať jeho posolstvo a karhať hriechy bez ohľadu na následky )</w:t>
      </w:r>
    </w:p>
    <w:p w:rsidR="00AF0B03" w:rsidRDefault="00AF0B03" w:rsidP="00AF0B03">
      <w:pPr>
        <w:rPr>
          <w:rFonts w:ascii="Times New Roman" w:hAnsi="Times New Roman" w:cs="Times New Roman"/>
        </w:rPr>
      </w:pPr>
      <w:r>
        <w:rPr>
          <w:rFonts w:ascii="Times New Roman" w:hAnsi="Times New Roman" w:cs="Times New Roman"/>
          <w:b/>
          <w:u w:val="single"/>
        </w:rPr>
        <w:t>Karmel</w:t>
      </w:r>
      <w:r>
        <w:rPr>
          <w:rFonts w:ascii="Times New Roman" w:hAnsi="Times New Roman" w:cs="Times New Roman"/>
        </w:rPr>
        <w:t xml:space="preserve">  ( Eliáš žiadal aby sa Izrael zhromaždil Izrael na vrch Karmel, prorokov Baalovych aj Aštarty, modloslužba na tomto vrchu, oltáre, na samom vrchu zborený Hospodinov oltár, vybral ho zámerne ako najvýznamnejšie miesto modloslužby a ukázanie Hospodinovej moci, videli na vrch zo vzdialených krajov a kútov, sám Eliáš pred vojskom, kráľom a zástupmi, nebol sám ale s ním strážny a mocný anjeli, vyzval ich aby prešli k Bohu alebo k Baalovi ale mlčali ani jeden nešiel k Bohu, povedal nech rozsekajú dvoch juncov, jeden na oltár jemu a druhý Baalovym prorokom a nezapália to lebo ktorý boh odpovie ohňom ten je Bohom, rezali sa pokrikovali ale nič sa nedialo až od rána do poludnia a Eliáš sa im posmieval kde je ich boh, Hospodin obmedzil satanovu moc aby nič neurobil, je večer ich šaty v krvi a nevládzu, zaklínajú slnko nič sa neudialo a vzdávajú sa, postavil hromadu skál, zborený Boží oltár, prejavil postavením oltára úctu k zmluve ktorú uzavrel Hospodin s Izraelom keď prekročili Jordán, 12 kameňov, pokojne si počínal na rozdiel od prorokov Baala, vykopal priekopu a naliali vodu na obeť a drevo, trikrát naplnili 4 vedrá vody a poliali oltár, pripomenul ľudu ich odpadnutie a nech sa vrátia k Bohu aby sa krajina zbavila zlorečenstva, jednoduchá modlitba, žiadne žvatlanie a rezanie sa, zrozumiteľné vety, úprimne a vrúcne, oheň z neba ako blesk ožiaril vrch a videl to každý ako ohnivý stĺp kedysi, klaňali sa pred Bohom, nikto sa neopovažoval hľadieť na oheň ktorý všetko strávil ba aj kamene, báli sa že strávi aj ich, volali Hospodin je Bohom, otvorili oči a poznali rozdiel v modloslužbe a službe Bohu, proroci sa nechcú kajať a tak si vyniesli rozsudok lebo by zasa zviedli Izrael a tak dáva Boh príkaz aby ich pobili pri potoku Kýšon kde ani jeden neunikol )</w:t>
      </w:r>
    </w:p>
    <w:p w:rsidR="00AF0B03" w:rsidRDefault="00AF0B03" w:rsidP="00AF0B03">
      <w:pPr>
        <w:rPr>
          <w:rFonts w:ascii="Times New Roman" w:hAnsi="Times New Roman" w:cs="Times New Roman"/>
        </w:rPr>
      </w:pPr>
      <w:r>
        <w:rPr>
          <w:rFonts w:ascii="Times New Roman" w:hAnsi="Times New Roman" w:cs="Times New Roman"/>
          <w:b/>
          <w:u w:val="single"/>
        </w:rPr>
        <w:t>Z Jezreelu na Chóreb</w:t>
      </w:r>
      <w:r>
        <w:rPr>
          <w:rFonts w:ascii="Times New Roman" w:hAnsi="Times New Roman" w:cs="Times New Roman"/>
        </w:rPr>
        <w:t xml:space="preserve">  ( Povedal Achábovi Eliáš aby šiel hore napil sa a najedol lebo počuť hučanie dažďa ale nikde ani obláčik ale Eliáš veril, poslal na vrch sluhu kde dovidel na stredozemné more či nevidieť náznak dažďa ale vrátil sa a povedal nieto tam ničoho, 6 krát sa vrátil ale ďalej sa modlil vrúcne až prišiel a povedal že malý oblak ako dlaň vystupuje z mora, poslal sluhu k Achábovi aby rýchlo šiel aby ho dážď nezadržal, modlil sa kým nebol vypočutý, nečakal úplné vypočutie ale stačil mu náznak, v Božej sile a daždi viedol Eliáš Achába až pred brány mesta lebo nevidel pred seba, priateľský prejav Božieho posla voči bezbožnému kráľovi, ochotne napriek zázrakom na jeho slovo urobil prácu sluhu, pri bráne Jezreelu sa rozišli, kráľ všetko porozprával Jezábel, rozzúrila sa a zatvrdila a povedala že musí Eliáš zomrieť, ten spal pred bránami na zemi v plášti a dostal odkaz od sluhu že ho ona zabije, premohla ho ľudská slabosť, zabudol ako ho viedla Božia ruka keď sa skrýval pred jej hnevom a zanechal tam sluhu a šiel na púšť do Beér-Šeby, mohol sa jej postaviť a ochranu prosiť Boha, mohol nad ňou zvíťaziť a pomôcť ľudu na k obnove ale utiekol a šiel až kým neprišiel na púšť kde si sadol pod Jalovec a zaspal vysilený žiadajúc si smrť, dokonalá služba Bohu je odvaha a nádej, ovocie viery, Boh môže zmariť aj ten najlepší plán odporcu ak vidí že viera jeho služobníkov je dostatočne vyskúšaná, zobudil ho nežný hlas, preľakol sa že ho našli nepriatelia a chcel utiecť, dvakrát za ním prišiel anjel a dal mu krčah vody a posúch na žeravých kameňoch upečený najedol sa a zaspal a šiel 40 dní a nocí na Boží vrch Chóreb kde našiel úkryt v jaskyni )</w:t>
      </w:r>
    </w:p>
    <w:p w:rsidR="00AF0B03" w:rsidRDefault="00AF0B03" w:rsidP="00AF0B03">
      <w:pPr>
        <w:rPr>
          <w:rFonts w:ascii="Times New Roman" w:hAnsi="Times New Roman" w:cs="Times New Roman"/>
        </w:rPr>
      </w:pPr>
      <w:r>
        <w:rPr>
          <w:rFonts w:ascii="Times New Roman" w:hAnsi="Times New Roman" w:cs="Times New Roman"/>
          <w:b/>
          <w:u w:val="single"/>
        </w:rPr>
        <w:t>Čo tu robíš?</w:t>
      </w:r>
      <w:r>
        <w:rPr>
          <w:rFonts w:ascii="Times New Roman" w:hAnsi="Times New Roman" w:cs="Times New Roman"/>
        </w:rPr>
        <w:t xml:space="preserve">  ( Boh sa s ním stretol prostredníctvom mocného anjela a spýtal sa čo potrebuje a objasnil mu Boží zámer s Izraelom, musí bezvýhradne dôverovať Bohu, spýtal sa ho čo tu robí, zopakoval mu ako mu pomáhal a čo ho viedlo aby šiel na púšť, anjel vyzval proroka aby šiel na vrch pred Pánom a Hospodin šiel vedľa a strhol sa víchor, zemetrasenie, oheň a tichý šelest a zahalil si tvár a zastal  pred vchodom do jaskyne, Hospodin sa tak zjavil v tichom šeleste aby proroka poučil že úspech pri plnení Boží zámerov sa vždy nedosahuje nápadným spôsobom, Eliáš čakal na Pánove zjavenie ale nikde nebol iba v šeleste, uistil ho že nezostanú bezbožný bez trestu a že zvlášť vyvolený </w:t>
      </w:r>
      <w:r>
        <w:rPr>
          <w:rFonts w:ascii="Times New Roman" w:hAnsi="Times New Roman" w:cs="Times New Roman"/>
        </w:rPr>
        <w:lastRenderedPageBreak/>
        <w:t xml:space="preserve">mužovia uskutočnia jeho zámer, prikázal mu vrátiť sa svojou cestou a pomazať Chazáela za kráľa nad Sýriou, Jéhua pomazať za kráľa nad Izraelom a Elízea za proroka miesto Eliáša, kto sa zachráni pred mečom Ch toho usmrtí Jéhu alebo Elízeus, myslel si že z vyznávačov pravého </w:t>
      </w:r>
      <w:r>
        <w:rPr>
          <w:rFonts w:ascii="Times New Roman" w:hAnsi="Times New Roman" w:cs="Times New Roman"/>
        </w:rPr>
        <w:tab/>
        <w:t>Boha ostal len on sám, 7 tisíc ktorý ostali verný )</w:t>
      </w:r>
    </w:p>
    <w:p w:rsidR="00AF0B03" w:rsidRDefault="00AF0B03" w:rsidP="00AF0B03">
      <w:pPr>
        <w:rPr>
          <w:rFonts w:ascii="Times New Roman" w:hAnsi="Times New Roman" w:cs="Times New Roman"/>
        </w:rPr>
      </w:pPr>
      <w:r>
        <w:rPr>
          <w:rFonts w:ascii="Times New Roman" w:hAnsi="Times New Roman" w:cs="Times New Roman"/>
          <w:b/>
          <w:u w:val="single"/>
        </w:rPr>
        <w:t>Jozafát</w:t>
      </w:r>
      <w:r>
        <w:rPr>
          <w:rFonts w:ascii="Times New Roman" w:hAnsi="Times New Roman" w:cs="Times New Roman"/>
        </w:rPr>
        <w:t xml:space="preserve">  ( Nastúpil ako syn po Ásovi, ten robil dobré v očiach Hospodinových, snažil sa chodiť po otcových stopách, mnohí obetovali a kadievali na výšinách a on chcel zavrhnúť modloslužbu v národe a naučiť ich slúžiť Bohu, chcel ochrániť Judsko pred hriechmi ktoré sa konali v severnom kráľovstve kde vládol Acháb, postupne odstránil výšiny, ašéry, vyhubil modloslužobníckych zasvätencov, bol bohatý a v úcte, chcel ich dôkladne oboznámiť s Božím zákonom ako jadrom na riešenie modloslužby, kniežatám oblastí prikázal aby vyučovali ľud pod vedením kňazov v každom meste, v mieri žil a prišiel strach na okolité krajiny a Filištínci mu dávali peniaze ako daň a dary, Arábia ovce a kozy, budoval hrady a zásobovacie mestá, opevnené mestá a udatný hrdinovia, mocnel, niekoľko rokov po nástupe na trón na vrchole svojho panovanie nebránil svojmu synovi Jehorámovi vziať si za ženu dcéru Achába a Jezábel, medzi Judskom a Izraelom spojenectvo, Jozafát navštívil Izraelského kráľa v Samárii, prehovorili ho aby sa spojil proti Sýrčanom, Acháb dúfal že získa naspäť Rámu, jedno zo starých útočiskových miest, unáhlene mu to sľúbil no potom chcel zistiť Božiu vôľu, povedal Achábovi nech sa spýta Boha ale on zvolal 400 falošných prorokov a spýta sa či má tiahnuť a povedali áno, chcel poznať Jozafát výslovnú Božiu vôľu lebo nebol presvedčený a spýtal sa či je tu iný ktorý sa môže opýtať Hospodina a povedal že je tu Mícha, syn Jimlov ktorý mu neprorokuje dobre a nenávidí ho, keď prišiel Acháb ho zaprisahal nech hovorí pravdu v mene Hospodinovom, nedbali na neho a chceli svoj cieľ dosiahnuť a povedal mu že ide do boja Jozafát s ním, vytiahli proti Rámot-Gileádu, Achába zasiahol šíp a v ten deň večer zomrel a splnilo sa slovo, Jozafát sa vrátil do Jeruzalema, prorok Jéhu mu šiel v ústrety a pokarhal ho, v ďalších rokoch sa snažil o obnovu a priviedol mnohí ľud k Bohu, zriadil schopné súdy, zriadil aj odvolací súd v Jeruzaleme, na sklonku jeho vlády tiahli na nich Ammónci, Moábci a Meúnci, nechcel aby to vyhral svojimi vojskami ale Božou silou a živou vierou, vyhlásil pôst po celom Judsku, žiadali od Boha pomoc, vyznával bezmocnosť Izraela na nádvorí chrámu s ľudom, Boží Duch naplnil Jachaziéla, levítu z Ásafovcov a povedal nech sa nestrachujú, mali ísť naproti vojsku a stáť tam a nebojovať a uvidia slávu Božiu, klaňali sa a spievali a ďakovali, speváci šli a chválili Hospodina keď šli, asi bojovali proti sebe a keď vyšli a rozhliadli sa na púšť kde ich poslal prorok boli tam len mŕtvoly, pokoj od krajín lebo na nich padol strach )</w:t>
      </w:r>
    </w:p>
    <w:p w:rsidR="00AF0B03" w:rsidRDefault="00AF0B03" w:rsidP="00AF0B03">
      <w:pPr>
        <w:rPr>
          <w:rFonts w:ascii="Times New Roman" w:hAnsi="Times New Roman" w:cs="Times New Roman"/>
        </w:rPr>
      </w:pPr>
      <w:r>
        <w:rPr>
          <w:rFonts w:ascii="Times New Roman" w:hAnsi="Times New Roman" w:cs="Times New Roman"/>
          <w:b/>
          <w:u w:val="single"/>
        </w:rPr>
        <w:t>Pád Achábovho domu</w:t>
      </w:r>
      <w:r>
        <w:rPr>
          <w:rFonts w:ascii="Times New Roman" w:hAnsi="Times New Roman" w:cs="Times New Roman"/>
        </w:rPr>
        <w:t xml:space="preserve">  ( Acháb bol ovplyvňovaný jeho ženou Jezábel ktorá v ňom podporovala všetko zlé a nebolo mu rovnému v páchaniu zla v Biblii, sebecký, chamtivý, po čom zatúži, to mu právom patrí, príhoda za čias Eliáša, v tesnej blízkosti paláca bola vinica patriaca Nábotovi Jezreelskému, chcel ju Acháb kúpiť alebo vymeniť za iný pozemok lebo tam chcel mať keďže je blízko paláca zeleninovú záhradu, nechcel ju predať lebo to bola zem jeho predkov a podľa levijského zákona sa mal každý pridržať svojho vlastníctva, prišiel domov Acháb a nechcel nič jesť, roztrpčený, ochorel, Jezábel sa dozvedela že niekto odmietol kráľovu žiadosť a povedala nech nesmúti a ujme sa vinice a poslala v jeho mene oznamy starším mesta kde žil Nábot aby ho posadili na čelo ľudu a vyhlásili pôst a dali dvoch naničhodných mužov ktorý budú svedčiť že sa rúhal Bohu aj kráľovi a za mestom ho mali ukameňovať a tak sa stalo a kráľ zabral vinicu z ktorej sa dlho netešil a stalo sa slovo Hospodinovo k Eliášovi, aby za ním šiel do Samárie do vinice, vydesil sa kráľ keď ho našiel Eliáš a povedal strašný súd, Achábov rod bude celkom vyhubený, Jezábel povedal Boh že ju budú žrať psy v predmestí Jezreela a kto Achábovi zomrie taktiež zožerú psy a kto zomrie na poli toho zožerú vtáky, pokoril sa, pôst a vrecovina a stalo sa slovo k Eliášovi že Boh videl jeho pokoru a uvedie skazu na jeho syna nie za jeho čias, o necelé tri roky Sýrčania zabili Achába, jeho nástupca Achazja pokračoval v činení zla po cestách Jarobeáma, slúžil Baalovi, neúspešná vojna s Moábom nasledovala a nehoda ktorá ohrozila jeho život, vypadol cez mreže svojej hornej izby, poslal sluhov aby sa spýtali ekrónskeho božstva Baalzebuba či sa uzdraví alebo nie, verilo sa že prostredníctvom kňazov podáva správy o budúcnosti, dostávali správy od satana, sluhovia sa stretli po ceste s Eliášom ktorý im prikázal aby sa vrátili ku kráľovi s posolstvom, že tým že sa spytuje božstiev a nie Boha nezíde z lôžka ale zomrie na ňom, vedel že je to Eliáš a že slová sa naplnia a tak to chcel odvrátiť a zavolal si proroka, poslal po nich vojská 50 mužov s veliteľmi dva krát aby ho zastrašili ale vyriekli nad sebou Boží súd, prišiel tretí veliteľ a kľakol pred ním a prosil ho o život a Boh mu prikázal aby s ním šiel a oznámil posolstvo to isté o smrti na lôžku kráľovi a on napriek všetkým dôkazom Boha živého pokladal to za bájky a nasledoval Baala preto zomrel, Achazja nemal syna stal sa kráľom jeho brat Jóram, vládol desiatim kmeňom 12 rokov, Jezábel ešte žila a vplývala na krajinu, neodklonil sa od hriechov Jarobeáma i keď odstránil Baalov posvätný stĺp ktorý zhotovil Acháb, počas jeho vlády zomrel Jozafát a nastúpil na trón v Judsku jeho syn tiež Jóram ktorý si zobral za ženu dcéru Achába a Jezábel, nasledoval Baala, zriadil výšiny na judských vrchoch a zviedol ľud k smilnému modlárstvu, Eliáš ešte pred </w:t>
      </w:r>
      <w:r>
        <w:rPr>
          <w:rFonts w:ascii="Times New Roman" w:hAnsi="Times New Roman" w:cs="Times New Roman"/>
        </w:rPr>
        <w:lastRenderedPageBreak/>
        <w:t>nanebovzatím sa nemohol prizerať ako Judsko ide tou cestou záhuby ako Izraelské kráľovstvo, poslal judskému Jorámovi list kde povedal, že pretože nechodil cestami praotca Dávida a judského kráľa Ásu, zasiahne jeho ľud ťažkou ranou a všetok jeho majetok a on upadne do ťažkej choroby, popudil Boh ducha Filištíncov a Arabov bývajúcich vedľa Kúšijcov a vytiahli proti Judsku, odvliekli všetok majetok aj jeho synov a dcéry a ženy, ostal mu iba Jóacház, najmenší z jeho synov, zomrel v hrozných bolestiach potom čo ho zasiahla vnútorná choroba, kráľom sa stal jeho syn Achazja, v izraelskom kráľovstve stále vládol Achábov syn Jóram a jeho synovec Achazja nastúpil na trón judského kráľovstva, vládol len rok pod vplyvom bezbožnej matky Atalje, jeho stará matka Jezábel ešte žila a Achazja uzavrel spojenectvo s svojím strýcom Jóramom, kráľom Izraela, Achazja judský onedlho tragicky zahynul, raz bol na návšteve u strýka v Jezreeli a tam dostal prorok Elízeus príkaz z neba aby poslal jedného zo svojich prorockých synov do Rámot Gileádu kde mal pomazať Jehúa za izraelského kráľa, vtedy boli spojené vojská izraelské a judské proti Sýrčanom v RG, Jóram bol v boji ranený a vrátil sa do Jezreela kde už bol pomazaný za kráľa nad ľudom a vojskom Jehúa, dal mu úlohu z neba aby vyhubil všetkých domu Achába, vojaci vyhlásili Jehúa za kráľa a vyhubili tých čo zvádzali na hriech, kňazov Baalovych, dôverníkov atd v Samárii, sochy a obrazy zničené, chrám zborili, vykynožil Baala z Izraela, Jezábelina dcéra Atalja to počula keďže ešte viedla popredné miesto v judskom kráľovstve a dozvedela sa že jej syn kráľ je mŕtvy a vyhubila všetko jeho potomstvo a všetci Dávidovi potomkovia, prípadný následníci trónu okrem Joáša, ktorého zachránila žena veľkňaza Jojáda a ukryla ho na 6 rokov v chrámových priestoroch kým vládla v krajine, léviti sa po tom čase spojili s júdejcami a Jojádom a korunovali ho za kráľa a počula to Atalja ktorá kričala „sprisahanie“ a zajali ju a sťali s prívržencami, posledný člen odstránený, vošli ľud do Baalovho domu a zrútili ho a kňaza Baalovho Mattána zabili, zaviazali sa že budú Hospodinovým ľudom )</w:t>
      </w:r>
    </w:p>
    <w:p w:rsidR="00AF0B03" w:rsidRDefault="00AF0B03" w:rsidP="00AF0B03">
      <w:pPr>
        <w:rPr>
          <w:rFonts w:ascii="Times New Roman" w:hAnsi="Times New Roman" w:cs="Times New Roman"/>
        </w:rPr>
      </w:pPr>
      <w:r>
        <w:rPr>
          <w:rFonts w:ascii="Times New Roman" w:hAnsi="Times New Roman" w:cs="Times New Roman"/>
          <w:b/>
          <w:u w:val="single"/>
        </w:rPr>
        <w:t>Povolanie Elízea</w:t>
      </w:r>
      <w:r>
        <w:rPr>
          <w:rFonts w:ascii="Times New Roman" w:hAnsi="Times New Roman" w:cs="Times New Roman"/>
        </w:rPr>
        <w:t xml:space="preserve">  ( Namiesto Eliáša mu povedal nech pomaže Elízea, syna Šáfatovho, všetko sa zelenalo, Elízeov otec bol zámožný roľník, zručný a poslušný ako dieťa vychovávaný vo viere v Boha neskloniac sa pred Baalom, usilovný, príroda a učenie, výchova, úcta k rodičom a k Bohu ho pripravili na budúce povolanie, učil sa slúžiť a tým nadobúdal schopnosť viesť iných, vernosť v malých veciach znamená zodpovednosť pre väčšie poslanie, oral pole s rodinou a volmi a prišiel k nemu Eliáš a prehodil plášť na neho a on pobehol za ním a spýtal sa či sa môže rozlúčiť s rodnou a to bola skúška viery či naozaj chce ísť za ním, či rozoznal čin Eliášov ako povolanie do služby od Boha, zabil volov, uvaril mäso a dal ľudu a jedli a odišiel s Eliášom, podobná výzva ako povedal Kristus bohatému mužovi, veľa skúšok ale obstál aj keď mu chýbal domov, pokora, vyučoval ho a viedol Eliáš niekoľko rokov kde zakročil pri Jezábele, prorocké školy ktoré založil Samuel opäť založil Eliáš, vyvyšovanie Hospodina, zákona a učenie, v Gilgále, Bételi a Jerichu, s Elízeom navštívil tieto strediská, poznal tak koľko ľudí nasleduje Boha ako povedal že ich má ešte sedem tisíc ktorý sa nesklonili pred Baalom, Elízeus bol podrobený skúške keď mu Eliáš povedal nech zostane tu lebo Hospodin ho posiela do Bételu, nedá sa odradiť od svojho učiteľa kým má možnosť učiť sa, Elízeovi a žiakom bolo zjavené  že bude premenený Eliáš hoci on sám o tom nevedel, preto ho neopúšťal, preto hovoril že ho neopustí, šli a zvinul pri Jordáne plášť udrel na vodu a rozostúpili sa vody a prešli po suchu, pýtal sa že nech si pýta čo chce prv ako bude vzatý a pýtal si dvakrát jeho ducha, potom ho vzal ohnivý voz a ohnivé kone a vystúpil vo víchrici a nebo, zobral Elízeus jeho plášť a udrel na vodu ktorá sa rozostúpila, videli to prorockí učeníci a hovorili že na ňom spočinul Duch Eliášov a poklonili sa mu až po zem )</w:t>
      </w:r>
    </w:p>
    <w:p w:rsidR="00AF0B03" w:rsidRDefault="00AF0B03" w:rsidP="00AF0B03">
      <w:pPr>
        <w:rPr>
          <w:rFonts w:ascii="Times New Roman" w:hAnsi="Times New Roman" w:cs="Times New Roman"/>
        </w:rPr>
      </w:pPr>
      <w:r>
        <w:rPr>
          <w:rFonts w:ascii="Times New Roman" w:hAnsi="Times New Roman" w:cs="Times New Roman"/>
          <w:b/>
          <w:u w:val="single"/>
        </w:rPr>
        <w:t>Uzdravenie vôd</w:t>
      </w:r>
      <w:r>
        <w:rPr>
          <w:rFonts w:ascii="Times New Roman" w:hAnsi="Times New Roman" w:cs="Times New Roman"/>
        </w:rPr>
        <w:t xml:space="preserve">  ( Jordánska nížina v dobe patriarchov bola ako Hospodinov raj, bola tam Sodoma Gomora a po ich zničení sa z toho miesta stala súčasť judskej púšte, určitá časť sa zachovala, tu sa usadili po prekročení Jordánu keď prvýkrát prišli do zasľúbenej zeme Izraeliti, Jericho padlo a kliatba od Józua kto by sa dal do stavby Jericha, po 5 storočiach to ostalo pusté, kliatba zasiahla pramene ktoré boli pre život v tomto časti údolia potrebné, za vlády Achába keď Jezábelin vplyv viedol k uctievaniu Ašéry znova, vybudovali opäť Jericho, kedysi sídlo modloslužby Ašéry napriek kliatbe, vystaval ho Chiél Bételský, v jeho blízkosti jedna z prorockých škôl kde prišiel Elízeus po Eliášovom nanebovzatí, prichádzali za ním občania že bývanie je dobré ale voda je zlá a zem trpí neplodnosťou, Elízeus  povedal nech donesú novú nádobu a dajú do nej soľ, vyšiel k prameňu vody, vsypal do nej soli a povedal že hovorí Hospodin, nebude z nej pochádzať smrť ani neúrodnosť, Božím zásahom boli vody uzdravené, prejavil Boh ochotu uzdraviť Izrael z duchovných chorôb, ostala zdravo až dodnes, symbolika ako soľ vhodil do horúceho prameňa ktorý prečistil vodu tak ako kresťania ako soľ zeme majú s pomocou Božej milosti zachraňovať hynúcich, Boh chcel ľud prijať ako svojich synov a dcéry a prostredníctvom nich svet pozná jeho záchrannú milosť, znečistený tok ako človek odlúčený od Boha, ničí túžbu poznať ho, soľ sa musí rozpustiť v tom k čomu sa pridáva, podobne pôsobí v ľuďoch spásna moc evanjelia len osobným spoločenstvom, pôsobiť tam kde pôsobí Kristus, úprimná viera, láska a správne zásady, </w:t>
      </w:r>
      <w:r>
        <w:rPr>
          <w:rFonts w:ascii="Times New Roman" w:hAnsi="Times New Roman" w:cs="Times New Roman"/>
        </w:rPr>
        <w:lastRenderedPageBreak/>
        <w:t>príkladný život, srdce veriaceho ako prameň vôd občerstvujúci okolie, ľudí a napája smädných, koryto sa prehlbuje a rozširuje )</w:t>
      </w:r>
    </w:p>
    <w:p w:rsidR="00AF0B03" w:rsidRDefault="00AF0B03" w:rsidP="00AF0B03">
      <w:pPr>
        <w:rPr>
          <w:rFonts w:ascii="Times New Roman" w:hAnsi="Times New Roman" w:cs="Times New Roman"/>
        </w:rPr>
      </w:pPr>
      <w:r>
        <w:rPr>
          <w:rFonts w:ascii="Times New Roman" w:hAnsi="Times New Roman" w:cs="Times New Roman"/>
          <w:b/>
          <w:u w:val="single"/>
        </w:rPr>
        <w:t>Prorok pokoja</w:t>
      </w:r>
      <w:r>
        <w:rPr>
          <w:rFonts w:ascii="Times New Roman" w:hAnsi="Times New Roman" w:cs="Times New Roman"/>
        </w:rPr>
        <w:t xml:space="preserve">  ( Oznamoval Elízeus proroctvo súdu, napomínal ľud a kráľa aby prestali páchať zlo, šíril zdravie a radosť, vedel byť aj prísny keď na ceste do Bétela sa mu posmievali chlapci z udalosti nanebovzatia „plešivý pod hore“, z podnetu Všemohúceho vyslovil nad nimi kliatbu a z hory vyšli dve medvedice a roztrhali 42 chlapcov, keby nechal bez povšimnutia zberba posmievačov by ho ďalej tupila a jeho poslanie mohlo byť vážne zmarené, stretával stále zástupy nedisciplinovanej mládeže a získala sa mu tak vážnosť na celý život, úctivé meno Božie pred ktorým si zakrývajú anjeli tvár keď sa vysloví, zhovievavosť v rodine ako najhoršie zlo, zdvorilosť je dar Ducha, láskavosť a prívetivosť u každom kto pozná Ježiša, rodina v Šúneme, rodina ho stále privítala a povedala mužovi nech mu vybudujú izbu pre neho a tam bol v pokoji a modlil sa vždy keď šiel okolo a Boh ju poctil a mala syna lebo nemohla mať deti až raz išlo so žencami na pole a dostalo úpal, otec prikázal sluhovi nech ho odnesie matke a zomrelo matke v náručí, nechala ho v izbe Elízea na posteli a zavrela dvere a poslala po neho išla za ním so žiadosťou o pomoc kde bol na vrchu Karmel a on ju videl a povedal sluhovi Gechazímu nech sa jej spýta sako sa má, povedala čo sa stalo a Elízeus povedal nech zoberie palicu sluha nezdraví a nezastavuje sa nikde a položí ju na tvár chlapcovi, matka sa neuspokojila kým nešiel aj Elízeus, sluha to urobil ale neprebral sa keď ich predstihol a prišiel naspäť a povedal že sa nič nestalo, Elízeus vošiel do izby keď prišli a zavrel dvere, modlil sa ľahol si na dieťa spojil tvár na jeho tvár a zohrieval ho, dlane na jeho dlane, chlapec sedem krát kýchol a otvoril oči, matka bola vďačná a sklonila sa k nohám, Elízeus ako predobraz Spasiteľa uzdravoval ich a učil, príbeh ako keď sa dieťa vráti matke do náručia keď vstaneme z mŕtvych, Elízeus raz zneškodnil otrávený pokrm keď v krajine bol hlad a sedeli  a rozkázal sluhovi nech postaví veľký hrniec a navarí prorockým učeníkom  pri návšteve školy v Gilgále, jeden vyšiel na pole a zozbieral divú popínavú rastlinu a nazbieral jej tekvice plné šaty, pokrájal na varenie lebo nepoznali čo to je, čo začali jesť povedali že smrť je v hrnci a nemohli jesť a rozkázal nech tam dajú múku a naleje im a nech jedia a už tam nebolo nič škodlivého, počas hladu tiež v Gilgále nasýtil sto mužov z daru od muža z Baalšalíše, chlieb z prvotín, zrno v plášti a 20 jačm. Chlebov, najedli sa a ešte sa aj zvýšilo z toho mála, aj málo prostriedkov je pre Boha na požehnanie mnohým )</w:t>
      </w:r>
    </w:p>
    <w:p w:rsidR="00AF0B03" w:rsidRDefault="00AF0B03" w:rsidP="00AF0B03">
      <w:pPr>
        <w:rPr>
          <w:rFonts w:ascii="Times New Roman" w:hAnsi="Times New Roman" w:cs="Times New Roman"/>
        </w:rPr>
      </w:pPr>
      <w:r>
        <w:rPr>
          <w:rFonts w:ascii="Times New Roman" w:hAnsi="Times New Roman" w:cs="Times New Roman"/>
          <w:b/>
          <w:u w:val="single"/>
        </w:rPr>
        <w:t>Naamán</w:t>
      </w:r>
      <w:r>
        <w:rPr>
          <w:rFonts w:ascii="Times New Roman" w:hAnsi="Times New Roman" w:cs="Times New Roman"/>
        </w:rPr>
        <w:t xml:space="preserve">  ( Vojvodca sýrskeho kráľa, vo veľkej úcte svojho pána, prostredníctvom neho spôsobil Hospodin záchranu Sýrii, udatný hrdina ale bol malomocný, sýrsky kráľ Benhadad porazil izraelské vojská v boji v ktorom zahynul Acháb, drancovali krajinu a prepadávali kmene, pri jednom z útokov uniesli dievča ktoré v zajatí slúžilo u Naamánovej manželky, nevedomky plnilo poslanie pre ktoré si Boh vyvolil Izraelcov, súcitne povedala panej na pohľad jej manžela ako Elízeus uzdravuje chorých, zbavil by ho malomocenstva prorok v Samárii, dobrá výchova u dieťaťa ktoré viedli k Bohu a bola tak misionárkou v pohanskej krajine a rodine, dozvedel sa to Naamán a šiel za kráľom opýtať povolenie na cestu v záujem svojho zdravia, zobral 10 sviatočných odevov, desať talentov striebra a 6 tisíc zlatých šekelov, kráľ napísal list izraelskému kráľovi že posiela služobníka aby ho zbavil malomocenstva načo sa on zarazil vid Biblia ale Elízeus mu poslal odkaz že prečo si roztrhol šaty kráľ a že nech príde k nemu a dozvie sa že v Izraeli je prorok, prišiel k nemu s vozmi a vojskom a Elízeus povedal sluhovi nech mu povie aby sa 7 krát ponoril v rieke Jordán a bude uzdravený načo sa urazil lebo očakával zázrak z neba že ho uzdraví mávnutím ruky a jeho pýchou povedal že ich rieky Abáná a Parpar či nie sú lepšie ako vody Izraela? Tam totiž boli oltáre v hájoch pohanských bohov, chcel odísť ale služobníci ho prehovárali až zvíťazila viera a ponoril sa, vyznal prorokovi že niet Boha v celej zemi iba v Izraeli, dal mu odmenu ale odmietol pretože odmena patrí Bohu nie jemu, Boh ho milostivo obdaril, povedal že bude obetovať už len Hospodinovi ale že nech odpustí mu Boh lebo keď je v chráme Rimmóta musí sa klaňať lebo pomáha kráľovi opierať sa o neho, Gechází jeho sluha mal dosť možností poznať nebeské ary a Boha a učiť sa a pripravovať sa na dielo od Eliáša ale zlákala ho žiadostivosť, povedal si že pobeží za ním a zoberie si niečo od neho a keď ho dobehol klamal mu že k Elízeovi prišli dvaja prorocký učeníci a že pre nich nech dá talent striebra a dva sviatočné obleky, dal mu dve hrivny a dva obleky, prikázal služobníkom aby dary odniesli, keď sa blížili k domu služobníkov prepustil a striebro a obleky skryl, na prorokovu otázku kde bol povedal nikde, zasa klamal, prísne pokarhanie lebo Elízeus o všetkom vedel, ostal malomocný aj jeho potomstvo a odišiel od neho, Ježiš použil meno Naamána aby ukázal na vieru tých ktorý chceli byť uzdravený a uverili, obišiel Boh veľa malomocných lebo ich nevera bola prekážkou uzdravenia )</w:t>
      </w:r>
    </w:p>
    <w:p w:rsidR="00AF0B03" w:rsidRDefault="00AF0B03" w:rsidP="00AF0B03">
      <w:pPr>
        <w:rPr>
          <w:rFonts w:ascii="Times New Roman" w:hAnsi="Times New Roman" w:cs="Times New Roman"/>
        </w:rPr>
      </w:pPr>
      <w:r>
        <w:rPr>
          <w:rFonts w:ascii="Times New Roman" w:hAnsi="Times New Roman" w:cs="Times New Roman"/>
          <w:b/>
          <w:u w:val="single"/>
        </w:rPr>
        <w:t>Koniec Elízeovho pôsobenia</w:t>
      </w:r>
      <w:r>
        <w:rPr>
          <w:rFonts w:ascii="Times New Roman" w:hAnsi="Times New Roman" w:cs="Times New Roman"/>
        </w:rPr>
        <w:t xml:space="preserve">  ( Za sýrskeho kráľa pomazaný Chazáel  Eliášom, bol bičom na zrádzajúci národ Izraelcov, za vládu Jehúa vyhladený Achábov rod, jeho nástupca Joáchaz prišiel o niektoré mestá na východe od </w:t>
      </w:r>
      <w:r>
        <w:rPr>
          <w:rFonts w:ascii="Times New Roman" w:hAnsi="Times New Roman" w:cs="Times New Roman"/>
        </w:rPr>
        <w:lastRenderedPageBreak/>
        <w:t>Jordánu, skoro si podmanili celé kráľovstvo, Jehúa usmrtil Jezábel, ešte za života Jezábel prišiel za Elízeom Jóram, kráľ izraelský, radiť sa s ním lebo mu hovoril nepriateľove zámery sýrskeho kráľa, sýrsky kráľ chcel zabiť Elízea, povedal že tam bude táboriť a Hospodin to oznámil Elízeovi ktorí to povedal kráľovi aby sa chránil tadiaľ ísť lebo tam budú Sýrčania, sýrsky kráľ si myslel že má špióna alebo zradcu, povedali sluhovia že to Elízeus hovorí kráľovi všetko čo hovorí vo svojej spálni, prorok bol v Dotáne kde poslal kráľ vojnové vozy a silný oddiel, v noci prišli a obkľúčili mesto aby ho zabili a Elízeov sluha mu oznámil čo sa deje, povedal mu neboj sa, lebo tých čo sú s nami je viac ako tých čo sú s nimi a modlil sa aby mu Boh otvoril oči a videl plno ohnivých vozov a koní, medzi prorokom a vojskom bol zástup nebeských anjelov ktorých úlohou nebolo hubiť ale chrániť Božie deti, modlil sa o slepotu a oslepol a zaviedol ich do Samárie kde otvorili oči a izraelský kráľ povedal či ich má pobiť ale povedal že nech im dá vodu a chlieb a potom mali na nejaký čas pokoj od nájazdov, za panovania kráľa sýrskeho Chazáela Samáriu obkľúčili a obľahli, hladomor a deti rodičov trpeli za ich hriechy a keď už boli drastické opatrenia Elízeus povedal že príde na ďalší deň a že skončí hladomor a tak na druhý deň  pred svitaním Boh dal počuť sýrskemu vojsku hrmot vojsk a utiekli strachom že tam nechali všetko, v noci štyria od hladu zúfalý vyšli von vzdať sa ale nikoho nenašli a najedli sa a odniesli striebro a zlato a potom sa vrátili a povedali jeden druhému že nie je dobré že mlčia o tom a tak sa vrátili a korisť bola bohatá a splnilo sa slovo Hospodinovo skrze Elízea, raz prorocký učeníci že miesto kde s ním bývajú ako prorocké školy sú pritesné a že nech si donesú brvná od Jordánu a urobia si miesto tam na bývanie a jednému sekera padla do vody, požičaná a Elízeus hodil kúsok dreva do vody a vyplávala na povrch, keď ho postihla choroba a zomrel plakal nad ním aj pohanský kráľ Joáš ktorý povedal že má väčšiu cenu ako armáda koní a vozy, bolo treba vyhnať sýrske vojsko východne od Jordánu, prikázal prorok nech donesie luk a šípy, nech položí ruku na luk, položil ruky na kráľove a povedal otvor „okno na východ“ k mestám za Jordánom ktoré obsadili Sýrčania, mal vystreliť šíp a keď vystrelil prorok povedal že porazí Sýrčanov v Aféku, vyskúšal jeho vieru a kázal vziať šípy a udrieť na zem a udrel trikrát a nahnevane prorok povedal že mal udrieť aspoň 5-6 krát a by Sýriu porazil úplne ale takto porazí iba trikrát, keď Boh pripraví cestu na víťazstvo, ľud sa má všemožne snažiť aby dosiahol určený cieľ, anjeli ho posilňovali a súcitili lebo umieral chorobou dlho )</w:t>
      </w:r>
    </w:p>
    <w:p w:rsidR="00AF0B03" w:rsidRDefault="00AF0B03" w:rsidP="00AF0B03">
      <w:pPr>
        <w:rPr>
          <w:rFonts w:ascii="Times New Roman" w:hAnsi="Times New Roman" w:cs="Times New Roman"/>
        </w:rPr>
      </w:pPr>
      <w:r>
        <w:rPr>
          <w:rFonts w:ascii="Times New Roman" w:hAnsi="Times New Roman" w:cs="Times New Roman"/>
          <w:b/>
          <w:u w:val="single"/>
        </w:rPr>
        <w:t>Veľké mesto Ninive</w:t>
      </w:r>
      <w:r>
        <w:rPr>
          <w:rFonts w:ascii="Times New Roman" w:hAnsi="Times New Roman" w:cs="Times New Roman"/>
        </w:rPr>
        <w:t xml:space="preserve">  ( Jedno z najväčších starodávnych miest, hlavné mesto Asýrskej ríše, na úrodných brehoch rieky Tygris založené krátko po pádu Babylonskej veže, v rozkvete stredisko zločinov a bezbožnosti, Písmo ho nazýva krvilačným mestom, mnoho ľudí tam žilo ktorí túžili po niečom lepšom a keby poznali Boha zavrhli by to všetko zlé, preto sa im chcel zjaviť Boh a za nástroj si zvolil Jonáša, syna Amitajovho, Boh mu povedal nech ide do Ninive a káže proti nemu, uvedomil si ťažkosti s tým súvisiace s poslaním a svoju nepripravenosť na Božie poslanie, z ľudského hľadiska prišiel na to že v tom pyšnom mieste to nič nedocieli, váhal a satan ho zmalomyseľnel a zmocnil sa ho strach a odišiel spred Hospodina do Tartíša a do Jaffy a vyhľadal loď, ktorá sa chystala vyplávať, zaplatil im aby odišiel s nimi, celá rada príhod a skúšok aby sa posilnila jeho dôvera v Boha a jeho nekonečnú spásnu moc, únik pred zverenou zodpovednosťou, strhla sa búrka od Hospodina na mori, Jonáš zostúpil dole a tvrdo zaspal, námorníci prosili pohanských bohov o pomoc a hádzali náklad do vody, správca lode zobudil Jonáša a prosil ho nech sa modlí k svojmu Bohu že ich zachráni, napadlo ich že prudkosť búrky bude hnev božstiev a hodili los aby sa dozvedeli pre koho vzniklo toto nešťastie a padlo to na Jonáša ktorý im všetko povedal a povedal im nech ho hodia do mora a utíši sa a oni ho hodili a ukľudnilo sa more a dali Hospodinovi obeť a zaviazali sa sľubmi a veľká ryba pohltila Jonáša na tri dni a tri nocia volal k Bohu Jonáš zvnútra ryby, dospel k poznaniu že Boh je záchrana, kajal sa a uznal jeho spásnu moc a prišlo vyslobodenie, vyvrhnutý na suchú zem s poslaním varovať Ninive, poslúchol bez váhania, v meste hlásal že ešte 40dní a mesto bude vyvrátené, každý počul varovný oznam,  hlbokej pokore sa mnohí kajali, kráľ prikázal pôst a kajali sa a modlili a Boh sa nad nimi zľutoval, stalo sa o pár rokov korisťou okolitých národov lebo spyšnelo a bolo plné samochvály a zabudlo na Boha, mal byť prvý kto sa raduje Jonáš že Boh ušetril mesto a kajali sa ale podľahol sebaľútosti žeby ho mohli pokladať za falošného proroka keďže mesto bolo ušetrené, malomyseľnosť a pochybovanie, stratil záujem o iných, chcel aby mu Boh vzal život, usadil sa východne od mesta, usadil sa tam a urobil si chatku aby videl na mesto čo sa bude diať, Boh dal vyrásť ricínovníku nad Jonášom a mal tieň a radoval sa z neho Jonáš, potom dal červa ktorý napadol strom a ten vyschol a keď vyšlo slnko dal horúci vietor a slnko pražilo na jeho hlavu takže omdlieval a žiadal si zomrieť, potom sa ho spýtal či sa právom rozhneval a povedal mu keď je jemu ľúto stromu ktorý on nesadil ani sa na neho nenamáhal a za noc vyrástol a za noc zahynul o čo viac nemá byt Bohu ľúto Ninive kde je 120 tisíc ľudí a mnoho dobytka, bol pokorený, Jonášova reč pre Ninivčanov ako Ježišova reč pre súčasníkov, Boh je zhovievavý na mestá ale potom príde trest a súd, pohromy používa Boh aby prebudil ľudí na hroziace sa nebezpečenstvo trestu )</w:t>
      </w:r>
    </w:p>
    <w:p w:rsidR="00AF0B03" w:rsidRDefault="00AF0B03" w:rsidP="00AF0B03">
      <w:pPr>
        <w:rPr>
          <w:rFonts w:ascii="Times New Roman" w:hAnsi="Times New Roman" w:cs="Times New Roman"/>
        </w:rPr>
      </w:pPr>
      <w:r>
        <w:rPr>
          <w:rFonts w:ascii="Times New Roman" w:hAnsi="Times New Roman" w:cs="Times New Roman"/>
          <w:b/>
          <w:u w:val="single"/>
        </w:rPr>
        <w:lastRenderedPageBreak/>
        <w:t>Asýrske zajatie</w:t>
      </w:r>
      <w:r>
        <w:rPr>
          <w:rFonts w:ascii="Times New Roman" w:hAnsi="Times New Roman" w:cs="Times New Roman"/>
        </w:rPr>
        <w:t xml:space="preserve">  ( V izraelskom kráľovstve nastalo krviprelievanie a násilie horšie ako za vlády Achábovcov, 2 storočia siali vietor a teraz žnú víchricu, násilná smrť kráľov jedného za druhým, Hospodin sa snažil zobudiť ľud aby nedošlo k úplnej záhube aj prostredníctvom Hozeáša a Ámosa, prorok Hozeáš často hovoril o Efrajimovi ako vodcovi odpadlíctva a ako o symbole odpadného národa, vedeli že prišli o povesť no namiesto toho aby sa zriekli skutkov ktoré viedli k oslabeniu kráľovstva ďalej páchali nepravosti a navrávali si že pri vhodnej príležitosti získajú vytúženú politickú moc a spoja sa s pohanmi, odvracal sa stále od Boha, posolstvo od Boha ako zabudli oni na jeho učenie tak Boh zabudne na ich synov, odplata podľa jeho skutkov, neprávosť pol storočie pred Asýrskym zajatím sa vyrovnala neprávosti za doby Nóacha, v najhoršie zlo vyústi vždy uctievanie diela miesto Stvoriteľa a prírody nad Boha prírody, následky z uctievania dvoch zlatých teliat za čias Jarobeáma, proroci kričali nech poznajú Hospodina, vypočuli ich ale odmietli sa tak riadiť, zvesť poslov natoľko odporovala ich skazeným srdciam že modlársky kňazi v Bételi poslali správu izraelskému kráľovi  že Amos zosnoval sprisahanie proti kráľovi a krajina nevládze zniesť jeho reči, zlo sa nedalo vyliečiť, nadišiel deň trestu, ovocie ktoré zožali čo postavili cudzie oltáre v Bételi a v Dáne, poslal im posolstvo že pôjdu do zajatia, na nejaký čas súdy odložené ba aj za nedlhého vládnutia Jarobeáma II. Vojská dosiahli skvelé víťazstvá, vodca modlárskych kňazov v Bételi, Amacja znepokojený otvorenosťou prorockých slov proti národu a kráľovi povedal Ámosovi nech utečie do judskej krajiny a tam prorokuje a nie tu, lebo tu je kráľovská svätyňa a on odpovedal že Izrael pôjde do zajatia, aj v súdoch bol Boh milosrdný a dialo sa to postupne, pritiahol asýrsky kráľ Púl, Menachem mu dal tisíc talentov striebra aby mu pomohol upevniť kráľovstvo v jeho ruke, Menachém vyrúbal peniaze na Izraelcov na všetkých hrdinov z vojska aby mohol dať asýrskemu kráľovi , keď pokorili desať kmeňov vrátili sa na čas do svojej krajiny, Menachém sa nekajal lebo jeho skutky jeho kráľovstvu pripravili záhubu, jeho nástupca Pekachija a Pekach robili to isté, za vlády Pekacha ich napadol asýrsky kráľ Tiglat-Pilneser a odvliekol zajatcov z Galilei a východne od Jordánu, po odvlečení boli rozohnaný medzi pohanov v krajinách ďaleko od Palestíny, už nemali moc Izrael a keď po Pékachovi nastúpil posledný jeden panovník Hóšea bolo kráľovstvo navždy zmietnuté, Boh im poskytol milosrdenstvo keď v judskom kráľovstve začal vládnuť dobrý kráľ Chizkíja za vlády Hóšea v Izraeli, urobil zmeny v chrámovej službe v Jeruzaleme, na Veľkú noc boli usporiadané oslavy na ktoré boli pozvané kmene Júda a Benjamin ktorým vládol ako pomazaný kráľ aj všetky kmene severné, išli svätiť Paschu Hospodinovi, drabanti oznamovali po celom Izraeli a Judsku nech sa navrátia Hospodinovi, mohli sa kajať a navrátiť sa k Bohu, tí ktorí žili na území kedysi Izraela ich prijali s pohŕdaním a bez záujmu, niekoľko mužov sa len pokorilo, o dva roky neskôr Samáriu obkľúčili sýrske vojská ktoré viedol Salmanazar, veľa ľudí umrelo hladom, chorobami a mečom, zvyšok desiatich kmeňov šiel do zajatia a rozvezený do všetkých častí Sýrie, Izaiáš prorokoval krátko pred pádom Samárie kde boli v zajatí aj Božie deti ale ako svetlo medzi pohanmi, Boží zámer spásy prostredníctvom Spasiteľa ľudstva sa musí splniť )</w:t>
      </w:r>
    </w:p>
    <w:p w:rsidR="00AF0B03" w:rsidRDefault="00AF0B03" w:rsidP="00AF0B03">
      <w:pPr>
        <w:rPr>
          <w:rFonts w:ascii="Times New Roman" w:hAnsi="Times New Roman" w:cs="Times New Roman"/>
        </w:rPr>
      </w:pPr>
      <w:r>
        <w:rPr>
          <w:rFonts w:ascii="Times New Roman" w:hAnsi="Times New Roman" w:cs="Times New Roman"/>
          <w:b/>
          <w:u w:val="single"/>
        </w:rPr>
        <w:t>Povolanie Izaiáša</w:t>
      </w:r>
      <w:r>
        <w:rPr>
          <w:rFonts w:ascii="Times New Roman" w:hAnsi="Times New Roman" w:cs="Times New Roman"/>
        </w:rPr>
        <w:t xml:space="preserve">  ( V Judsku vládol Uzija (Azarja), blahobyt väčší ako u panovníkov za Šalamúna, vládol múdro a prezieravo, s požehnaním neba dobíjali územia, ktoré stratilo v predchádzajúcich rokoch, vybudoval a ohradil mestá, upevnil postavenie medzi národmi, obchodný ruch v Jeruzaleme, povesť prenikla za hranice, duchovné oživenie zaostávalo, pýcha a formalizmus nahrádzali pokoru a úprimnosť, kráľ zmocnel, spyšnel, previnil sa voči Bohu, kadiť Hospodinovi v svätyni a konať kňazskú službu mohol len potomok z Árona, Veľkňaz Azarja a 80 Hospodinovi kňazi sa postavili pred kráľa a povedali mu že sa previnil, kráľ sa nahneval lebo ho ako kráľa karhali, bránili mu znesvätiť svätyňu, Boží súd ho postihol na čele ako malomocenstvo, v hrôze utiekol a nikdy nevkročil na chrámové nádvorie, o pár rokov neskôr zomrel aj s malomocenstvom, jeho syn Jótam robil to isté ako jeho otec ale výšiny neodstránili, na sklonku jeho vlády bol povolaný Izaiáš, muž kráľovského pôvodu, prorokoval že Judsko napadnú spojenecké vojská severného Izraela a Sýrie, ešte za jeho vlády padne Samária a desať Izraelských kmeňov, keby Boh nezasiahol vojská Sýrie by obľahli Jeruzalem, Božia ochrana sa vzdiali a sýrske vojská čoskoro napadnú Judsko, nebezpečenstvo zvonku ale zvnútra ešte horšie, mnohé neprávosti robili ako Izrael, túžba po majetku, modlárstvo, mnohé Božie deti skrúšené a zúfalé že dopadnú ako Sodoma a Gomora, Izaiáša vyľakala táto zodpovednosť hlásať posolstvo o súde nad tvrdošijným ľudom, myšlienky že to nebude mať úspech lebo bol nedokonalý a porušený a sám, stál pred bránou chrámu, zdalo sa mu že sa otvorila a vnútorná opona sa roztrhla a videl svätyňu svätých a v prorockom videní zahliadol Boha sediaceho na tróne a sláva a spev napĺňala chrám, po stranách trónu sa vznášali serafi, mali zastreté tváre a volali svätý Hospodin, videl aký je to rozdiel svätosť Hospodina a hriech ľudu, Boh poslal anjela ktorý ho zbavil pocitu úzkosti, mal v ruke žeravý uhlík z oltára a dotkol sa jeho úst so slovami že zmizla jeho vina a hriech je odpustený a zaznel Boží hlas „koho pošlem, kto nám pôjde?“ a povedal „tu som ja, pošli mňa“, anjel mu povedal čo má hovoriť ľudu, mal dôraze prehovoriť proti zlu, bál sa začať prácu bez Božej pomoci a uistenia, „až dokedy pane“ </w:t>
      </w:r>
      <w:r>
        <w:rPr>
          <w:rFonts w:ascii="Times New Roman" w:hAnsi="Times New Roman" w:cs="Times New Roman"/>
        </w:rPr>
        <w:lastRenderedPageBreak/>
        <w:t>spýtal sa, dokedy sa nebude kajať a nebude uzdravený, úsilie nebude márne a ovocie bude keď sa splní Boží zámer, dostal uistenie že s ním bude Duch Svätý presviedčať ľudí )</w:t>
      </w:r>
    </w:p>
    <w:p w:rsidR="00AF0B03" w:rsidRDefault="00AF0B03" w:rsidP="00AF0B03">
      <w:pPr>
        <w:rPr>
          <w:rFonts w:ascii="Times New Roman" w:hAnsi="Times New Roman" w:cs="Times New Roman"/>
        </w:rPr>
      </w:pPr>
      <w:r>
        <w:rPr>
          <w:rFonts w:ascii="Times New Roman" w:hAnsi="Times New Roman" w:cs="Times New Roman"/>
          <w:b/>
          <w:u w:val="single"/>
        </w:rPr>
        <w:t>Tu je váš Boh!</w:t>
      </w:r>
      <w:r>
        <w:rPr>
          <w:rFonts w:ascii="Times New Roman" w:hAnsi="Times New Roman" w:cs="Times New Roman"/>
        </w:rPr>
        <w:t xml:space="preserve">  ( V čase jeho pôsobenia boli falošné predstavy o Bohu, satan sa snažil predstaviť Stvoriteľa ako pôvodcu hriechu, utrpenia a smrti, bezcitný a prísny vládca, pristihnúť pri hriechu, obžalovať, odsúdiť a nechať bez pomoci, zákon ako obmedzenie šťastia, Izraelci skutočnú povahu poznali a stratili zo zreteľa, Izaiáš poznal ako Saul nielen vlastnú nehodnosť ale aj kajúcne srdce ovládnuté istotou odpustenia, bezmezná láska, predstavoval ľudom Boha ako Lekára, Tvorcu, Stvoriteľa, obávali sa niektorí že Boh ich neprijme ak sa vrátia k Nemu, nezaslúžili si jeho pomoc ale On sa ich nechcel vzdať, prostredníctvom nich bude Božie meno vyvýšené, ( nádherná strana 170)</w:t>
      </w:r>
    </w:p>
    <w:p w:rsidR="00AF0B03" w:rsidRDefault="00AF0B03" w:rsidP="00AF0B03">
      <w:pPr>
        <w:rPr>
          <w:rFonts w:ascii="Times New Roman" w:hAnsi="Times New Roman" w:cs="Times New Roman"/>
        </w:rPr>
      </w:pPr>
      <w:r>
        <w:rPr>
          <w:rFonts w:ascii="Times New Roman" w:hAnsi="Times New Roman" w:cs="Times New Roman"/>
          <w:b/>
          <w:u w:val="single"/>
        </w:rPr>
        <w:t>Achaz</w:t>
      </w:r>
      <w:r>
        <w:rPr>
          <w:rFonts w:ascii="Times New Roman" w:hAnsi="Times New Roman" w:cs="Times New Roman"/>
        </w:rPr>
        <w:t xml:space="preserve">  ( Achaz nastúpil na trón, modlárstvo a presviedčaný aby sa zúčastňovali obradov, povstali falošný proroci, vodcovia odpadnutia stále konali bohoslužobné obrady a počítali sa k Božiemu ľudu, v tom čase slúžil aj prorok Micheáš, Boh sa neodvracia od hriešnika lebo mu nechce odpustiť ale preto lebo hriešnik sa odvracia od milosti ktorú mu Boh dáva a môže ho vyslobodiť z hriechu, kráľ robil ako izraelský králi, chodil k Baalom, syna nechal previesť ohňom podľa ohavnej zvyklosti národov ktoré Hospodin zahubil, satan zvedie do hriechu a nechá ho tam bez pomoci a nádeje v obave prosiť o odpustenie, z náboženstva ostal formalizmus a zabudlo sa na milosrdenstvo, pritiahol sýrsky kráľ Recín s izraelským kráľom Pekachom, obľahli Jeruzalem a Acháza, Izaiáš išiel za kráľom od Hospodina a povedal mu nech sa nebojí lebo ich ovládol strach, že sa nič nestane ak uveria a obstoja, rozhodol sa veriť ľudskej sile pohanských kráľov, odkázal asýrskemu kráľovi Tiglat-Pileserovi a poslal mu bohatstvo nech mu príde na pomoc proti sýrskym a izraelským vojskám, pomohol mu a bol spokojný Acház ale týmto činom vzbudil chamtivosť v Asýrčanoch a tento zradný národ sa vyhrážal blízkym vpádom do krajiny a zničením Judska a žili tak v ustavičnom strachu, Boh pokoril Judsko pre spáchané hriechy, Acház prejavoval miesto pokánia nevernosť, obetoval bohom Damasku lebo si povedal že keď bohovia sýrskych kráľov svojim pomohli, bude im obetovať aby pomohli aj jemu, na sklonku svojej smrti prikázal zatvoriť dvere do jeruzalemského chrámu, služby chrámu boli prerušené, prestali sa prinášať obete, kadidlo a sviece pohasli, postavili oltáre a uctievanie pohanských božstiev na rohoch ulíc po celom Jeruzaleme, niekoľko tých ostalo verných Bohu, na týchto upieral zrak Izaiáš, Micheáš a ich stúpenci )</w:t>
      </w:r>
    </w:p>
    <w:p w:rsidR="00AF0B03" w:rsidRDefault="00AF0B03" w:rsidP="00AF0B03">
      <w:pPr>
        <w:rPr>
          <w:rFonts w:ascii="Times New Roman" w:hAnsi="Times New Roman" w:cs="Times New Roman"/>
        </w:rPr>
      </w:pPr>
      <w:r>
        <w:rPr>
          <w:rFonts w:ascii="Times New Roman" w:hAnsi="Times New Roman" w:cs="Times New Roman"/>
          <w:b/>
          <w:u w:val="single"/>
        </w:rPr>
        <w:t>Chizkíja</w:t>
      </w:r>
      <w:r>
        <w:rPr>
          <w:rFonts w:ascii="Times New Roman" w:hAnsi="Times New Roman" w:cs="Times New Roman"/>
        </w:rPr>
        <w:t xml:space="preserve">  ( Náprava za jeho vlády, syn Acháza, vedel že dopadnú ako severné kráľovstvo preto začal hneď konať, obnovil chrámovú bohoslužbu, povolal kňazov a levítov ktorí ostali verní svojmu povolaniu, severné kráľovstvo sa rýchlo rozpadlo a izraelské kráľovstvo sa čoskoro dostane do rúk Asýrčanov a celkom zanikne, pripravili obete a klaňali sa a spievali, proroci hlásali Božiu odpúšťajúcu lásku, „musím znášať Hospodinov hnev dokiaľ neurovná môj spor“, zasľúbená Mojžišovi že odpadne ale Boh ho prijme ak sa bude kajať a Šalamún pri vysviacke chrámu ho Boh vypočul a povedal že jeho modlitbu vypočuje kto sa bude modliť v chráme bude mu odpustené ak Izrael odpadne, obnovil slávnosť Veľkej noci pretože veril že chrámová bohoslužba mu bude požehnaním, rozdelenie kráľovstiev viedlo k tomu že už mnohé roky nesvätili Paschu, mnohí pozvanie z Izraela odmietli a posmievali sa ale niektoré prišli a kajali sa, odstránené modlárske oltáre, léviti vyučovali a počas celého týždňa konali obete zmierenia, sedem dní sa zvyčajne slávil sviatok nekvasených chlebov ale ďalších sedem dní sa rozhodli že budú poznávať Hospodinove cesty a zákon, na začiatku jeho vlády Asýrčania ovládli Samáriu a rozohnali desať kmeňov a spochybňovali moc Boha Hebrejov, Ninivčania posmelení svojimi úspechmi už dávno zavrhlo Jonášovo kázanie, víťazné vojská sa niekoľko rokov po Samárii objavili v Palestíne a zaútočili na mestá v Júdsku a čiastočne mali úspech a kvôli nepokojom v iných častiach ríše sa stiahli na čas, o niekoľko rokov neskôr na sklonku Chizkíjovej vlády sa malo ukázať či pohanský bohovia nakoniec zvíťazia )</w:t>
      </w:r>
    </w:p>
    <w:p w:rsidR="00AF0B03" w:rsidRDefault="00AF0B03" w:rsidP="00AF0B03">
      <w:pPr>
        <w:rPr>
          <w:rFonts w:ascii="Times New Roman" w:hAnsi="Times New Roman" w:cs="Times New Roman"/>
        </w:rPr>
      </w:pPr>
      <w:r>
        <w:rPr>
          <w:rFonts w:ascii="Times New Roman" w:hAnsi="Times New Roman" w:cs="Times New Roman"/>
          <w:b/>
          <w:u w:val="single"/>
        </w:rPr>
        <w:t>Vyslanci z Babylona</w:t>
      </w:r>
      <w:r>
        <w:rPr>
          <w:rFonts w:ascii="Times New Roman" w:hAnsi="Times New Roman" w:cs="Times New Roman"/>
        </w:rPr>
        <w:t xml:space="preserve">  ( Uprostred panovania Chizkíja dostal smrteľnú chorobu, Izaiáš mu povedal nech dá do poriadku svoj dom inak zomrie a neprestával dôverovať Bohu kráľ a obrátil sa tvárou k stene a modlil sa nech sa rozpomenie že robil čo sa jemu páči a hlasito plakal, nebolo kráľa od čias Dávida ktorý toľko urobil ako Chizkíja, ešte ani nebol Izaiáš v strede nádvoria keď mu Boh povedal nech k nemu ide a uzdraví ho a dá mu 15 rokov života a vytrhne ho z asýrskeho kráľa, na choré miesto hrudu fíg, ako Mojžiš v Midjánsku, Gideón pri stretnutí s poslom a Elízeus pred nanebovzatím Eliáša prosilo znamenie, čo bude znamením že ho Boh uzdraví a že na tretí deň ako povedal Izaiáš vstúpi do domu Hospodinovho, spýtal sa prorok že znamením bude či má odstúpiť tieň o desať stupňov dopredu alebo dozadu, povedal že dopredu je to ľahko ale nech ide dozadu a Izaiáš Bohu volal a stalo sa a videl že to bolo od Hospodina, v úrodnom povodí Tigrisu a Eufratu žili dávne kmene obyvateľov vtedy síce zotročené Asýrčanmi no predurčené ovládnuť svet, tu žili aj starovekí mudrci ktoré skúmali hviezdnu oblohu a všimli si ako tie§ postúpil naspäť a divili sa a ich kráľ Beródach-Baladán sa to dozvedel že je to znamenie na uzdravenie judského kráľa a poslal </w:t>
      </w:r>
      <w:r>
        <w:rPr>
          <w:rFonts w:ascii="Times New Roman" w:hAnsi="Times New Roman" w:cs="Times New Roman"/>
        </w:rPr>
        <w:lastRenderedPageBreak/>
        <w:t>poslov mu blahoželať a viac sa dozvedieť o Bohu, mal možnosť hovoriť o Bohu a zvelebiť Boha ale zvelebil seba a majetok mu poukazoval, nebáli sa Boha a videli ich majetok, návšteva vyslancov bola skúškou Chizkíjovej vďačnosti a oddanosti Bohu, keby povedal o Bohu mohlo ísť svetlo tmou do ich ríše, vyvýšil seba namiesto Boha, pýcha a márnivosť, Izaiáš prišiel a pýtal sa čo chceli a odkiaľ boli a čo videli a povedal že tak hovorí Hospodin že poberú všetko do Babylonie aj jeho synov a on povedal že nech sa stane tak pretože ho trápili výčitky svedomia a pokoril sa nestalo sa tak za jeho vlády )</w:t>
      </w:r>
    </w:p>
    <w:p w:rsidR="00AF0B03" w:rsidRDefault="00AF0B03" w:rsidP="00AF0B03">
      <w:pPr>
        <w:rPr>
          <w:rFonts w:ascii="Times New Roman" w:hAnsi="Times New Roman" w:cs="Times New Roman"/>
        </w:rPr>
      </w:pPr>
      <w:r>
        <w:rPr>
          <w:rFonts w:ascii="Times New Roman" w:hAnsi="Times New Roman" w:cs="Times New Roman"/>
          <w:b/>
          <w:u w:val="single"/>
        </w:rPr>
        <w:t>Vyslobodenie z Asýrie</w:t>
      </w:r>
      <w:r>
        <w:rPr>
          <w:rFonts w:ascii="Times New Roman" w:hAnsi="Times New Roman" w:cs="Times New Roman"/>
        </w:rPr>
        <w:t xml:space="preserve">  ( Chizkíja verne odolával Asýrii a jej vojskám s Božou pomocou a v jeho sile i keď si ich Boh použil ako nástroj svojho hnevu no len na čas pretože skrze Izaiáša prorocky povedal že moc Asýrie bude zlomená, Chizkíja odvádzal poplatok Asýrii podľa zmluvy ktorú s nimi uzavrel Acház, zdokonalil vojská a hradby a veže, oštepy a štíty, nahromadil vodu do Jeruzalema v nedostatku, opevnil Milló, mesto Dávidovo, pripravil sa na obľahnutie, kráľ urobil všetko preto „ s nami je Hospodin, aby nám pomohol“, vojsko vtrhlo a rozdelilo sa na dve časti, jedna šla na juh stretnúť sa s egyptskou armádou a druhá obľahla Jeruzalem, nádej bol Hospodin, požadovali aby sa vzdali lebo boli hrdý na svoju silu Asýria, hanobili Hospodina, Božie meno pretože odpadol Izrael už nebudilo nijakú bázeň a stalo sa terčom urážok, Rapšake, jeden z hlavných Sancheríbových veliteľov hovoril na koho sa vôbec spoliehajú, velitelia vojsk sa zišli za hradbami mesta ale tak aby ich rozhovor počuli stráže na hradbách, vyslanci asýrsky boli oslovený aby hovorili aramejsky ako judsky aby nevedeli na hradbách o čo na schôdzke ide, Rapšake to posmešne odmietol a hlasito hovoril o tom že nech nepočúvajú Chizkíju že ich Boh ich nezachránil ako to neurobil pri Samárii a inde, predstavitelia Júdska sa vrátili k Chizkíjovi s roztrhnutými šatami a oznámili mu slová Rapšákove, roztrhol si kráľ šaty a zahalil sa vrecovinou a šiel do domu Hospodinovho, vyslal posla k Izaiášovi, syn Ámosa, modlili sa spolu všetci, Hospodin mu povedal že dá do srdca kráľa Asýrie chýr a vráti sa do svojej krajiny a dá mu padnúť mečom vo vlastnej krajine, zástupcovia Asýrie šli ku kráľovi ktorý strážil s časťou vojska prístup z Egypta a tiež poslal list kde sa vysmieval Bohu, tento list potom predostrel pred Hospodina Chizkíja a prosil o pomoc z neba, šlo o Božiu česť, že dosiaľ žije a panuje, odpovedal mu a uistil že Asýria bude porazená, Judsko vyplienili ale Boh prisľúbil že svojimi divmi sa postará o potreby ľudu, v tú noc vyšiel anjel Hospodinov a pobil v tábore 185 tisíc, dozvedel sa to Sancheríb a so strachom šiel do vlasti, krátko vládol lebo ho zavraždili členovia vlastnej rodiny, po ňom panoval Asarhaddón, Asýriu Písmo prirovnáva k stromu v Božej záhrade, požehnanie nevyužili pre blaho ľudstva ale stali sa metlou mnohých krajín, chceli vynútiť vládu ninivských bohov, Náhum aj Sofoniáš prorokovali o Ninive že bude zničený hnevom Božím, dal im milosť aby činili pokánie, stanovil hranicu a tú prekročili a došlo k Božiemu hnevu )</w:t>
      </w:r>
    </w:p>
    <w:p w:rsidR="00AF0B03" w:rsidRDefault="00AF0B03" w:rsidP="00AF0B03">
      <w:pPr>
        <w:rPr>
          <w:rFonts w:ascii="Times New Roman" w:hAnsi="Times New Roman" w:cs="Times New Roman"/>
        </w:rPr>
      </w:pPr>
      <w:r>
        <w:rPr>
          <w:rFonts w:ascii="Times New Roman" w:hAnsi="Times New Roman" w:cs="Times New Roman"/>
          <w:b/>
          <w:u w:val="single"/>
        </w:rPr>
        <w:t>Nádej pohanov</w:t>
      </w:r>
      <w:r>
        <w:rPr>
          <w:rFonts w:ascii="Times New Roman" w:hAnsi="Times New Roman" w:cs="Times New Roman"/>
        </w:rPr>
        <w:t xml:space="preserve">  ( Izaiáš ako pôsobil svedčil o Božom zámere s pohanmi, k Božiemu Izraelu budú patriť mnohí ktorí telesne k Abrahámovmu potomstvu nepatria, akoby Izraelci nechceli pochopiť Boží zámer s pohanmi, pre tento zámer sa stali nezávislým národom, Abrahám sa mal stať nositeľom svetla pohanom, nemal sa stať zakladateľom veľkého národa so sebeckých úmyslov ale zmluva sa vzťahovala na všetky národy zeme, ako národ mali byť požehnaním pre mnohé národy aby oznamovali Božie meno, Rachab poznala Boha a aj národ Gibeóncov sa zriekol pohanstva a pridal sa k Izraelcom, stal sa účastníkom zmluvných požehnaní, zjednocuje nás vykúpenie, Izraelci príchodom do zasľúbenej krajiny zabúdali na Božie zámery s pohanmi, keby ostali verný svojmu poslaní mohli mať účasť na požehnaniach všetky končiny zeme, zabudli na zámer a začali v pohanoch vidieť tých na ktorých sa Božia milosť nevzťahuje, temnota, šírili sa bludy a povery po svete lebo o Božej láske nevedeli takmer nič, vo vyhnanstve sa naučia za pomoci Júdejcov poznať nie len oni ale aj iných poznať Boha, prorok videl ako sa evanjelium šíri po svete a sláva Božia zaplňuje zem tak ako videl šero za čias prenasledovania )</w:t>
      </w:r>
    </w:p>
    <w:p w:rsidR="00AF0B03" w:rsidRDefault="00AF0B03" w:rsidP="00AF0B03">
      <w:pPr>
        <w:rPr>
          <w:rFonts w:ascii="Times New Roman" w:hAnsi="Times New Roman" w:cs="Times New Roman"/>
        </w:rPr>
      </w:pPr>
      <w:r>
        <w:rPr>
          <w:rFonts w:ascii="Times New Roman" w:hAnsi="Times New Roman" w:cs="Times New Roman"/>
          <w:b/>
          <w:u w:val="single"/>
        </w:rPr>
        <w:t>Menašše a Joziáš</w:t>
      </w:r>
      <w:r>
        <w:rPr>
          <w:rFonts w:ascii="Times New Roman" w:hAnsi="Times New Roman" w:cs="Times New Roman"/>
        </w:rPr>
        <w:t xml:space="preserve">  ( Kráľom po Chizkíjovi je Menašše ktorí uviedol ľud do pohanstva, modloslužby, spravodlivosť nahradilo násilie, mnohým pomohla vybudovaná viera v tomto období čeliť ako hrádza voči vládnucej neprávosti, obhajovali pravdu a podnecovali tak hnev Menaššeho a poradcov, ktorých nezaujímala náprava a nesúhlas umlčovali, jedným z umlčaných bol Izaiáš, pôjdu čoskoro do Babylona kvôli tmu čo pácha horšie ako tí pred ním, Hospodin ale neopustí tých, ktorí ho aj v cudzine uznajú za svojho vládcu, asýrske vojská zajali  kráľa čo bol náznak trestu ktorý postihne celé Judsko, odviedli ho do Babylonie, hlavného mesta Babylon, pokoril sa a vrátil sa do Jeruzalema a poznal Boha, pokánie prišlo ale neskoro a nemohlo zachrániť kráľovstvo pred ničivým vplyvom modloslužby, jeho syn Amón padol a nevstal od modloslužby, o dva roky po nástupe na trón ho zavraždili jeho služobníci, namiesto neho jeho syn Joziáš, už ako 8 ročný sa bál Boha, rozhodol sa neisť po minulých cestách ale po Božej ceste, proroci oznamovali úplné spustošenie mesta aj Šalamúnovho chrámu, skrze proroka Habakuka Boh chcel pokoriť svoj ľud </w:t>
      </w:r>
      <w:r>
        <w:rPr>
          <w:rFonts w:ascii="Times New Roman" w:hAnsi="Times New Roman" w:cs="Times New Roman"/>
        </w:rPr>
        <w:lastRenderedPageBreak/>
        <w:t>a potrestať ich, Babylončania (Chaldejci) náhle prepadnú Judsko ako Bohom povolaná metla, všetko spustošené a popredný muži odvlečený do zajatia, uvidel že nezomrú a oslavoval Boha, pevná viera, prorokoval tiež Sofoniáš o súdoch ktoré padnú na Judsko a upozorňoval pravú cirkev aká slávna budúcnosť ju čaká, vzťahovať sa môže aj na Kristov príchod čo sa bude diať so svetom a príde záhuba )</w:t>
      </w:r>
    </w:p>
    <w:p w:rsidR="00AF0B03" w:rsidRDefault="00AF0B03" w:rsidP="00AF0B03">
      <w:pPr>
        <w:rPr>
          <w:rFonts w:ascii="Times New Roman" w:hAnsi="Times New Roman" w:cs="Times New Roman"/>
        </w:rPr>
      </w:pPr>
      <w:r>
        <w:rPr>
          <w:rFonts w:ascii="Times New Roman" w:hAnsi="Times New Roman" w:cs="Times New Roman"/>
          <w:b/>
          <w:u w:val="single"/>
        </w:rPr>
        <w:t>Kniha zákona</w:t>
      </w:r>
      <w:r>
        <w:rPr>
          <w:rFonts w:ascii="Times New Roman" w:hAnsi="Times New Roman" w:cs="Times New Roman"/>
        </w:rPr>
        <w:t xml:space="preserve">  ( Nedbalosťou sa opis knihy zákona uložený v chráme z ktorých čítavali kňazi a tvorí časť 5. Mojžišovej stratil, dlhé roky boli bez smerníc Božieho zákona, pri rozsiahlych opravách na záchranu posvätnej stavby veľkňaz Chilkija našiel stratený rukopis a odovzdal ho pisárovi Šáfanovi, po prečítaní odniesol kráľovi a povedal mu ako sa kniha našla, Joziáš bol dojatý keď počul prvýkrát napomenutia v tomto rukopise a výstrahy, Hospodin jednoducho predložil kliatbu požehnanie a smrť a život a aby sa držali jeho zákona, zistil ako sú blízko pohrome a ako sa Izrael odvrátil od Boha, očistil Judsko od oltárov, prach z modiel roztrúsil na hroboch tých, ktorí ich uctievali, kosti kňazov spálil, rozhodol sa to urobiť aj v častiach Palestíny kde žilo desať kmeňov kedysi, urobil tak a učil ľud zákonu a láske k Bohu, Božia trpezlivosť už bola na konci a tak si Joziáš roztrhol rúcho a prosil o odpustenie hriechov národa, v blízkosti žila prorokyňa Chulda, kráľ si na ňu spomenul a rozhodol sa spýtať Hospodina čo má urobiť na záchranu blúdiacich Júdejcov, pre vážnosť situácie a úcty k prorokyni k nej vyslal poslov popredných mužov kráľovstva, odkázal Boh Joziášovi že záhubu nemožno odvrátiť, zlo im natoľko ochromilo zmysly že by ho znova začali páchať aj po pokání, povedal kráľovi že v pokoji ľahne k svojim otcom a neuvidí túto pohromu, kráľ sa rozhodol urobiť všetko pre nápravu, zvolal zhromaždenie a prečítal im zákon, slová knihy zmluvy, mnohí sa pripojili ku kráľovi ktorí a prosiť o odpustenie, súcitne plakal a čítal, uzavrel zmluvu s Hospodinom že bude nasledovať Hospodina a zachovávať všetko čo je napísané, všetok ľud sa pripojil k zmluve, pozabíjal všetkých výšinových  kňazov, vyvolávačov duchov, vedomcov atd, keď Jarobeám postavil neposvätený oltár v Bételi predpovedal že sa narodí Joziáš a ten bude obetovať kňazov a kosti na oltári a splnilo sa to, o tri storočia neskôr Joziáš prišiel do Bétela kde stál tento oltár a rozbúral ho, rozdrvil ju na prach, uzrel hroby a vybral kosti a spálil ich aj výšinu a ašéry, pýtal sa čo je to za poník a ľud mu povedal že patrí Božiemu mužovi ktorý predpovedal to čo on naplnil, zničil aj sochy ktoré postavil Šalamún pre modloslužobné ženy na južných svahoch Olivového vrchu na vrchu Mórija, usporiadal veľkú veľkonočnú slávnosť a prinesené mnoho obetí, zomrel neskôr v boji proti egyptským vojskám, Jeremiáš zložil trúchlospev )</w:t>
      </w:r>
    </w:p>
    <w:p w:rsidR="00AF0B03" w:rsidRDefault="00AF0B03" w:rsidP="00AF0B03">
      <w:pPr>
        <w:rPr>
          <w:rFonts w:ascii="Times New Roman" w:hAnsi="Times New Roman" w:cs="Times New Roman"/>
        </w:rPr>
      </w:pPr>
      <w:r>
        <w:rPr>
          <w:rFonts w:ascii="Times New Roman" w:hAnsi="Times New Roman" w:cs="Times New Roman"/>
          <w:b/>
          <w:u w:val="single"/>
        </w:rPr>
        <w:t>Jeremiáš</w:t>
      </w:r>
      <w:r>
        <w:rPr>
          <w:rFonts w:ascii="Times New Roman" w:hAnsi="Times New Roman" w:cs="Times New Roman"/>
        </w:rPr>
        <w:t xml:space="preserve">  ( Ako lévijec bol pripravovaný na svätú službu, neuvedomoval si že má byť národu za proroka, keď prišlo povolanie uvedomil si svoju nehodnosť, nevie hovoriť lebo je primladý, predpovedal pád Dávidovho domu aj chrámu, uväznený neskôr, verejne karhať hriechy páchané a najvyšších miestach krajiny, znenávidený, zosmiešňovaný, bude svedkom doslovného splnenia vlastných proroctiev o súde, videl budúcu slávu keď bude vykúpený ľud a vráti sa na Sion, krajina sa zmenila bez oltárov ale srdcia nie, raz hlásal že mesto zničí požiar ak neprestanú znesväcovať soboty a neprijmú varovania, po smrti Joziáša bol zosadený egyptským kráľom Jóachaz a kráľom sa stal Joziášov starší syn Eliákim, Hospodin prikázal Jeremiášovi aby vystúpil na nádvorie chrámu a oslovil všetok ľud, obnova srdca musí nastať, stručne povedal čo má robiť a čo sa udialo od vyjdení z Egypta, obrátili sa mu chrbtom, odmietali sa napraviť a neposlúchali hlas Hospodinov, mysleli si že chrámovou bohoslužbou sa vyhnú trestom za hriešny život, pohŕdanie Jeremiášom, prišli judské kniežatá aby to počuli a povedali že je hoden smrti ale povedal im že je to Hospodinov výrok, našli sa obhajcovia Jeremiáša, Micheáš tiež kedysi toto hovoril podobne za Chizkíju a pokorili sa a nevyliali nevinnú krv, zásahom takýchto vplyvných mužov ktorý tak hovorili neprišiel o život, Jeremiáš túžil po tichom prostredí kde nebude musieť znášať tento tvrdošijný ľud, citlivú dušu mu ranil výsmech, Hospodin bol s ním )</w:t>
      </w:r>
    </w:p>
    <w:p w:rsidR="00B05C90" w:rsidRDefault="00166A50" w:rsidP="00AF0B03">
      <w:pPr>
        <w:rPr>
          <w:rFonts w:ascii="Times New Roman" w:hAnsi="Times New Roman" w:cs="Times New Roman"/>
        </w:rPr>
      </w:pPr>
      <w:r w:rsidRPr="00166A50">
        <w:rPr>
          <w:rFonts w:ascii="Times New Roman" w:hAnsi="Times New Roman" w:cs="Times New Roman"/>
          <w:b/>
          <w:u w:val="single"/>
        </w:rPr>
        <w:t>Blížiaci sa súd</w:t>
      </w:r>
      <w:r>
        <w:rPr>
          <w:rFonts w:ascii="Times New Roman" w:hAnsi="Times New Roman" w:cs="Times New Roman"/>
        </w:rPr>
        <w:t xml:space="preserve">  ( Počas Jojákimovej vlády sa prejavili prvé náznaky blížiacej sa pohromy, asýrska ríša na severe mala čoskoro zaniknúť ako aj egypt na juhu na ktorého pomoc sa spoliehal júdsky kráľ, východ prekvapila nová veľmoc Babylon, o pár rokov sa jeho vládca stane nástrojom hnevu voči nekajúcim Júdejcom, Nebúkadnecarove vojská obsadia Jeruzalem a odvlečú ich do zajatia kjrainy Sineár, v malých hlúčkoch neskôr v tisícoch, nútené vyhnanstvo, Jojákim, Joachín a Cidkija sa jeden za druhým stanú vazalmi kráľa a každý z nich sa bude búriť, skrze proroka Jeremiáša dostali posolstvá a príležitosť aby zrušili spojenectvo s Egyptom aby sa vyhli roztržke s vládcom Babylona, v snahe znázorniť význam bezpodmienečnej poslušnosti Božím príkazom Jeremiáš zvolal niekoľkých Rechabíjcov do jednej z chrámových miestností dal im víno a vyzval ich aby pili, to vyvolalo odpor lebo ich praotec Jonádab syn Rechabov im zakázal piť víno, </w:t>
      </w:r>
      <w:r w:rsidR="00B56F7E">
        <w:rPr>
          <w:rFonts w:ascii="Times New Roman" w:hAnsi="Times New Roman" w:cs="Times New Roman"/>
        </w:rPr>
        <w:t>na</w:t>
      </w:r>
      <w:r w:rsidR="00D624DC">
        <w:rPr>
          <w:rFonts w:ascii="Times New Roman" w:hAnsi="Times New Roman" w:cs="Times New Roman"/>
        </w:rPr>
        <w:t xml:space="preserve"> </w:t>
      </w:r>
      <w:r w:rsidR="00B56F7E">
        <w:rPr>
          <w:rFonts w:ascii="Times New Roman" w:hAnsi="Times New Roman" w:cs="Times New Roman"/>
        </w:rPr>
        <w:t>to povedal Hospodin že príkazy ich praotca dodržiava</w:t>
      </w:r>
      <w:r w:rsidR="00D624DC">
        <w:rPr>
          <w:rFonts w:ascii="Times New Roman" w:hAnsi="Times New Roman" w:cs="Times New Roman"/>
        </w:rPr>
        <w:t>jú a nedajú sa zviesť ale Júdejc</w:t>
      </w:r>
      <w:r w:rsidR="00B56F7E">
        <w:rPr>
          <w:rFonts w:ascii="Times New Roman" w:hAnsi="Times New Roman" w:cs="Times New Roman"/>
        </w:rPr>
        <w:t xml:space="preserve">i na Hospodinovo slovo neposlúchajú, ak dovolia aby im DS obmäkčil srdce príjmu jeho radu ak nie zatvrdia si srdce a Pán dovolí aby sa podriadili iným vplyvom a príjmu tak klam ktorý ich zvedie do záhuby, prostredníctvom Chaldejcov ich potrestal, utrpenie zodpovedné poznaniu ktoré mali, posledná cesta ako ich obrátiť na ceste do záhuby, </w:t>
      </w:r>
      <w:r w:rsidR="0081590F">
        <w:rPr>
          <w:rFonts w:ascii="Times New Roman" w:hAnsi="Times New Roman" w:cs="Times New Roman"/>
        </w:rPr>
        <w:lastRenderedPageBreak/>
        <w:t xml:space="preserve">požehnal Rechabovcov lebo boli verný príkazom, Boh ich </w:t>
      </w:r>
      <w:r w:rsidR="00D624DC">
        <w:rPr>
          <w:rFonts w:ascii="Times New Roman" w:hAnsi="Times New Roman" w:cs="Times New Roman"/>
        </w:rPr>
        <w:t>zaženie</w:t>
      </w:r>
      <w:r w:rsidR="0081590F">
        <w:rPr>
          <w:rFonts w:ascii="Times New Roman" w:hAnsi="Times New Roman" w:cs="Times New Roman"/>
        </w:rPr>
        <w:t xml:space="preserve"> ale prisľúbil že ich zasa zhromaždí, Jojakím aby bol príkladom ľudu sa oddával pôžitkom chcel si postaviť veľký dom kde bude bývať z peňazí ktoré získal útlakom a  podvodom, prorok sa rozhneval a pod vplyvom DS vyslovil nad ním súd že Jojákim Joziášov syn, nebudú ho oplakávať, oslí pohreb a pohodia ho vonku za hradbami Jeruzalema, o niekoľko rokov sa tak stalo, Jeremiáš oznámil ľudu ich trest a ako ich volal 20 rokov k sebe, 70 rokov budú v zajatí, nevedeli pochopiť jeho strašný dosah, rozhodol sa zmysel posolstva znázorniť prirovnaním pit</w:t>
      </w:r>
      <w:r w:rsidR="00D624DC">
        <w:rPr>
          <w:rFonts w:ascii="Times New Roman" w:hAnsi="Times New Roman" w:cs="Times New Roman"/>
        </w:rPr>
        <w:t>i</w:t>
      </w:r>
      <w:r w:rsidR="0081590F">
        <w:rPr>
          <w:rFonts w:ascii="Times New Roman" w:hAnsi="Times New Roman" w:cs="Times New Roman"/>
        </w:rPr>
        <w:t xml:space="preserve">u kalicha naplneného vínom Božieho hnevu, prví budú piť Jeruzalem, mestá Júdu, kráľ a kniežatá, po </w:t>
      </w:r>
      <w:r w:rsidR="00D624DC">
        <w:rPr>
          <w:rFonts w:ascii="Times New Roman" w:hAnsi="Times New Roman" w:cs="Times New Roman"/>
        </w:rPr>
        <w:t>n</w:t>
      </w:r>
      <w:r w:rsidR="0081590F">
        <w:rPr>
          <w:rFonts w:ascii="Times New Roman" w:hAnsi="Times New Roman" w:cs="Times New Roman"/>
        </w:rPr>
        <w:t xml:space="preserve">ich egyptský faraón a všetok ľud, </w:t>
      </w:r>
      <w:r w:rsidR="00947E46">
        <w:rPr>
          <w:rFonts w:ascii="Times New Roman" w:hAnsi="Times New Roman" w:cs="Times New Roman"/>
        </w:rPr>
        <w:t>k predstave o súdoch zobral niektorých starších ľudu a kňazstva a </w:t>
      </w:r>
      <w:r w:rsidR="00D624DC">
        <w:rPr>
          <w:rFonts w:ascii="Times New Roman" w:hAnsi="Times New Roman" w:cs="Times New Roman"/>
        </w:rPr>
        <w:t>vyjsť</w:t>
      </w:r>
      <w:r w:rsidR="00947E46">
        <w:rPr>
          <w:rFonts w:ascii="Times New Roman" w:hAnsi="Times New Roman" w:cs="Times New Roman"/>
        </w:rPr>
        <w:t xml:space="preserve"> do údolia Bem Hinnóm kde mal hovoriť o odpadnutí Judska a rozbiť hrnčiarsku nádobu ako Hospodin rozbije tento ľud ktorý už nemožno opraviť, povedal to aj v meste a popredný vodcovia sa rozhnevali a zajali ho ale i tak kázal, dostal v tom čase príkaz od Boha aby napísal posolstvá tým, po ktorých spáse jeho súcitné srdce stále túžilo, mal napísať na zvitok všetky slová ktoré hovori</w:t>
      </w:r>
      <w:r w:rsidR="00D624DC">
        <w:rPr>
          <w:rFonts w:ascii="Times New Roman" w:hAnsi="Times New Roman" w:cs="Times New Roman"/>
        </w:rPr>
        <w:t>l od dní Joziáša až po dnes, keď</w:t>
      </w:r>
      <w:r w:rsidR="00947E46">
        <w:rPr>
          <w:rFonts w:ascii="Times New Roman" w:hAnsi="Times New Roman" w:cs="Times New Roman"/>
        </w:rPr>
        <w:t xml:space="preserve"> sa dom Júdov dozvie o všetkom nešťastí ktoré zamýšľa, azda sa vráti ľud zo svojej cesty a odpustí im ich viny a priestupky, zavolal si na pomoc pisára Báchura, mal to prečítať v chráme pred ľudom, zišli sa tam pri príležitosti národného pôstu, kniežatá poslali posla aby posolst</w:t>
      </w:r>
      <w:r w:rsidR="00D624DC">
        <w:rPr>
          <w:rFonts w:ascii="Times New Roman" w:hAnsi="Times New Roman" w:cs="Times New Roman"/>
        </w:rPr>
        <w:t>vo prečítal aj im, prisľúbili že</w:t>
      </w:r>
      <w:r w:rsidR="00947E46">
        <w:rPr>
          <w:rFonts w:ascii="Times New Roman" w:hAnsi="Times New Roman" w:cs="Times New Roman"/>
        </w:rPr>
        <w:t xml:space="preserve"> všetko oznámia kráľovi a jemu radili sa ukryť, ked kráľovi povedali posolstvo rozkázal aby mu priniesli zvitok a prečítali,  jeden z kráľových pobočníkov Jehúdi zvitok vzal a začal čítať karhajúce slová, bolo to v zime a sedel vtedy kráľ pri ohni a on sa rozhneval zobral to z ruky Jehúdovi a pisárskym nožom rozrezal zvitok a hodil celý do ohňa a kázal ich chytiť Bárucha aj Jeremiáša ale Boh ich ukryl, duchovné požehnanie dosiahnu len v úzkom spojení s nebom, </w:t>
      </w:r>
      <w:r w:rsidR="00B05C90">
        <w:rPr>
          <w:rFonts w:ascii="Times New Roman" w:hAnsi="Times New Roman" w:cs="Times New Roman"/>
        </w:rPr>
        <w:t xml:space="preserve">Hospodin vyriekol o Jojákimovi že nebude mať potomka ktorý by sedel na tróne, </w:t>
      </w:r>
      <w:r w:rsidR="00D624DC">
        <w:rPr>
          <w:rFonts w:ascii="Times New Roman" w:hAnsi="Times New Roman" w:cs="Times New Roman"/>
        </w:rPr>
        <w:t>mŕtvolu</w:t>
      </w:r>
      <w:r w:rsidR="00B05C90">
        <w:rPr>
          <w:rFonts w:ascii="Times New Roman" w:hAnsi="Times New Roman" w:cs="Times New Roman"/>
        </w:rPr>
        <w:t xml:space="preserve"> vyhodia v tme na horúčavu vo dne a mráz v noci, Jeremiášovi </w:t>
      </w:r>
      <w:r w:rsidR="00D624DC">
        <w:rPr>
          <w:rFonts w:ascii="Times New Roman" w:hAnsi="Times New Roman" w:cs="Times New Roman"/>
        </w:rPr>
        <w:t>povedal</w:t>
      </w:r>
      <w:r w:rsidR="00B05C90">
        <w:rPr>
          <w:rFonts w:ascii="Times New Roman" w:hAnsi="Times New Roman" w:cs="Times New Roman"/>
        </w:rPr>
        <w:t xml:space="preserve"> Boh </w:t>
      </w:r>
      <w:r w:rsidR="00D624DC">
        <w:rPr>
          <w:rFonts w:ascii="Times New Roman" w:hAnsi="Times New Roman" w:cs="Times New Roman"/>
        </w:rPr>
        <w:t>nech</w:t>
      </w:r>
      <w:r w:rsidR="00B05C90">
        <w:rPr>
          <w:rFonts w:ascii="Times New Roman" w:hAnsi="Times New Roman" w:cs="Times New Roman"/>
        </w:rPr>
        <w:t xml:space="preserve"> </w:t>
      </w:r>
      <w:r w:rsidR="00D624DC">
        <w:rPr>
          <w:rFonts w:ascii="Times New Roman" w:hAnsi="Times New Roman" w:cs="Times New Roman"/>
        </w:rPr>
        <w:t>z</w:t>
      </w:r>
      <w:r w:rsidR="00B05C90">
        <w:rPr>
          <w:rFonts w:ascii="Times New Roman" w:hAnsi="Times New Roman" w:cs="Times New Roman"/>
        </w:rPr>
        <w:t xml:space="preserve">novu napíše ten istý zvitok ako predtým, chcel aby sa Jojákim riadil slovami a tak si zachoval priazeň v očiach kráľa Babylona a získať tak úctu skrze vernosť kráľovi a obrátiť tak mnoho ľudí, vzbúril sa a porušil sľub daný kráľovi, zaútočili na neho Chaldejci, Moábcu, Ammónci a Sýrčania a neubránil krajinu, Jojáchin, jeho syn bol na tróne len tri mesiace a desať dní a vzdal sa vojskám chaldejcov ktoré pre vzburu jeho otca obľahli mesto, odviedli ho do zajatia, matku, dvoranov i šľachtu, tesárov a kováčov a odvliekli aj poklady domu Hospodinovho a paláca, smeli mať </w:t>
      </w:r>
      <w:r w:rsidR="00D624DC">
        <w:rPr>
          <w:rFonts w:ascii="Times New Roman" w:hAnsi="Times New Roman" w:cs="Times New Roman"/>
        </w:rPr>
        <w:t>ďalej</w:t>
      </w:r>
      <w:r w:rsidR="00B05C90">
        <w:rPr>
          <w:rFonts w:ascii="Times New Roman" w:hAnsi="Times New Roman" w:cs="Times New Roman"/>
        </w:rPr>
        <w:t xml:space="preserve"> vládu ktorú Nebú kadnecar podriadil Matanjovi, mladšiemu synovi Joziáša, ktorého meno zmenil na Cidkíja )</w:t>
      </w:r>
    </w:p>
    <w:p w:rsidR="00045055" w:rsidRDefault="00B05C90" w:rsidP="00AF0B03">
      <w:pPr>
        <w:rPr>
          <w:rFonts w:ascii="Times New Roman" w:hAnsi="Times New Roman" w:cs="Times New Roman"/>
        </w:rPr>
      </w:pPr>
      <w:r w:rsidRPr="00B05C90">
        <w:rPr>
          <w:rFonts w:ascii="Times New Roman" w:hAnsi="Times New Roman" w:cs="Times New Roman"/>
          <w:b/>
          <w:u w:val="single"/>
        </w:rPr>
        <w:t>Posledný kráľ Júdska</w:t>
      </w:r>
      <w:r>
        <w:rPr>
          <w:rFonts w:ascii="Times New Roman" w:hAnsi="Times New Roman" w:cs="Times New Roman"/>
        </w:rPr>
        <w:t xml:space="preserve">  (</w:t>
      </w:r>
      <w:r w:rsidR="00947E46">
        <w:rPr>
          <w:rFonts w:ascii="Times New Roman" w:hAnsi="Times New Roman" w:cs="Times New Roman"/>
        </w:rPr>
        <w:t xml:space="preserve"> </w:t>
      </w:r>
      <w:r w:rsidR="00007C92">
        <w:rPr>
          <w:rFonts w:ascii="Times New Roman" w:hAnsi="Times New Roman" w:cs="Times New Roman"/>
        </w:rPr>
        <w:t xml:space="preserve">Dôvera kráľa Babylonu, keby sa správal čestne a dbal na </w:t>
      </w:r>
      <w:r w:rsidR="00D624DC">
        <w:rPr>
          <w:rFonts w:ascii="Times New Roman" w:hAnsi="Times New Roman" w:cs="Times New Roman"/>
        </w:rPr>
        <w:t>Hospodinove</w:t>
      </w:r>
      <w:r w:rsidR="00007C92">
        <w:rPr>
          <w:rFonts w:ascii="Times New Roman" w:hAnsi="Times New Roman" w:cs="Times New Roman"/>
        </w:rPr>
        <w:t xml:space="preserve"> posolstvá skrze Jeremiáša mohli si ho vážiť vládcovia a vydať svedectvo o pravom Bohu, mohli byť voľnejší, dostali radu od Jeremiáša </w:t>
      </w:r>
      <w:r w:rsidR="00D624DC">
        <w:rPr>
          <w:rFonts w:ascii="Times New Roman" w:hAnsi="Times New Roman" w:cs="Times New Roman"/>
        </w:rPr>
        <w:t>všetci</w:t>
      </w:r>
      <w:r w:rsidR="00007C92">
        <w:rPr>
          <w:rFonts w:ascii="Times New Roman" w:hAnsi="Times New Roman" w:cs="Times New Roman"/>
        </w:rPr>
        <w:t xml:space="preserve"> odvlečený a zajatý, aj kráľ sám že sa majú podriadiť dočasnej vláde Babylona, mali zachovať pokoj, v Jeruzaleme a Babylone povstali falošný proroci že národ čoskoro zhodí nevoľnícke jarmo a znova získa bývalú vážnosť, Jeremiáš varoval kráľa pred následkami vzbury, písomne napomenutý aj zajatci aby sa nedali </w:t>
      </w:r>
      <w:r w:rsidR="00D624DC">
        <w:rPr>
          <w:rFonts w:ascii="Times New Roman" w:hAnsi="Times New Roman" w:cs="Times New Roman"/>
        </w:rPr>
        <w:t>oklamať</w:t>
      </w:r>
      <w:r w:rsidR="00007C92">
        <w:rPr>
          <w:rFonts w:ascii="Times New Roman" w:hAnsi="Times New Roman" w:cs="Times New Roman"/>
        </w:rPr>
        <w:t xml:space="preserve"> a ľahkoverne sa nespoliehali na skoré vyslobodenie, Boh vedel že keby prorokom uverili sťažilo by to ich postavenie v Babylone, mohli by zvýšiť bdelosť a </w:t>
      </w:r>
      <w:r w:rsidR="00D624DC">
        <w:rPr>
          <w:rFonts w:ascii="Times New Roman" w:hAnsi="Times New Roman" w:cs="Times New Roman"/>
        </w:rPr>
        <w:t>prísnosť</w:t>
      </w:r>
      <w:r w:rsidR="00007C92">
        <w:rPr>
          <w:rFonts w:ascii="Times New Roman" w:hAnsi="Times New Roman" w:cs="Times New Roman"/>
        </w:rPr>
        <w:t xml:space="preserve"> chaldejských úradov, obmedzenie ich slobôd, Božou vôľou bolo aby pokojne prijali svoj údel, dvaja muži v Babylone napriek svojmu </w:t>
      </w:r>
      <w:r w:rsidR="00D624DC">
        <w:rPr>
          <w:rFonts w:ascii="Times New Roman" w:hAnsi="Times New Roman" w:cs="Times New Roman"/>
        </w:rPr>
        <w:t>nešľachetnému</w:t>
      </w:r>
      <w:r w:rsidR="00007C92">
        <w:rPr>
          <w:rFonts w:ascii="Times New Roman" w:hAnsi="Times New Roman" w:cs="Times New Roman"/>
        </w:rPr>
        <w:t xml:space="preserve"> životu pretvarovali sa na zbožných, pokarhanie ich nahnevalo a chceli prorokovo dielo mariť podnecovaním nedôvery ľudu k Božej rade, prorok povedal že budú vydaný pred kráľa a popravení, vyslanci kráľa edomskeho, týrskeho a moábskeho a iných navštívili Cidkíju v snahe </w:t>
      </w:r>
      <w:r w:rsidR="00D624DC">
        <w:rPr>
          <w:rFonts w:ascii="Times New Roman" w:hAnsi="Times New Roman" w:cs="Times New Roman"/>
        </w:rPr>
        <w:t>dozvedieť</w:t>
      </w:r>
      <w:r w:rsidR="00007C92">
        <w:rPr>
          <w:rFonts w:ascii="Times New Roman" w:hAnsi="Times New Roman" w:cs="Times New Roman"/>
        </w:rPr>
        <w:t xml:space="preserve"> sa či podľa jeho mienky je vhodný čas pre spoločný odboj proti Babylonu, kým čakali na </w:t>
      </w:r>
      <w:r w:rsidR="00D624DC">
        <w:rPr>
          <w:rFonts w:ascii="Times New Roman" w:hAnsi="Times New Roman" w:cs="Times New Roman"/>
        </w:rPr>
        <w:t>odpoveď</w:t>
      </w:r>
      <w:r w:rsidR="00007C92">
        <w:rPr>
          <w:rFonts w:ascii="Times New Roman" w:hAnsi="Times New Roman" w:cs="Times New Roman"/>
        </w:rPr>
        <w:t xml:space="preserve"> Hospodin im povedal skrze Jeremiáša aby si urobil povrazy a jarmové ihlice a položil si ich na šiju a poslal odkaz kráľom </w:t>
      </w:r>
      <w:r w:rsidR="00C05357">
        <w:rPr>
          <w:rFonts w:ascii="Times New Roman" w:hAnsi="Times New Roman" w:cs="Times New Roman"/>
        </w:rPr>
        <w:t>prostr.poslov že budú slúžiť N, jeho synovi aj vnukovi kým nedôjde čas aj jeho krajine, mali ich varovať pred odmietnutím poslušnosti kráľovi a </w:t>
      </w:r>
      <w:r w:rsidR="00D624DC">
        <w:rPr>
          <w:rFonts w:ascii="Times New Roman" w:hAnsi="Times New Roman" w:cs="Times New Roman"/>
        </w:rPr>
        <w:t>následkami</w:t>
      </w:r>
      <w:r w:rsidR="00C05357">
        <w:rPr>
          <w:rFonts w:ascii="Times New Roman" w:hAnsi="Times New Roman" w:cs="Times New Roman"/>
        </w:rPr>
        <w:t xml:space="preserve"> vzbury, na taký vzdorovitý ľud bolo podriadenie sa babylonskej vláde tým najľahším trestom, rada národov nevychádzala z úžasu ked videla Jeremiáša z vazalským jarmom na šiji oznamovať Božiu radu, odpor no vyzýval ich aby sa podriadili, najviac odporoval falošný prorok z rady, Chananja, ľud dostal radu aby sa mu vyhýbal, nazdával sa že si získa priazeň </w:t>
      </w:r>
      <w:r w:rsidR="00D624DC">
        <w:rPr>
          <w:rFonts w:ascii="Times New Roman" w:hAnsi="Times New Roman" w:cs="Times New Roman"/>
        </w:rPr>
        <w:t>ľudu a</w:t>
      </w:r>
      <w:r w:rsidR="00C05357">
        <w:rPr>
          <w:rFonts w:ascii="Times New Roman" w:hAnsi="Times New Roman" w:cs="Times New Roman"/>
        </w:rPr>
        <w:t xml:space="preserve">  dvora ked bude odporovať, vyhlásil že Boh ho poveril aby židov povzbudil že o dva roky sa všetko vráti tak ako bolo, Jeremiáš naliehavo žiadal aby sa na určitý čas podriadili Babylonskemu kráľovi a pripomínal im </w:t>
      </w:r>
      <w:r w:rsidR="00D624DC">
        <w:rPr>
          <w:rFonts w:ascii="Times New Roman" w:hAnsi="Times New Roman" w:cs="Times New Roman"/>
        </w:rPr>
        <w:t>proroctvá</w:t>
      </w:r>
      <w:r w:rsidR="00C05357">
        <w:rPr>
          <w:rFonts w:ascii="Times New Roman" w:hAnsi="Times New Roman" w:cs="Times New Roman"/>
        </w:rPr>
        <w:t xml:space="preserve"> Hozeáša, Habakuka, Sofoniáša a iných, povedal že falošný prorok sa spozná podľa toho že sa či </w:t>
      </w:r>
      <w:r w:rsidR="00D624DC">
        <w:rPr>
          <w:rFonts w:ascii="Times New Roman" w:hAnsi="Times New Roman" w:cs="Times New Roman"/>
        </w:rPr>
        <w:t>sa naplní</w:t>
      </w:r>
      <w:r w:rsidR="00C05357">
        <w:rPr>
          <w:rFonts w:ascii="Times New Roman" w:hAnsi="Times New Roman" w:cs="Times New Roman"/>
        </w:rPr>
        <w:t xml:space="preserve"> to čo prorokuje, opovážlivo Chananja zobral a zlámal šiju Jeremiášovu že tak hovorí Hospodin že do dvoch rokoch zláme jarmo N zo šije všetkých národov, Jeremiáš odišiel, </w:t>
      </w:r>
      <w:r w:rsidR="00177933">
        <w:rPr>
          <w:rFonts w:ascii="Times New Roman" w:hAnsi="Times New Roman" w:cs="Times New Roman"/>
        </w:rPr>
        <w:t xml:space="preserve">dostal ale posolstvo a povedal Chananjovi že drevené ihlice zlámala ale urobí miesto nich železné a kladie ich na šiju všetkých národov a on že do roka zomrie čo sa stalo o sedem mesiacov, </w:t>
      </w:r>
      <w:r w:rsidR="00D624DC">
        <w:rPr>
          <w:rFonts w:ascii="Times New Roman" w:hAnsi="Times New Roman" w:cs="Times New Roman"/>
        </w:rPr>
        <w:t>pravdivosť</w:t>
      </w:r>
      <w:r w:rsidR="00177933">
        <w:rPr>
          <w:rFonts w:ascii="Times New Roman" w:hAnsi="Times New Roman" w:cs="Times New Roman"/>
        </w:rPr>
        <w:t xml:space="preserve"> slov Jeremiáša sa potvrdila, pre nepokoje vyvolané falošnými prorokmi bol Cidkíja v podozrení zo zrady, pre svoj </w:t>
      </w:r>
      <w:r w:rsidR="00D624DC">
        <w:rPr>
          <w:rFonts w:ascii="Times New Roman" w:hAnsi="Times New Roman" w:cs="Times New Roman"/>
        </w:rPr>
        <w:t>rýchly</w:t>
      </w:r>
      <w:r w:rsidR="00177933">
        <w:rPr>
          <w:rFonts w:ascii="Times New Roman" w:hAnsi="Times New Roman" w:cs="Times New Roman"/>
        </w:rPr>
        <w:t xml:space="preserve"> a rozhodný zásah smel však </w:t>
      </w:r>
      <w:r w:rsidR="00D624DC">
        <w:rPr>
          <w:rFonts w:ascii="Times New Roman" w:hAnsi="Times New Roman" w:cs="Times New Roman"/>
        </w:rPr>
        <w:t>ďalej</w:t>
      </w:r>
      <w:r w:rsidR="00177933">
        <w:rPr>
          <w:rFonts w:ascii="Times New Roman" w:hAnsi="Times New Roman" w:cs="Times New Roman"/>
        </w:rPr>
        <w:t xml:space="preserve"> vládnuť ako vazal, po návrate vyslancov z Jeruzaléma Cidkíja sprevádzal knieža Seraja pri dôležitom poslaní do Babylona kde obnovil prísahu vernosti N, Daniel a iný hebrejskí zajatci svedčili o Bohu a tak pri jeho sľube právom </w:t>
      </w:r>
      <w:r w:rsidR="00177933">
        <w:rPr>
          <w:rFonts w:ascii="Times New Roman" w:hAnsi="Times New Roman" w:cs="Times New Roman"/>
        </w:rPr>
        <w:lastRenderedPageBreak/>
        <w:t xml:space="preserve">žiadal aby potvrdil prísahu v mene Hospodina, robil však čo sa nepáčilo Bohu, nepokoril sa pred Jeremiášom a vzoprel sa proti kráľovi, tvrdošijne si zaumienil že sa neobráti k Bohu, Jeremiáš verne hlásal v Judsku zatiaľ čo v zajatí Ezechiel ktorý ich presviedčal o pravdivosti toho čo oznamoval Jeremiáš, Ezechiel pripomínal aké je nerozvážne veriť proroctvám o skorom návrate zajatcov do </w:t>
      </w:r>
      <w:r w:rsidR="00D624DC">
        <w:rPr>
          <w:rFonts w:ascii="Times New Roman" w:hAnsi="Times New Roman" w:cs="Times New Roman"/>
        </w:rPr>
        <w:t>Jeruzalema</w:t>
      </w:r>
      <w:r w:rsidR="00177933">
        <w:rPr>
          <w:rFonts w:ascii="Times New Roman" w:hAnsi="Times New Roman" w:cs="Times New Roman"/>
        </w:rPr>
        <w:t>, dostal príkaz aby symbolmi a posolstvami predpovedal obkľúčenie a úplné zničenie Jeruzalema, dostal videnie o ohavnostiach ktoré páchali v Jeruzaleme v dverách Hospodinovho domu ba vo vnútornej sieni svätostánku, siene plné obrazov a znázornených božstiev, videl ako duchovní vodcovia ľudu – 70ti muži prinášajú obete k obrazom modiel, pri tom hovorili „Hospodin nás nevidí“ a vyhlasovali že „Hospodin opustil krajinu“, videl tiež ako pri dverách z vonk. do vnút. Chrámu ženy oplakávali Tammúza, medzi predsieňou a oltárom bolo 25 mužov</w:t>
      </w:r>
      <w:r w:rsidR="000F592A">
        <w:rPr>
          <w:rFonts w:ascii="Times New Roman" w:hAnsi="Times New Roman" w:cs="Times New Roman"/>
        </w:rPr>
        <w:t xml:space="preserve"> chrbtom obrátených k Hospodinovmu chrámu a tvárou k východu a klaňali sa slnku, vznešená bytosť ktorá sprevádzala proroka sa ho spýtala či to videl čo všetko sa deje </w:t>
      </w:r>
      <w:r w:rsidR="00D624DC">
        <w:rPr>
          <w:rFonts w:ascii="Times New Roman" w:hAnsi="Times New Roman" w:cs="Times New Roman"/>
        </w:rPr>
        <w:t>ohavností</w:t>
      </w:r>
      <w:r w:rsidR="000F592A">
        <w:rPr>
          <w:rFonts w:ascii="Times New Roman" w:hAnsi="Times New Roman" w:cs="Times New Roman"/>
        </w:rPr>
        <w:t xml:space="preserve"> v krajine, robili si posmech z toho že sa nič nedeje lebo Hospodin vyriekol trest, Ezechiel pokarhal ich neveru v prorocké slovo Hospodinovo, vo svojej múdrosti Cidkíja poslal poslov do Egypta aby mu dali kone a mnoho ľudu, kým Kristus nezriadi svoje kráľovstvo dovtedy nebudú mať kráľa )</w:t>
      </w:r>
    </w:p>
    <w:p w:rsidR="000F592A" w:rsidRDefault="000F592A" w:rsidP="00AF0B03">
      <w:pPr>
        <w:rPr>
          <w:rFonts w:ascii="Times New Roman" w:hAnsi="Times New Roman" w:cs="Times New Roman"/>
        </w:rPr>
      </w:pPr>
      <w:r w:rsidRPr="000F592A">
        <w:rPr>
          <w:rFonts w:ascii="Times New Roman" w:hAnsi="Times New Roman" w:cs="Times New Roman"/>
          <w:b/>
          <w:u w:val="single"/>
        </w:rPr>
        <w:t>Odvlečenie do Babylona</w:t>
      </w:r>
      <w:r>
        <w:rPr>
          <w:rFonts w:ascii="Times New Roman" w:hAnsi="Times New Roman" w:cs="Times New Roman"/>
        </w:rPr>
        <w:t xml:space="preserve">  ( </w:t>
      </w:r>
      <w:r w:rsidR="00D97578">
        <w:rPr>
          <w:rFonts w:ascii="Times New Roman" w:hAnsi="Times New Roman" w:cs="Times New Roman"/>
        </w:rPr>
        <w:t>Ku koncu vlády Cidkíju prišiel N a obkľúčil Jeruzalem, na pomoc chceli prísť Egypťania ale zadržali ich Chaldejci a stiahli sa načas kde svitla nádej Cidkíjovi a šiel k Jeremiášovi nech sa modlí k Bohu za národ ale povedal že vojsko sa vráti a zničí Jeruzalem, súd bol daný, trest prišiel, medzi Božími služobníkmi boli takí ktorí chceli ukryť truhlu zmluvy s doskami Desatora a </w:t>
      </w:r>
      <w:r w:rsidR="00D624DC">
        <w:rPr>
          <w:rFonts w:ascii="Times New Roman" w:hAnsi="Times New Roman" w:cs="Times New Roman"/>
        </w:rPr>
        <w:t>skryli</w:t>
      </w:r>
      <w:r w:rsidR="00D97578">
        <w:rPr>
          <w:rFonts w:ascii="Times New Roman" w:hAnsi="Times New Roman" w:cs="Times New Roman"/>
        </w:rPr>
        <w:t xml:space="preserve"> ju v jaskyni kde ju naspäť už nedostanú </w:t>
      </w:r>
      <w:r w:rsidR="00444485">
        <w:rPr>
          <w:rFonts w:ascii="Times New Roman" w:hAnsi="Times New Roman" w:cs="Times New Roman"/>
        </w:rPr>
        <w:t xml:space="preserve"> obyvatelia Júdska aj Izraela, </w:t>
      </w:r>
      <w:r w:rsidR="005E36B1">
        <w:rPr>
          <w:rFonts w:ascii="Times New Roman" w:hAnsi="Times New Roman" w:cs="Times New Roman"/>
        </w:rPr>
        <w:t xml:space="preserve">dosiaľ je skrytá (Ron WYATT), </w:t>
      </w:r>
      <w:r w:rsidR="00A221ED">
        <w:rPr>
          <w:rFonts w:ascii="Times New Roman" w:hAnsi="Times New Roman" w:cs="Times New Roman"/>
        </w:rPr>
        <w:t xml:space="preserve">Jeremiáš videl že jeho služba je u konca a chystal sa odísť ale to mu prekazil istý syn falošného proroka ktorý povedal že chce prejsť k Babylončanom, prorok to poprel ale kniežatá ho zbili a hodili do väzenia, Cidkíja myslel na proroka a po mnohých dňoch poslal po neho či má nejaké slovo od Hospodina, povedal že má že bude vydaný on kráľ do rúk N, povedal mu čo urobil že ho väznia a kde </w:t>
      </w:r>
      <w:r w:rsidR="00D624DC">
        <w:rPr>
          <w:rFonts w:ascii="Times New Roman" w:hAnsi="Times New Roman" w:cs="Times New Roman"/>
        </w:rPr>
        <w:t>sú</w:t>
      </w:r>
      <w:r w:rsidR="00A221ED">
        <w:rPr>
          <w:rFonts w:ascii="Times New Roman" w:hAnsi="Times New Roman" w:cs="Times New Roman"/>
        </w:rPr>
        <w:t xml:space="preserve"> proroci ktorý hovorili že sa to nestane a že nech ho neposiela do domu pisára Jonatána aby tam nezomrel a tak ho mali pod dozorom na nádvorí stráže a dávali mu peceň chleba na deň kým sa neminul, hlásal nech sa podriadia a budú žiť, kniežatá nahovorili kráľa že poburuje ľud a ochromuje ho a vedie do záhuby a že ho treba popraviť, videl ich klamstvo ale bál sa protirečiť a tváril sa že im uveril </w:t>
      </w:r>
      <w:r w:rsidR="00D624DC">
        <w:rPr>
          <w:rFonts w:ascii="Times New Roman" w:hAnsi="Times New Roman" w:cs="Times New Roman"/>
        </w:rPr>
        <w:t>a nech</w:t>
      </w:r>
      <w:r w:rsidR="00A221ED">
        <w:rPr>
          <w:rFonts w:ascii="Times New Roman" w:hAnsi="Times New Roman" w:cs="Times New Roman"/>
        </w:rPr>
        <w:t xml:space="preserve"> urobia sním čo chcú, dali ho do cisterny kráľoviča Malkiju </w:t>
      </w:r>
      <w:r w:rsidR="00D624DC">
        <w:rPr>
          <w:rFonts w:ascii="Times New Roman" w:hAnsi="Times New Roman" w:cs="Times New Roman"/>
        </w:rPr>
        <w:t>ale</w:t>
      </w:r>
      <w:r w:rsidR="00A221ED">
        <w:rPr>
          <w:rFonts w:ascii="Times New Roman" w:hAnsi="Times New Roman" w:cs="Times New Roman"/>
        </w:rPr>
        <w:t xml:space="preserve"> Hospodin vzbudil priateľov u kráľa ktorí sa prihovorili a dali ho</w:t>
      </w:r>
      <w:r w:rsidR="00746824">
        <w:rPr>
          <w:rFonts w:ascii="Times New Roman" w:hAnsi="Times New Roman" w:cs="Times New Roman"/>
        </w:rPr>
        <w:t xml:space="preserve"> na nádvorie stráže, kráľ tajne poslal posla k prorokovi aby mu povedal aký má úmysel Boh s Jeruzalemom a povedal že ak mu dá zvesť vydá ho na smrť ak dá radu neuposlúchne, prisahal na Hospodina že ho nevydá na smrť ani mužom čo mu siahajú na živo, mal možnosť prijať Božie výstrahy  a zmierniť tresty, ak sa vzdá ostane nažive a nebude spálený ohňom Jeruzalem, bál sa Júdejcov ktorý prebehli k Chaldejcom ale ubezpečil ho prorok že ho nevydajú do rúk, žiadal v slzách nech sa vzdá N, obával sa kráľ že zašiel príliš </w:t>
      </w:r>
      <w:r w:rsidR="00D624DC">
        <w:rPr>
          <w:rFonts w:ascii="Times New Roman" w:hAnsi="Times New Roman" w:cs="Times New Roman"/>
        </w:rPr>
        <w:t>ďaleko</w:t>
      </w:r>
      <w:r w:rsidR="00746824">
        <w:rPr>
          <w:rFonts w:ascii="Times New Roman" w:hAnsi="Times New Roman" w:cs="Times New Roman"/>
        </w:rPr>
        <w:t xml:space="preserve">, bál sa smrti aj výsmechu Zidov, príliš pokorujúce uznať pravdivé slova Jeremiáša, prijal rady falošných prorokov, podriadil sa verejnej mienke, bol presvedčený čo je správne no chýbala mu mravná odvaha riadiť sa tým, národ a mesto porazené, kráľ odvlečený ako zajatec, vypichli mu oči a po príchode do Babylona biedne skonal, zničený chrám, kniežatá popravené, slúžili ostatní až po nastolenie perzskej vlády kým sa nesplnilo slovo Jeremiáša, veliteľ telesnej stráže mal na očiach Jeremiáša a konal ako si želal Jeremiáš a neurobili mu nič zlého, rozhodol sa z väzenia znášať údel z ostatkom ktorých nechali oberať víno, ovocie a olej, </w:t>
      </w:r>
      <w:r w:rsidR="004467F7">
        <w:rPr>
          <w:rFonts w:ascii="Times New Roman" w:hAnsi="Times New Roman" w:cs="Times New Roman"/>
        </w:rPr>
        <w:t xml:space="preserve">kráľ ustanovil v krajine miestodržiteľa Gedalju ktorého ale zákerne zabili, z podnetu vodcov sa chudobný ľud dal </w:t>
      </w:r>
      <w:r w:rsidR="00D624DC">
        <w:rPr>
          <w:rFonts w:ascii="Times New Roman" w:hAnsi="Times New Roman" w:cs="Times New Roman"/>
        </w:rPr>
        <w:t>presvedčiť</w:t>
      </w:r>
      <w:r w:rsidR="004467F7">
        <w:rPr>
          <w:rFonts w:ascii="Times New Roman" w:hAnsi="Times New Roman" w:cs="Times New Roman"/>
        </w:rPr>
        <w:t xml:space="preserve"> útekom do Egypta čo chcel vyhovoriť Jeremiáš ale neúspešne až došli do Tachpanchesu odkiaľ sa vráti neskôr len malý počet, vo svojom spise Plač Jeremiášov vydal svedectvo o tom aké je nerozvážne odvracať sa od Hospodina a spoliehať sa na ľudskú múdrosť, uprostred pohromy povedal že je to Božia milosť že ich nevyhubil úplne )</w:t>
      </w:r>
    </w:p>
    <w:p w:rsidR="004467F7" w:rsidRDefault="004467F7" w:rsidP="00AF0B03">
      <w:pPr>
        <w:rPr>
          <w:rFonts w:ascii="Times New Roman" w:hAnsi="Times New Roman" w:cs="Times New Roman"/>
        </w:rPr>
      </w:pPr>
      <w:r w:rsidRPr="004467F7">
        <w:rPr>
          <w:rFonts w:ascii="Times New Roman" w:hAnsi="Times New Roman" w:cs="Times New Roman"/>
          <w:b/>
          <w:u w:val="single"/>
        </w:rPr>
        <w:t>Svetlo víťazí nad tmou</w:t>
      </w:r>
      <w:r>
        <w:rPr>
          <w:rFonts w:ascii="Times New Roman" w:hAnsi="Times New Roman" w:cs="Times New Roman"/>
        </w:rPr>
        <w:t xml:space="preserve">  (</w:t>
      </w:r>
      <w:r w:rsidR="00A66C53">
        <w:rPr>
          <w:rFonts w:ascii="Times New Roman" w:hAnsi="Times New Roman" w:cs="Times New Roman"/>
        </w:rPr>
        <w:t xml:space="preserve"> Jeremiáš hlásal v Judsku, Ezechiel na brehoch rieky Kebár v Babylone ako aj Daniel na</w:t>
      </w:r>
      <w:r w:rsidR="0038437B">
        <w:rPr>
          <w:rFonts w:ascii="Times New Roman" w:hAnsi="Times New Roman" w:cs="Times New Roman"/>
        </w:rPr>
        <w:t xml:space="preserve"> babylonskom dvore, mohli žiť šťastne </w:t>
      </w:r>
      <w:r w:rsidR="00D624DC">
        <w:rPr>
          <w:rFonts w:ascii="Times New Roman" w:hAnsi="Times New Roman" w:cs="Times New Roman"/>
        </w:rPr>
        <w:t>keby</w:t>
      </w:r>
      <w:r w:rsidR="0038437B">
        <w:rPr>
          <w:rFonts w:ascii="Times New Roman" w:hAnsi="Times New Roman" w:cs="Times New Roman"/>
        </w:rPr>
        <w:t xml:space="preserve"> sa pridržali slov zmluvy Hospodina, Boh prisľúbil ked bol väznený Jeremiáš, že je ochotný ľudu odpustiť a zachrániť hol neochvejne veril týmto zasľúbeniam a obyvateľom odsúdeného mesta názorným podobenstvom predstavil svoju vieru v konečné Božie zasľúbenie, v prítomnosti svedkov a podľa právnych predpisov kúpil v Anatóte za 70 šekelov striebra po predkoch zdedené pole, nerozumný </w:t>
      </w:r>
      <w:r w:rsidR="00D624DC">
        <w:rPr>
          <w:rFonts w:ascii="Times New Roman" w:hAnsi="Times New Roman" w:cs="Times New Roman"/>
        </w:rPr>
        <w:t>čin</w:t>
      </w:r>
      <w:r w:rsidR="0038437B">
        <w:rPr>
          <w:rFonts w:ascii="Times New Roman" w:hAnsi="Times New Roman" w:cs="Times New Roman"/>
        </w:rPr>
        <w:t xml:space="preserve"> z ľudského hľadiska kúpiť pole na nepriateľmi obsadenom území, videl okom viery návrat vyhnancov po rokoch útrap do krajiny predkov, chcel ich potešiť nádejou, podpísal zmluvu a Báruchovi povedal nech listiny dá do nádoby na dlhé časy aby sa zachovali lebo sa ešte budú kupovať polia, vinice a domy v tejto krajine, </w:t>
      </w:r>
      <w:r w:rsidR="00DB57B1">
        <w:rPr>
          <w:rFonts w:ascii="Times New Roman" w:hAnsi="Times New Roman" w:cs="Times New Roman"/>
        </w:rPr>
        <w:t xml:space="preserve">prosil a modlil sa aby mohol poznať zámer s ľudstvom, mesto už obsadzovali nepriatelia ale on sa modlil a jeho viera prechádzala ohňovou skúškou a Boh mu odpovedal či je pre neho niečo nemožné, že ich zhromaždí zo všetkých krajín kde ich zahnal vo svojom hneve, </w:t>
      </w:r>
      <w:r w:rsidR="007B5672">
        <w:rPr>
          <w:rFonts w:ascii="Times New Roman" w:hAnsi="Times New Roman" w:cs="Times New Roman"/>
        </w:rPr>
        <w:t xml:space="preserve">údel </w:t>
      </w:r>
      <w:r w:rsidR="007B5672">
        <w:rPr>
          <w:rFonts w:ascii="Times New Roman" w:hAnsi="Times New Roman" w:cs="Times New Roman"/>
        </w:rPr>
        <w:lastRenderedPageBreak/>
        <w:t xml:space="preserve">krajiny aj ľudu zmení na taký ako na počiatku, odpustí im ich neveru a vinu, vpíše nový zákon do ich </w:t>
      </w:r>
      <w:r w:rsidR="00D624DC">
        <w:rPr>
          <w:rFonts w:ascii="Times New Roman" w:hAnsi="Times New Roman" w:cs="Times New Roman"/>
        </w:rPr>
        <w:t>sŕdc</w:t>
      </w:r>
      <w:r w:rsidR="007B5672">
        <w:rPr>
          <w:rFonts w:ascii="Times New Roman" w:hAnsi="Times New Roman" w:cs="Times New Roman"/>
        </w:rPr>
        <w:t xml:space="preserve"> a každý bude poznať Hospodina )</w:t>
      </w:r>
    </w:p>
    <w:p w:rsidR="007B5672" w:rsidRDefault="007B5672" w:rsidP="00AF0B03">
      <w:pPr>
        <w:rPr>
          <w:rFonts w:ascii="Times New Roman" w:hAnsi="Times New Roman" w:cs="Times New Roman"/>
        </w:rPr>
      </w:pPr>
      <w:r w:rsidRPr="007B5672">
        <w:rPr>
          <w:rFonts w:ascii="Times New Roman" w:hAnsi="Times New Roman" w:cs="Times New Roman"/>
          <w:b/>
          <w:u w:val="single"/>
        </w:rPr>
        <w:t>Na babylonskom dvore</w:t>
      </w:r>
      <w:r>
        <w:rPr>
          <w:rFonts w:ascii="Times New Roman" w:hAnsi="Times New Roman" w:cs="Times New Roman"/>
        </w:rPr>
        <w:t xml:space="preserve">  ( </w:t>
      </w:r>
      <w:r w:rsidR="00F93F8D">
        <w:rPr>
          <w:rFonts w:ascii="Times New Roman" w:hAnsi="Times New Roman" w:cs="Times New Roman"/>
        </w:rPr>
        <w:t xml:space="preserve">Odvlečení mnohí ktorí o všetko prišli ale Boh s nimi mal zámer oboznámiť pohanov o Bohu, zástupcami budú, veľká cnosť že mali vieru v Boha, nemali sa s modloslužobníkmi spolčovať, posvätné nádoby a ostatné boli v chráme babylonských bohov, pokladali to za dôkaz nadradenosti zvyklostí a náboženstva nad Hebrejcami, </w:t>
      </w:r>
      <w:r w:rsidR="00185C88">
        <w:rPr>
          <w:rFonts w:ascii="Times New Roman" w:hAnsi="Times New Roman" w:cs="Times New Roman"/>
        </w:rPr>
        <w:t xml:space="preserve">Izraelci pokorený ale dokázal Babylončanom svoju zvrchovanosť a Izraelci boli svedkami, </w:t>
      </w:r>
      <w:r w:rsidR="00576624">
        <w:rPr>
          <w:rFonts w:ascii="Times New Roman" w:hAnsi="Times New Roman" w:cs="Times New Roman"/>
        </w:rPr>
        <w:t xml:space="preserve">Daniel a jeho traja priatelia, dostali sa na dvor najslávnejšieho vládcu sveta, N povedal svojmu komorníkovi Ašpenázovi aby priviedol z pomedzi Izraelcov z kráľovského potomstva mladíkov pekných udatných, učenlivých na kráľovský dvor zastávať službu a boli vybraný Daniel, Chananja, Míšael a Azarja, </w:t>
      </w:r>
      <w:r w:rsidR="004906F2">
        <w:rPr>
          <w:rFonts w:ascii="Times New Roman" w:hAnsi="Times New Roman" w:cs="Times New Roman"/>
        </w:rPr>
        <w:t xml:space="preserve">N videl v nich náznak pozoruhodných schopností a určil im výchovu aby v jeho ríši mohli zastávať významné postavenie, potrebný bol chaldejský jazyk, tri roky požívali mimoriadne výhody aké mali len kniežatá veľríše, </w:t>
      </w:r>
      <w:r w:rsidR="00BB5974">
        <w:rPr>
          <w:rFonts w:ascii="Times New Roman" w:hAnsi="Times New Roman" w:cs="Times New Roman"/>
        </w:rPr>
        <w:t xml:space="preserve">dostali nové mená podľa chaldejských božstiev, hebrejskí rodičia dávali mená podľa povahových rysov ktoré v nich chceli vidieť, kráľ ich nenútil aby sa vzdali svojej viery a prijali modloslužbu no dúfal že sa tak stane postupne, spoliehal sa že pod vplyvom nových mien každodenným životom v tomto prostredí sa zrieknu náboženstva a pridajú sa k nim, </w:t>
      </w:r>
      <w:r w:rsidR="00D624DC">
        <w:rPr>
          <w:rFonts w:ascii="Times New Roman" w:hAnsi="Times New Roman" w:cs="Times New Roman"/>
        </w:rPr>
        <w:t>prechádzali</w:t>
      </w:r>
      <w:r w:rsidR="00BB5974">
        <w:rPr>
          <w:rFonts w:ascii="Times New Roman" w:hAnsi="Times New Roman" w:cs="Times New Roman"/>
        </w:rPr>
        <w:t xml:space="preserve"> rozhodujúcou skúškou kedy dostávali jedlo a pitie priamo z kráľovského stola, nazdával sa kráľ že im prejavuje blaho a priazeň, </w:t>
      </w:r>
      <w:r w:rsidR="00BF3B8A">
        <w:rPr>
          <w:rFonts w:ascii="Times New Roman" w:hAnsi="Times New Roman" w:cs="Times New Roman"/>
        </w:rPr>
        <w:t xml:space="preserve">pokrm bol zasvätený modloslužbe lebo časť  </w:t>
      </w:r>
      <w:r w:rsidR="00D624DC">
        <w:rPr>
          <w:rFonts w:ascii="Times New Roman" w:hAnsi="Times New Roman" w:cs="Times New Roman"/>
        </w:rPr>
        <w:t>z neho</w:t>
      </w:r>
      <w:r w:rsidR="00BF3B8A">
        <w:rPr>
          <w:rFonts w:ascii="Times New Roman" w:hAnsi="Times New Roman" w:cs="Times New Roman"/>
        </w:rPr>
        <w:t xml:space="preserve"> bola obetovaná modlám, jesť z neho znamenalo účasť na prinášaní obete božstvám Babylona, vernosť Bohu, vedeli že aj predstieraním by popreli vieru, zneuctili by zásady zákona a stotožnili sa s pohanstvom, </w:t>
      </w:r>
      <w:r w:rsidR="008F30B6">
        <w:rPr>
          <w:rFonts w:ascii="Times New Roman" w:hAnsi="Times New Roman" w:cs="Times New Roman"/>
        </w:rPr>
        <w:t xml:space="preserve">neopovážili sa skúšať na sebe vplyv blahobytu a nestriedmosti na ich vývoj, poznali príbeh Nádaba a Abíhua pretože záznam ich nestriedmosti sa zachoval v Mojžišových zvitkoch, pitie vína zasa naruší ich duševnú zdatnosť, rodičia ich vychovávali v prísnej striedmosti, vedeli že za schopnosti sú zodpovedný Bohu, Božiu priazeň si vážil viac ako priazeň vládcu, </w:t>
      </w:r>
      <w:r w:rsidR="00726C05">
        <w:rPr>
          <w:rFonts w:ascii="Times New Roman" w:hAnsi="Times New Roman" w:cs="Times New Roman"/>
        </w:rPr>
        <w:t xml:space="preserve">Boh dal aby komorník milostivo vypočul ich názor o poškvrňovaní sa ale vyhovieť váhal, bál sa že budú vyzerať horšie ako ostatní a že príde o hlavu, Daniel požiadal dozorcu aby nemuseli jesť </w:t>
      </w:r>
      <w:r w:rsidR="00D624DC">
        <w:rPr>
          <w:rFonts w:ascii="Times New Roman" w:hAnsi="Times New Roman" w:cs="Times New Roman"/>
        </w:rPr>
        <w:t>pokrmy</w:t>
      </w:r>
      <w:r w:rsidR="00726C05">
        <w:rPr>
          <w:rFonts w:ascii="Times New Roman" w:hAnsi="Times New Roman" w:cs="Times New Roman"/>
        </w:rPr>
        <w:t xml:space="preserve"> a piť to víno, aby to s nimi skúsil a desať dní im dával len jednoduchú stravu, nakoniec povolil, vyzerali krajší a tučnejší ako ostatní, </w:t>
      </w:r>
      <w:r w:rsidR="00F848E2">
        <w:rPr>
          <w:rFonts w:ascii="Times New Roman" w:hAnsi="Times New Roman" w:cs="Times New Roman"/>
        </w:rPr>
        <w:t>následkom toho mohli jesť celý čas jednoduchú stravu, tri roky sa učili písmo a reč chaldejcov, snažili sa správať tak aby to bolo na oslavu Boha a ich národa, Boh im dal chápavosť a učenlivosť pre každé Písmo a múdrosť, Daniel sa vyznal v každom videní a snoch, splnilo sa zasľúbenie „kto poctí mňa toho poctím“, dostal dar prorockého ducha, Boh ho učil zaznamenávať budúcnosť a udalosti siahajúce do konca času, na konci výchovného</w:t>
      </w:r>
      <w:r w:rsidR="00D10AE9">
        <w:rPr>
          <w:rFonts w:ascii="Times New Roman" w:hAnsi="Times New Roman" w:cs="Times New Roman"/>
        </w:rPr>
        <w:t xml:space="preserve"> obdobia boli podrobený </w:t>
      </w:r>
      <w:r w:rsidR="00D624DC">
        <w:rPr>
          <w:rFonts w:ascii="Times New Roman" w:hAnsi="Times New Roman" w:cs="Times New Roman"/>
        </w:rPr>
        <w:t>skúške</w:t>
      </w:r>
      <w:r w:rsidR="00D10AE9">
        <w:rPr>
          <w:rFonts w:ascii="Times New Roman" w:hAnsi="Times New Roman" w:cs="Times New Roman"/>
        </w:rPr>
        <w:t xml:space="preserve"> s </w:t>
      </w:r>
      <w:r w:rsidR="00D624DC">
        <w:rPr>
          <w:rFonts w:ascii="Times New Roman" w:hAnsi="Times New Roman" w:cs="Times New Roman"/>
        </w:rPr>
        <w:t>ostatnými</w:t>
      </w:r>
      <w:r w:rsidR="00D10AE9">
        <w:rPr>
          <w:rFonts w:ascii="Times New Roman" w:hAnsi="Times New Roman" w:cs="Times New Roman"/>
        </w:rPr>
        <w:t xml:space="preserve"> uchádzačmi o miesto v kráľovských službách, medzi všetkými sa nenašiel nikto ako oni štyria, chápanie, vedomosti, pohotové a presné vyjadrovanie, desaťkrát prevyšovali čarodejníkov a veštcov, </w:t>
      </w:r>
      <w:r w:rsidR="00881888">
        <w:rPr>
          <w:rFonts w:ascii="Times New Roman" w:hAnsi="Times New Roman" w:cs="Times New Roman"/>
        </w:rPr>
        <w:t xml:space="preserve">poslúchali zákony prírody, úspech v práci nie je výsledkom šťastia náhody či osudu ale Božou prozreteľnosťou pripravovaná odmena za vieru a rozvahu, cnosť a vytrvalosť, Boh dáva príležitosti a úspech závisí ako ich človek </w:t>
      </w:r>
      <w:r w:rsidR="00D624DC">
        <w:rPr>
          <w:rFonts w:ascii="Times New Roman" w:hAnsi="Times New Roman" w:cs="Times New Roman"/>
        </w:rPr>
        <w:t>zužitkuje</w:t>
      </w:r>
      <w:r w:rsidR="00881888">
        <w:rPr>
          <w:rFonts w:ascii="Times New Roman" w:hAnsi="Times New Roman" w:cs="Times New Roman"/>
        </w:rPr>
        <w:t xml:space="preserve">, </w:t>
      </w:r>
      <w:r w:rsidR="00E51CC4">
        <w:rPr>
          <w:rFonts w:ascii="Times New Roman" w:hAnsi="Times New Roman" w:cs="Times New Roman"/>
        </w:rPr>
        <w:t xml:space="preserve">v prostredí modloslužby ukázali </w:t>
      </w:r>
      <w:r w:rsidR="00D624DC">
        <w:rPr>
          <w:rFonts w:ascii="Times New Roman" w:hAnsi="Times New Roman" w:cs="Times New Roman"/>
        </w:rPr>
        <w:t>Božiu</w:t>
      </w:r>
      <w:r w:rsidR="00E51CC4">
        <w:rPr>
          <w:rFonts w:ascii="Times New Roman" w:hAnsi="Times New Roman" w:cs="Times New Roman"/>
        </w:rPr>
        <w:t xml:space="preserve"> povahu, vernosť v maličkostiach, Daniel v Babylone </w:t>
      </w:r>
      <w:r w:rsidR="00B13DAC">
        <w:rPr>
          <w:rFonts w:ascii="Times New Roman" w:hAnsi="Times New Roman" w:cs="Times New Roman"/>
        </w:rPr>
        <w:t>ako človek vo svete )</w:t>
      </w:r>
    </w:p>
    <w:p w:rsidR="00B13DAC" w:rsidRDefault="00B13DAC" w:rsidP="00AF0B03">
      <w:pPr>
        <w:rPr>
          <w:rFonts w:ascii="Times New Roman" w:hAnsi="Times New Roman" w:cs="Times New Roman"/>
        </w:rPr>
      </w:pPr>
      <w:r w:rsidRPr="00B13DAC">
        <w:rPr>
          <w:rFonts w:ascii="Times New Roman" w:hAnsi="Times New Roman" w:cs="Times New Roman"/>
          <w:b/>
          <w:u w:val="single"/>
        </w:rPr>
        <w:t>Nebúkadnecarov sen</w:t>
      </w:r>
      <w:r>
        <w:rPr>
          <w:rFonts w:ascii="Times New Roman" w:hAnsi="Times New Roman" w:cs="Times New Roman"/>
        </w:rPr>
        <w:t xml:space="preserve">  ( </w:t>
      </w:r>
      <w:r w:rsidR="00555C45">
        <w:rPr>
          <w:rFonts w:ascii="Times New Roman" w:hAnsi="Times New Roman" w:cs="Times New Roman"/>
        </w:rPr>
        <w:t>Boli už v službe kráľa, Boh vyjavil moc modlosluž</w:t>
      </w:r>
      <w:r w:rsidR="00D624DC">
        <w:rPr>
          <w:rFonts w:ascii="Times New Roman" w:hAnsi="Times New Roman" w:cs="Times New Roman"/>
        </w:rPr>
        <w:t>o</w:t>
      </w:r>
      <w:r w:rsidR="00555C45">
        <w:rPr>
          <w:rFonts w:ascii="Times New Roman" w:hAnsi="Times New Roman" w:cs="Times New Roman"/>
        </w:rPr>
        <w:t>bnému národu</w:t>
      </w:r>
      <w:r w:rsidR="00E06944">
        <w:rPr>
          <w:rFonts w:ascii="Times New Roman" w:hAnsi="Times New Roman" w:cs="Times New Roman"/>
        </w:rPr>
        <w:t xml:space="preserve"> a vernosť izraelského Boha, N mal sen, po zobudení sa nevedel rozpamätať na sen a jeho podrobnosti, dal zvolať učencov, zaklínačov, čarodejníkov a žiadal ich o pomoc a žiadal výklad sna, povedali mu nech im povie sen no len </w:t>
      </w:r>
      <w:r w:rsidR="00D624DC">
        <w:rPr>
          <w:rFonts w:ascii="Times New Roman" w:hAnsi="Times New Roman" w:cs="Times New Roman"/>
        </w:rPr>
        <w:t>vyhli</w:t>
      </w:r>
      <w:r w:rsidR="00E06944">
        <w:rPr>
          <w:rFonts w:ascii="Times New Roman" w:hAnsi="Times New Roman" w:cs="Times New Roman"/>
        </w:rPr>
        <w:t xml:space="preserve"> sa odpovedi </w:t>
      </w:r>
      <w:r w:rsidR="00D624DC">
        <w:rPr>
          <w:rFonts w:ascii="Times New Roman" w:hAnsi="Times New Roman" w:cs="Times New Roman"/>
        </w:rPr>
        <w:t>keďže</w:t>
      </w:r>
      <w:r w:rsidR="00E06944">
        <w:rPr>
          <w:rFonts w:ascii="Times New Roman" w:hAnsi="Times New Roman" w:cs="Times New Roman"/>
        </w:rPr>
        <w:t xml:space="preserve">  on sen nevedel, podozrieval ich z neochoty pomôcť mu hoci vedia </w:t>
      </w:r>
      <w:r w:rsidR="00D624DC">
        <w:rPr>
          <w:rFonts w:ascii="Times New Roman" w:hAnsi="Times New Roman" w:cs="Times New Roman"/>
        </w:rPr>
        <w:t>odhaľovať</w:t>
      </w:r>
      <w:r w:rsidR="00E06944">
        <w:rPr>
          <w:rFonts w:ascii="Times New Roman" w:hAnsi="Times New Roman" w:cs="Times New Roman"/>
        </w:rPr>
        <w:t xml:space="preserve"> ľudské tajomstvá, rozkázal im nech mu oznámia sen aj výklad, ak mu prezradia budú odmenený a </w:t>
      </w:r>
      <w:r w:rsidR="00D624DC">
        <w:rPr>
          <w:rFonts w:ascii="Times New Roman" w:hAnsi="Times New Roman" w:cs="Times New Roman"/>
        </w:rPr>
        <w:t>oslávený</w:t>
      </w:r>
      <w:r w:rsidR="00E06944">
        <w:rPr>
          <w:rFonts w:ascii="Times New Roman" w:hAnsi="Times New Roman" w:cs="Times New Roman"/>
        </w:rPr>
        <w:t>, v opačnom prípade ich stihne smrť, dvorní učenci znovu povedali nech oznámi sen a oni povedia výklad, zdanlivá úskočnosť v</w:t>
      </w:r>
      <w:r w:rsidR="00D624DC">
        <w:rPr>
          <w:rFonts w:ascii="Times New Roman" w:hAnsi="Times New Roman" w:cs="Times New Roman"/>
        </w:rPr>
        <w:t xml:space="preserve"> </w:t>
      </w:r>
      <w:r w:rsidR="00E06944">
        <w:rPr>
          <w:rFonts w:ascii="Times New Roman" w:hAnsi="Times New Roman" w:cs="Times New Roman"/>
        </w:rPr>
        <w:t xml:space="preserve">ňom </w:t>
      </w:r>
      <w:r w:rsidR="00D624DC">
        <w:rPr>
          <w:rFonts w:ascii="Times New Roman" w:hAnsi="Times New Roman" w:cs="Times New Roman"/>
        </w:rPr>
        <w:t>vyvolala</w:t>
      </w:r>
      <w:r w:rsidR="00E06944">
        <w:rPr>
          <w:rFonts w:ascii="Times New Roman" w:hAnsi="Times New Roman" w:cs="Times New Roman"/>
        </w:rPr>
        <w:t xml:space="preserve"> hnev, povedali mu že je to nemožné a jeho žiadosť nerozvážna a že to nikto nedokáže vyjaviť iba bohovia, rozhneval sa a rozkázal pobiť všetkých mudrcov v Babylone, úradníci boli pripravený uskutočniť to medzi ohrozenými boli aj Daniel, ked sa dozvedel že musí zomrieť aj on múdro a opatrne povedal veliteľovi kráľovej telesnej stráže Arjókovi prečo vyšiel taký výrok, začal bojovať o svoj život a odvážil sa prísť ku kráľovi s prosbou o pozhovenie aby mohol prosiť Boha o pochopenie sna i jeho významu, kráľ vyhovel, oznámil to svojim druhom ked prišiel domov, prosili Boha a Duch Hospodinov ich osvietil a Danielovi v nočnom videní objasnil tajomstvo a význam sna, </w:t>
      </w:r>
      <w:r w:rsidR="00C131B0">
        <w:rPr>
          <w:rFonts w:ascii="Times New Roman" w:hAnsi="Times New Roman" w:cs="Times New Roman"/>
        </w:rPr>
        <w:t xml:space="preserve">vyjadril chválu, </w:t>
      </w:r>
      <w:r w:rsidR="00A85B73">
        <w:rPr>
          <w:rFonts w:ascii="Times New Roman" w:hAnsi="Times New Roman" w:cs="Times New Roman"/>
        </w:rPr>
        <w:t>šiel k Arjókovi ktoré</w:t>
      </w:r>
      <w:r w:rsidR="00D624DC">
        <w:rPr>
          <w:rFonts w:ascii="Times New Roman" w:hAnsi="Times New Roman" w:cs="Times New Roman"/>
        </w:rPr>
        <w:t>mu</w:t>
      </w:r>
      <w:r w:rsidR="00A85B73">
        <w:rPr>
          <w:rFonts w:ascii="Times New Roman" w:hAnsi="Times New Roman" w:cs="Times New Roman"/>
        </w:rPr>
        <w:t xml:space="preserve"> kráľ povedal nech pozabíja mudrcov a povedal nech ich nevyhubí  a že nech ho privedie ku kráľovi a vyloží mu sen, v úvode svojho </w:t>
      </w:r>
      <w:r w:rsidR="00D624DC">
        <w:rPr>
          <w:rFonts w:ascii="Times New Roman" w:hAnsi="Times New Roman" w:cs="Times New Roman"/>
        </w:rPr>
        <w:t>predslovu</w:t>
      </w:r>
      <w:r w:rsidR="00A85B73">
        <w:rPr>
          <w:rFonts w:ascii="Times New Roman" w:hAnsi="Times New Roman" w:cs="Times New Roman"/>
        </w:rPr>
        <w:t xml:space="preserve"> </w:t>
      </w:r>
      <w:r w:rsidR="00D624DC">
        <w:rPr>
          <w:rFonts w:ascii="Times New Roman" w:hAnsi="Times New Roman" w:cs="Times New Roman"/>
        </w:rPr>
        <w:t>chválil</w:t>
      </w:r>
      <w:r w:rsidR="00A85B73">
        <w:rPr>
          <w:rFonts w:ascii="Times New Roman" w:hAnsi="Times New Roman" w:cs="Times New Roman"/>
        </w:rPr>
        <w:t xml:space="preserve"> Boha ako zdroj všetkej múdrosti, že sám on múdrosť nemá, oznámil mu že sen pochádza od Boha nebies ktorý mu chce zjaviť budúcnosť, kapitola 2 Daniel, vyjavil mu že nad kráľovstvami panuje Boh a že on </w:t>
      </w:r>
      <w:r w:rsidR="00D624DC">
        <w:rPr>
          <w:rFonts w:ascii="Times New Roman" w:hAnsi="Times New Roman" w:cs="Times New Roman"/>
        </w:rPr>
        <w:t>nastoľuje</w:t>
      </w:r>
      <w:r w:rsidR="00A85B73">
        <w:rPr>
          <w:rFonts w:ascii="Times New Roman" w:hAnsi="Times New Roman" w:cs="Times New Roman"/>
        </w:rPr>
        <w:t xml:space="preserve"> a zosadzuje kráľov a mal si uvedomiť zodpovednosť pred Bohom, udalosti siahajúce do konca vekov, kráľ je zlatá hlava, kráľ sa poklonil a vzdal chválu Bohu Izraelcov a odvolal rozkaz, povýšil Daniela a dal mu mnoho darov, urobil ho vládcom nad celou babylonskou krajinou a </w:t>
      </w:r>
      <w:r w:rsidR="00D624DC">
        <w:rPr>
          <w:rFonts w:ascii="Times New Roman" w:hAnsi="Times New Roman" w:cs="Times New Roman"/>
        </w:rPr>
        <w:t xml:space="preserve">predstaveným všetkých </w:t>
      </w:r>
      <w:r w:rsidR="00D624DC">
        <w:rPr>
          <w:rFonts w:ascii="Times New Roman" w:hAnsi="Times New Roman" w:cs="Times New Roman"/>
        </w:rPr>
        <w:lastRenderedPageBreak/>
        <w:t>mudrcov, poprosil kráľ</w:t>
      </w:r>
      <w:r w:rsidR="00A85B73">
        <w:rPr>
          <w:rFonts w:ascii="Times New Roman" w:hAnsi="Times New Roman" w:cs="Times New Roman"/>
        </w:rPr>
        <w:t xml:space="preserve">a aby aj jeho priateľov poveril spravovaním krajiny, Daniel ostal na kráľovskom dvore, </w:t>
      </w:r>
      <w:r w:rsidR="008833C1">
        <w:rPr>
          <w:rFonts w:ascii="Times New Roman" w:hAnsi="Times New Roman" w:cs="Times New Roman"/>
        </w:rPr>
        <w:t xml:space="preserve">utiekali sa kráľovstvá len vo </w:t>
      </w:r>
      <w:r w:rsidR="00D624DC">
        <w:rPr>
          <w:rFonts w:ascii="Times New Roman" w:hAnsi="Times New Roman" w:cs="Times New Roman"/>
        </w:rPr>
        <w:t>chvíľach</w:t>
      </w:r>
      <w:r w:rsidR="008833C1">
        <w:rPr>
          <w:rFonts w:ascii="Times New Roman" w:hAnsi="Times New Roman" w:cs="Times New Roman"/>
        </w:rPr>
        <w:t xml:space="preserve"> zmätku a tiesni, Babylon-Medoperzská ríša ktorú nahrad</w:t>
      </w:r>
      <w:r w:rsidR="00280A9C">
        <w:rPr>
          <w:rFonts w:ascii="Times New Roman" w:hAnsi="Times New Roman" w:cs="Times New Roman"/>
        </w:rPr>
        <w:t>ili horšie a zvrhlejšie kráľovstvá,</w:t>
      </w:r>
      <w:r w:rsidR="00D624DC">
        <w:rPr>
          <w:rFonts w:ascii="Times New Roman" w:hAnsi="Times New Roman" w:cs="Times New Roman"/>
        </w:rPr>
        <w:t xml:space="preserve"> </w:t>
      </w:r>
      <w:r w:rsidR="008833C1">
        <w:rPr>
          <w:rFonts w:ascii="Times New Roman" w:hAnsi="Times New Roman" w:cs="Times New Roman"/>
        </w:rPr>
        <w:t xml:space="preserve">sila národov podľa toho ako </w:t>
      </w:r>
      <w:r w:rsidR="00280A9C">
        <w:rPr>
          <w:rFonts w:ascii="Times New Roman" w:hAnsi="Times New Roman" w:cs="Times New Roman"/>
        </w:rPr>
        <w:t>spĺňajú</w:t>
      </w:r>
      <w:r w:rsidR="008833C1">
        <w:rPr>
          <w:rFonts w:ascii="Times New Roman" w:hAnsi="Times New Roman" w:cs="Times New Roman"/>
        </w:rPr>
        <w:t xml:space="preserve"> Boží zámer )</w:t>
      </w:r>
    </w:p>
    <w:p w:rsidR="008833C1" w:rsidRDefault="008833C1" w:rsidP="00AF0B03">
      <w:pPr>
        <w:rPr>
          <w:rFonts w:ascii="Times New Roman" w:hAnsi="Times New Roman" w:cs="Times New Roman"/>
        </w:rPr>
      </w:pPr>
      <w:r w:rsidRPr="008833C1">
        <w:rPr>
          <w:rFonts w:ascii="Times New Roman" w:hAnsi="Times New Roman" w:cs="Times New Roman"/>
          <w:b/>
          <w:u w:val="single"/>
        </w:rPr>
        <w:t>Ohnivá pec</w:t>
      </w:r>
      <w:r>
        <w:rPr>
          <w:rFonts w:ascii="Times New Roman" w:hAnsi="Times New Roman" w:cs="Times New Roman"/>
        </w:rPr>
        <w:t xml:space="preserve">  ( </w:t>
      </w:r>
      <w:r w:rsidR="0007392B">
        <w:rPr>
          <w:rFonts w:ascii="Times New Roman" w:hAnsi="Times New Roman" w:cs="Times New Roman"/>
        </w:rPr>
        <w:t xml:space="preserve">Túžba po svetovláde napriek tomu že určitý čas cítil </w:t>
      </w:r>
      <w:r w:rsidR="00280A9C">
        <w:rPr>
          <w:rFonts w:ascii="Times New Roman" w:hAnsi="Times New Roman" w:cs="Times New Roman"/>
        </w:rPr>
        <w:t>Božiu</w:t>
      </w:r>
      <w:r w:rsidR="0007392B">
        <w:rPr>
          <w:rFonts w:ascii="Times New Roman" w:hAnsi="Times New Roman" w:cs="Times New Roman"/>
        </w:rPr>
        <w:t xml:space="preserve"> bázeň, vládne úspechy ho </w:t>
      </w:r>
      <w:r w:rsidR="00280A9C">
        <w:rPr>
          <w:rFonts w:ascii="Times New Roman" w:hAnsi="Times New Roman" w:cs="Times New Roman"/>
        </w:rPr>
        <w:t>napĺňali</w:t>
      </w:r>
      <w:r w:rsidR="0007392B">
        <w:rPr>
          <w:rFonts w:ascii="Times New Roman" w:hAnsi="Times New Roman" w:cs="Times New Roman"/>
        </w:rPr>
        <w:t xml:space="preserve"> pýchou, začali horlivejšie uctievať modly, dojali ho slová že on je zlatá hlava a mudrci mu poradili nech postaví sochu ktorú videl v sne na vyvýšené miesto so zlatou hlavou, chcel prekonať čo videl a dal urobiť celú sochu zo zlata, symbol Babylona, všemocného kráľovstva ktoré si podrobí všetky ostatné a potrvá večne, </w:t>
      </w:r>
      <w:r w:rsidR="007B3C0A">
        <w:rPr>
          <w:rFonts w:ascii="Times New Roman" w:hAnsi="Times New Roman" w:cs="Times New Roman"/>
        </w:rPr>
        <w:t xml:space="preserve">obraz ktorý Boh zjavil kráľovi a ľudu svoj zámer s národmi sveta mal teraz slúžiť na oslavu človeka, dosiaľ nevytvorili niečo také veľkolepé, vydaný rozkaz aby v deň zasvätenia sochy poklonou osvedčili obyvatelia vernosť babylonskej moci, </w:t>
      </w:r>
      <w:r w:rsidR="00A265E5">
        <w:rPr>
          <w:rFonts w:ascii="Times New Roman" w:hAnsi="Times New Roman" w:cs="Times New Roman"/>
        </w:rPr>
        <w:t xml:space="preserve">v údolí Dúra sa zhromaždila celá krajina, pri zvuku hudby mali všetci padnúť na kolená a pokloniť sa, satan chcel zmariť Boží zámer kedy mali byť izraelskí zajatci požehnaním pre všetky národy kde boli, traja Hebreji sa však nepoklonili a mudrci to oznámili </w:t>
      </w:r>
      <w:r w:rsidR="00280A9C">
        <w:rPr>
          <w:rFonts w:ascii="Times New Roman" w:hAnsi="Times New Roman" w:cs="Times New Roman"/>
        </w:rPr>
        <w:t>keďže</w:t>
      </w:r>
      <w:r w:rsidR="00A265E5">
        <w:rPr>
          <w:rFonts w:ascii="Times New Roman" w:hAnsi="Times New Roman" w:cs="Times New Roman"/>
        </w:rPr>
        <w:t xml:space="preserve"> závideli Dávidovi a jeho priateľom postavenie, kráľ nariadil predviesť ich </w:t>
      </w:r>
      <w:r w:rsidR="0089608D">
        <w:rPr>
          <w:rFonts w:ascii="Times New Roman" w:hAnsi="Times New Roman" w:cs="Times New Roman"/>
        </w:rPr>
        <w:t xml:space="preserve">a pohrozil ich ohnivou pecou, povinnosti si však </w:t>
      </w:r>
      <w:r w:rsidR="00280A9C">
        <w:rPr>
          <w:rFonts w:ascii="Times New Roman" w:hAnsi="Times New Roman" w:cs="Times New Roman"/>
        </w:rPr>
        <w:t>spĺňali</w:t>
      </w:r>
      <w:r w:rsidR="0089608D">
        <w:rPr>
          <w:rFonts w:ascii="Times New Roman" w:hAnsi="Times New Roman" w:cs="Times New Roman"/>
        </w:rPr>
        <w:t xml:space="preserve"> verne narozdiel od mudrcov čo si všimol aj kráľ, ak prejavia ochotu uctievať sochu nič sa im nestane dal im kráľ jednu možnosť, ich viera spevnela že ich vyslobodí Boh, zneuctenie Boha je smrť, uctenie Boha je záchrana a oslávenie jeho mena ked ich zachráni, kráľ sa nahneval a rozkázal sedemnásobne rozpáliť pec tak že ked ich zviazali a hodili do pece tí čo ich niesli zomreli, </w:t>
      </w:r>
      <w:r w:rsidR="00DE56D2">
        <w:rPr>
          <w:rFonts w:ascii="Times New Roman" w:hAnsi="Times New Roman" w:cs="Times New Roman"/>
        </w:rPr>
        <w:t>zjavil sa Kristus v peci a </w:t>
      </w:r>
      <w:r w:rsidR="00280A9C">
        <w:rPr>
          <w:rFonts w:ascii="Times New Roman" w:hAnsi="Times New Roman" w:cs="Times New Roman"/>
        </w:rPr>
        <w:t>prechádzal</w:t>
      </w:r>
      <w:r w:rsidR="00DE56D2">
        <w:rPr>
          <w:rFonts w:ascii="Times New Roman" w:hAnsi="Times New Roman" w:cs="Times New Roman"/>
        </w:rPr>
        <w:t xml:space="preserve"> sa s nimi, v prítomnosti </w:t>
      </w:r>
      <w:r w:rsidR="00280A9C">
        <w:rPr>
          <w:rFonts w:ascii="Times New Roman" w:hAnsi="Times New Roman" w:cs="Times New Roman"/>
        </w:rPr>
        <w:t>Pána</w:t>
      </w:r>
      <w:r w:rsidR="00DE56D2">
        <w:rPr>
          <w:rFonts w:ascii="Times New Roman" w:hAnsi="Times New Roman" w:cs="Times New Roman"/>
        </w:rPr>
        <w:t xml:space="preserve"> neba a zeme oheň stratil svoju moc, </w:t>
      </w:r>
      <w:r w:rsidR="00EC5D0A">
        <w:rPr>
          <w:rFonts w:ascii="Times New Roman" w:hAnsi="Times New Roman" w:cs="Times New Roman"/>
        </w:rPr>
        <w:t xml:space="preserve">kráľ ich zavolal a rozprával ostatným že vidí štyroch a ten </w:t>
      </w:r>
      <w:r w:rsidR="00280A9C">
        <w:rPr>
          <w:rFonts w:ascii="Times New Roman" w:hAnsi="Times New Roman" w:cs="Times New Roman"/>
        </w:rPr>
        <w:t>štvrtý</w:t>
      </w:r>
      <w:r w:rsidR="00EC5D0A">
        <w:rPr>
          <w:rFonts w:ascii="Times New Roman" w:hAnsi="Times New Roman" w:cs="Times New Roman"/>
        </w:rPr>
        <w:t xml:space="preserve"> vyzerá ako syn bohov, o Kristovi vedel lebo o tom rozprávali svojim životom, boli svetlom v krajine pohanov, odvtedy rozkázal že každý kto hanlivo povie na ich B</w:t>
      </w:r>
      <w:r w:rsidR="00280A9C">
        <w:rPr>
          <w:rFonts w:ascii="Times New Roman" w:hAnsi="Times New Roman" w:cs="Times New Roman"/>
        </w:rPr>
        <w:t xml:space="preserve">oha bude zabitý a dom obrátený </w:t>
      </w:r>
      <w:r w:rsidR="00EC5D0A">
        <w:rPr>
          <w:rFonts w:ascii="Times New Roman" w:hAnsi="Times New Roman" w:cs="Times New Roman"/>
        </w:rPr>
        <w:t>n</w:t>
      </w:r>
      <w:r w:rsidR="00280A9C">
        <w:rPr>
          <w:rFonts w:ascii="Times New Roman" w:hAnsi="Times New Roman" w:cs="Times New Roman"/>
        </w:rPr>
        <w:t>a</w:t>
      </w:r>
      <w:r w:rsidR="00EC5D0A">
        <w:rPr>
          <w:rFonts w:ascii="Times New Roman" w:hAnsi="Times New Roman" w:cs="Times New Roman"/>
        </w:rPr>
        <w:t xml:space="preserve"> hnojisko, „nieto iného boha ktorý zachraňuje ako tento“, kráľ tak vydal posolstvo okolitým národom že Boh si zasluhuje </w:t>
      </w:r>
      <w:r w:rsidR="00280A9C">
        <w:rPr>
          <w:rFonts w:ascii="Times New Roman" w:hAnsi="Times New Roman" w:cs="Times New Roman"/>
        </w:rPr>
        <w:t>úctu</w:t>
      </w:r>
      <w:r w:rsidR="00EC5D0A">
        <w:rPr>
          <w:rFonts w:ascii="Times New Roman" w:hAnsi="Times New Roman" w:cs="Times New Roman"/>
        </w:rPr>
        <w:t xml:space="preserve">, </w:t>
      </w:r>
      <w:r w:rsidR="00280A9C">
        <w:rPr>
          <w:rFonts w:ascii="Times New Roman" w:hAnsi="Times New Roman" w:cs="Times New Roman"/>
        </w:rPr>
        <w:t>nemal</w:t>
      </w:r>
      <w:r w:rsidR="00EC5D0A">
        <w:rPr>
          <w:rFonts w:ascii="Times New Roman" w:hAnsi="Times New Roman" w:cs="Times New Roman"/>
        </w:rPr>
        <w:t xml:space="preserve"> však právo chcieť od ľudí pod formou smrti aby slúžili Bohu, ked bola hostina na zasvätenie sochy zástupcovia mnohých </w:t>
      </w:r>
      <w:r w:rsidR="00280A9C">
        <w:rPr>
          <w:rFonts w:ascii="Times New Roman" w:hAnsi="Times New Roman" w:cs="Times New Roman"/>
        </w:rPr>
        <w:t>krajín</w:t>
      </w:r>
      <w:r w:rsidR="00EC5D0A">
        <w:rPr>
          <w:rFonts w:ascii="Times New Roman" w:hAnsi="Times New Roman" w:cs="Times New Roman"/>
        </w:rPr>
        <w:t xml:space="preserve"> boli tam a počuli posolstvo o týchto mládencoch ktorý oslávili Boha )</w:t>
      </w:r>
    </w:p>
    <w:p w:rsidR="00EC5D0A" w:rsidRDefault="00EC5D0A" w:rsidP="00AF0B03">
      <w:pPr>
        <w:rPr>
          <w:rFonts w:ascii="Times New Roman" w:hAnsi="Times New Roman" w:cs="Times New Roman"/>
        </w:rPr>
      </w:pPr>
      <w:r w:rsidRPr="00EC5D0A">
        <w:rPr>
          <w:rFonts w:ascii="Times New Roman" w:hAnsi="Times New Roman" w:cs="Times New Roman"/>
          <w:b/>
          <w:u w:val="single"/>
        </w:rPr>
        <w:t>Pravá veľkosť</w:t>
      </w:r>
      <w:r>
        <w:rPr>
          <w:rFonts w:ascii="Times New Roman" w:hAnsi="Times New Roman" w:cs="Times New Roman"/>
        </w:rPr>
        <w:t xml:space="preserve">  ( </w:t>
      </w:r>
      <w:r w:rsidR="00536D89">
        <w:rPr>
          <w:rFonts w:ascii="Times New Roman" w:hAnsi="Times New Roman" w:cs="Times New Roman"/>
        </w:rPr>
        <w:t xml:space="preserve">Kráľ časom spyšnel a nebol nástrojom v rukách Božích a tak dostal upozornenie </w:t>
      </w:r>
      <w:r w:rsidR="00280A9C">
        <w:rPr>
          <w:rFonts w:ascii="Times New Roman" w:hAnsi="Times New Roman" w:cs="Times New Roman"/>
        </w:rPr>
        <w:t>kvôli</w:t>
      </w:r>
      <w:r w:rsidR="00536D89">
        <w:rPr>
          <w:rFonts w:ascii="Times New Roman" w:hAnsi="Times New Roman" w:cs="Times New Roman"/>
        </w:rPr>
        <w:t xml:space="preserve"> tomu že po každej vojne spyšnel, násilný národ, zlaté mesto, chvála celej zeme, kráľ kráľov, v nočnom videní videl ako uprostred zeme rastie mohutný strom ktorého koruna sa vznáša po nebo a jeho vetvy sa šíria do končín zeme kde sa zbiehajú zvieratá a vtáky a mal krásne ovocie a hojne pokrm pre všetkých ale prišiel Strážca, svätý a zvolal nech zotnú strom aj ovocie a lístie rozmetajú, kráľ chcel výklad ale nevedeli nikto len tí ktorí chápali nebeské kráľovstvo, poslal po Daniela, ten prišiel na kráľov dvor, Daniel sa zhrozil sna že ho musí vyjaviť </w:t>
      </w:r>
      <w:r w:rsidR="00280A9C">
        <w:rPr>
          <w:rFonts w:ascii="Times New Roman" w:hAnsi="Times New Roman" w:cs="Times New Roman"/>
        </w:rPr>
        <w:t>kráľovi</w:t>
      </w:r>
      <w:r w:rsidR="00536D89">
        <w:rPr>
          <w:rFonts w:ascii="Times New Roman" w:hAnsi="Times New Roman" w:cs="Times New Roman"/>
        </w:rPr>
        <w:t xml:space="preserve"> aby pochopil že sa to stane kvôli jeho pýche a trúfalosti, strom je kráľ, vyženú ho spomedzi ľudí medzi divú zver, byliny mu dajú za pokrm, rosa ho bude kropiť, sedem časov prejde kým príde na to že Boh vládne a on dáva vládu komu chce, kráľovstvo bude pevne stáť len čo pozná že nebesá majú moc, prosil ho nech sa kajá a obráti k Bohu a konal dobro, zapôsobilo to na neho ale Božou milosťou </w:t>
      </w:r>
      <w:r w:rsidR="00280A9C">
        <w:rPr>
          <w:rFonts w:ascii="Times New Roman" w:hAnsi="Times New Roman" w:cs="Times New Roman"/>
        </w:rPr>
        <w:t>nezmenene</w:t>
      </w:r>
      <w:r w:rsidR="00536D89">
        <w:rPr>
          <w:rFonts w:ascii="Times New Roman" w:hAnsi="Times New Roman" w:cs="Times New Roman"/>
        </w:rPr>
        <w:t xml:space="preserve"> srdce </w:t>
      </w:r>
      <w:r w:rsidR="00280A9C">
        <w:rPr>
          <w:rFonts w:ascii="Times New Roman" w:hAnsi="Times New Roman" w:cs="Times New Roman"/>
        </w:rPr>
        <w:t>rýchlo</w:t>
      </w:r>
      <w:r w:rsidR="00536D89">
        <w:rPr>
          <w:rFonts w:ascii="Times New Roman" w:hAnsi="Times New Roman" w:cs="Times New Roman"/>
        </w:rPr>
        <w:t xml:space="preserve"> zabúda na vplyv DS, </w:t>
      </w:r>
      <w:r w:rsidR="00280A9C">
        <w:rPr>
          <w:rFonts w:ascii="Times New Roman" w:hAnsi="Times New Roman" w:cs="Times New Roman"/>
        </w:rPr>
        <w:t>zostali</w:t>
      </w:r>
      <w:r w:rsidR="00536D89">
        <w:rPr>
          <w:rFonts w:ascii="Times New Roman" w:hAnsi="Times New Roman" w:cs="Times New Roman"/>
        </w:rPr>
        <w:t xml:space="preserve"> v ňom korene ctibažnosti a pôžitkárstva, panovanie sa zmenilo na krutovládu, vyvyšoval sa nad Boha, </w:t>
      </w:r>
      <w:r w:rsidR="00942221">
        <w:rPr>
          <w:rFonts w:ascii="Times New Roman" w:hAnsi="Times New Roman" w:cs="Times New Roman"/>
        </w:rPr>
        <w:t>celé mesiace sa nič nedialo, Božia zhovievavosť, vysmial sa obavám a prestal dôverovať výkladu sna, uplynul rok, ked sa prechádzal hovoril si čo všetko dokázal a zaznel hlas a stratil pamäť, súdnosť a zošalel a vyhnaný medzi zvery a tam bol sedem rokov na potupu národom, spoznal trest Boží a uznal svoju vinu, po siedmych rokoch sa mu vrátil rozum, múdry láskavý kráľ, pravá veľkosť je v pravej láskavosti, Hospodina uznal ako živého Boha, jeho verejné uznanie Božieho milosrdenstva bolo posledným v Písme zaznamenaným skutkom jeho života )</w:t>
      </w:r>
    </w:p>
    <w:p w:rsidR="004B7D7E" w:rsidRDefault="00930EA8" w:rsidP="00AF0B03">
      <w:pPr>
        <w:rPr>
          <w:rFonts w:ascii="Times New Roman" w:hAnsi="Times New Roman" w:cs="Times New Roman"/>
        </w:rPr>
      </w:pPr>
      <w:r w:rsidRPr="00930EA8">
        <w:rPr>
          <w:rFonts w:ascii="Times New Roman" w:hAnsi="Times New Roman" w:cs="Times New Roman"/>
          <w:b/>
          <w:u w:val="single"/>
        </w:rPr>
        <w:t>Neviditeľný strážca</w:t>
      </w:r>
      <w:r>
        <w:rPr>
          <w:rFonts w:ascii="Times New Roman" w:hAnsi="Times New Roman" w:cs="Times New Roman"/>
        </w:rPr>
        <w:t xml:space="preserve">  ( Na konci Danielovho života sa </w:t>
      </w:r>
      <w:r w:rsidR="00280A9C">
        <w:rPr>
          <w:rFonts w:ascii="Times New Roman" w:hAnsi="Times New Roman" w:cs="Times New Roman"/>
        </w:rPr>
        <w:t>diali v</w:t>
      </w:r>
      <w:r>
        <w:rPr>
          <w:rFonts w:ascii="Times New Roman" w:hAnsi="Times New Roman" w:cs="Times New Roman"/>
        </w:rPr>
        <w:t xml:space="preserve">  krajine zmeny</w:t>
      </w:r>
      <w:r w:rsidR="00280A9C">
        <w:rPr>
          <w:rFonts w:ascii="Times New Roman" w:hAnsi="Times New Roman" w:cs="Times New Roman"/>
        </w:rPr>
        <w:t xml:space="preserve"> ked zomrel kráľ prišli nástupcovia</w:t>
      </w:r>
      <w:r>
        <w:rPr>
          <w:rFonts w:ascii="Times New Roman" w:hAnsi="Times New Roman" w:cs="Times New Roman"/>
        </w:rPr>
        <w:t xml:space="preserve"> a krajina upadala, vládol vnuk N – Bélšacar kedy sa Babylon rozpadol počas jeho nemúdrej vlády, rúhavo sa správal voči Bohu, mal mnoho príležitostí poznať Božiu vôľu a povinnosti riadiť sa ňou, záľuba v roztopašnom živote a túžba po sláve, na Babylon zaútočil Kýros, synovec Dária médskeho, veliteľ spojených vojsk Médov a Peržanov, pevnosť bola zdanlivo nedobytná so železnými bránami, zásoby, odolné múry, chránila rieka Eufrat, kráľ hodoval lebo si myslel že je v bezpečí, usporiadal hostinu pre tisíc velmožov a pil víno, kráľ pod vplyvom vína pudov a vášní sa ujal vedenia orgií, rozkázal priniesť zlaté a strieborné nádoby ktoré jeho starý otec N odniesol z Jeruzalemského chrámu aby z nich teraz pili, chcel dokázať že mu nič nie je sväté aby to nemohol použiť, oslavovali bohov, Strážca sledoval toto všetko, hýrenie vrcholilo a zjavila sa ruka a na stenu siene začala písať akoby plamenným písmom slová ktorým nikto nerozumel ktoré však ako predzvesť súdu zasiahli kráľovo svedomie a hostí, </w:t>
      </w:r>
      <w:r w:rsidR="004F4513">
        <w:rPr>
          <w:rFonts w:ascii="Times New Roman" w:hAnsi="Times New Roman" w:cs="Times New Roman"/>
        </w:rPr>
        <w:t xml:space="preserve">s hrôzou sledovali písanie ruky, ako na veľkom plátne sa im zjavovali pred zrakom skutky ich nerestného života, akoby boli pred súdom Božím, kráľ si uvedomil že sa musí zodpovedať a že nemá svoje správanie nijako ospravedlniť, hľadal pomoc u mudrcov, sľuboval </w:t>
      </w:r>
      <w:r w:rsidR="004F4513">
        <w:rPr>
          <w:rFonts w:ascii="Times New Roman" w:hAnsi="Times New Roman" w:cs="Times New Roman"/>
        </w:rPr>
        <w:lastRenderedPageBreak/>
        <w:t xml:space="preserve">že kto to vyloží bude vládnuť tretím v kráľovstve, nemohli ho vyložiť ako N sen, kráľovná si spomenula na Daniela a povedala to kráľovi ako vyložil sen, Daniel mu povedal že dary nech si nechá a odmeny dá iným ale Písmo mu vyloží, </w:t>
      </w:r>
      <w:r w:rsidR="003F317D">
        <w:rPr>
          <w:rFonts w:ascii="Times New Roman" w:hAnsi="Times New Roman" w:cs="Times New Roman"/>
        </w:rPr>
        <w:t>pripomenul mu čo zahodil, príležitosti poznať pravdu, rúhanie sa Bohu, hriech N a jeho pád, o Božom prepožičaní slávy kráľovi, pokarhal ho za bezbožnosť, „Mené, mené, tekél, úfarsín“, mené - Boh počítal dni kráľovstva a spôsobil mu koniec, tekél - odvážený na váhe a nájdený nedostatočným, perés - kráľovstvo bude rozdelené a dané veľkým Médom a Peržanom, Božia ruka už nemohla držať pohromu za ich hriechy, kvôli hriechom až k nebu Hospodin</w:t>
      </w:r>
      <w:r w:rsidR="00AF3F93">
        <w:rPr>
          <w:rFonts w:ascii="Times New Roman" w:hAnsi="Times New Roman" w:cs="Times New Roman"/>
        </w:rPr>
        <w:t xml:space="preserve"> uznal za nutné vyniesť neodvolateľný rozsudok, kráľ rozkázal aby mu dali odmenu, Izaiáš predpovedal pred storočím že vytúžený „súmrak“ v ktorom sa kráľ a poradcovia budú rúhať proti Bohu sa náhle zmení na „postrach“ a pohromu, kráľ náhle dostal odkaz že mesto obklopili nepriatelia zo všetkých strán, M a P prekročili rieku kým hýrili a teraz stáli pred múrmi kráľovského paláca, tej istej noci bol Bélšacar zabitý, na trón zasadol cudzí panovník, izraelský proroci jasne predpovedali akým spôsobom Babylon padne, dobitý Babylón-Šéšeak, hradby spálené aj mesto ako Sodoma a Gomora, navždy prekliate a neobývané, Babylón-MP-Grécko, Rím,</w:t>
      </w:r>
      <w:r w:rsidR="00707B7E">
        <w:rPr>
          <w:rFonts w:ascii="Times New Roman" w:hAnsi="Times New Roman" w:cs="Times New Roman"/>
        </w:rPr>
        <w:t xml:space="preserve"> každé mocnárstvo má svoje obdobie skúšky a potom padá a moc sa rozplynie, Ezechiel to videl vo videní v krajine Chaldejcov v zajatí, videl na brehu rieky Kebár ako sa zo severu prihnal burácajúci vietor, oblak a</w:t>
      </w:r>
      <w:r w:rsidR="00BA1ABD">
        <w:rPr>
          <w:rFonts w:ascii="Times New Roman" w:hAnsi="Times New Roman" w:cs="Times New Roman"/>
        </w:rPr>
        <w:t> </w:t>
      </w:r>
      <w:r w:rsidR="00707B7E">
        <w:rPr>
          <w:rFonts w:ascii="Times New Roman" w:hAnsi="Times New Roman" w:cs="Times New Roman"/>
        </w:rPr>
        <w:t>oheň</w:t>
      </w:r>
      <w:r w:rsidR="00BA1ABD">
        <w:rPr>
          <w:rFonts w:ascii="Times New Roman" w:hAnsi="Times New Roman" w:cs="Times New Roman"/>
        </w:rPr>
        <w:t xml:space="preserve">, zo stredu ohňa niečo ako mosadzné zrkadlo, 4 živé bytosti pohybovali sa vzájomne sa pretínajúcimi kolesami, nad nimi bola podoba trónu ako zafír, na podobe trónu bola zhora postava ktorá vyzerala ako človek, cherubom bolo vidieť podobu ľudskej ruky pod ich krídlami, kolesá tak zložito usporiadané že na prvý pohľad ako zmätok, no napriek tomu dokonalý súlad, kolesá uvádzané do pohybu nebeskými bytosťami ktoré podopierala a viedla ruka spod krídel cherubov, zhora nad ich hlavami na zafírovom tróne sedel </w:t>
      </w:r>
      <w:r w:rsidR="00280A9C">
        <w:rPr>
          <w:rFonts w:ascii="Times New Roman" w:hAnsi="Times New Roman" w:cs="Times New Roman"/>
        </w:rPr>
        <w:t>Odveký</w:t>
      </w:r>
      <w:r w:rsidR="00BA1ABD">
        <w:rPr>
          <w:rFonts w:ascii="Times New Roman" w:hAnsi="Times New Roman" w:cs="Times New Roman"/>
        </w:rPr>
        <w:t xml:space="preserve"> a okolo trónu dúha, znamenie Božej milosti, </w:t>
      </w:r>
      <w:r w:rsidR="00A62960">
        <w:rPr>
          <w:rFonts w:ascii="Times New Roman" w:hAnsi="Times New Roman" w:cs="Times New Roman"/>
        </w:rPr>
        <w:t>obraz toho ako ľudstvo prežíva pod Bo</w:t>
      </w:r>
      <w:r w:rsidR="004B7D7E">
        <w:rPr>
          <w:rFonts w:ascii="Times New Roman" w:hAnsi="Times New Roman" w:cs="Times New Roman"/>
        </w:rPr>
        <w:t>žím vedením ktorí všetko riadi )</w:t>
      </w:r>
    </w:p>
    <w:p w:rsidR="00230103" w:rsidRDefault="004B7D7E" w:rsidP="00AF0B03">
      <w:pPr>
        <w:rPr>
          <w:rFonts w:ascii="Times New Roman" w:hAnsi="Times New Roman" w:cs="Times New Roman"/>
        </w:rPr>
      </w:pPr>
      <w:r w:rsidRPr="004B7D7E">
        <w:rPr>
          <w:rFonts w:ascii="Times New Roman" w:hAnsi="Times New Roman" w:cs="Times New Roman"/>
          <w:b/>
          <w:u w:val="single"/>
        </w:rPr>
        <w:t>V jame s levmi</w:t>
      </w:r>
      <w:r>
        <w:rPr>
          <w:rFonts w:ascii="Times New Roman" w:hAnsi="Times New Roman" w:cs="Times New Roman"/>
        </w:rPr>
        <w:t xml:space="preserve">  (</w:t>
      </w:r>
      <w:r w:rsidR="003F317D">
        <w:rPr>
          <w:rFonts w:ascii="Times New Roman" w:hAnsi="Times New Roman" w:cs="Times New Roman"/>
        </w:rPr>
        <w:t xml:space="preserve"> </w:t>
      </w:r>
      <w:r w:rsidR="00AF314B">
        <w:rPr>
          <w:rFonts w:ascii="Times New Roman" w:hAnsi="Times New Roman" w:cs="Times New Roman"/>
        </w:rPr>
        <w:t>Na tróne Dárius Médsky, ustanovil nad kráľovstvom 120 satrapov, nad nimi troch vysokých úradníkov z ktorých jeden bol Daniel, aby im satrapovia vydávali počet a kráľ neutrpel škodu, Daniel nad nimi vynikal</w:t>
      </w:r>
      <w:r w:rsidR="00E77F5E">
        <w:rPr>
          <w:rFonts w:ascii="Times New Roman" w:hAnsi="Times New Roman" w:cs="Times New Roman"/>
        </w:rPr>
        <w:t xml:space="preserve">, kráľ </w:t>
      </w:r>
      <w:r w:rsidR="00280A9C">
        <w:rPr>
          <w:rFonts w:ascii="Times New Roman" w:hAnsi="Times New Roman" w:cs="Times New Roman"/>
        </w:rPr>
        <w:t>zamýšľal</w:t>
      </w:r>
      <w:r w:rsidR="00E77F5E">
        <w:rPr>
          <w:rFonts w:ascii="Times New Roman" w:hAnsi="Times New Roman" w:cs="Times New Roman"/>
        </w:rPr>
        <w:t xml:space="preserve"> postaviť ho nad celú ríšu, </w:t>
      </w:r>
      <w:r w:rsidR="00F56447">
        <w:rPr>
          <w:rFonts w:ascii="Times New Roman" w:hAnsi="Times New Roman" w:cs="Times New Roman"/>
        </w:rPr>
        <w:t xml:space="preserve">vysoký </w:t>
      </w:r>
      <w:r w:rsidR="00280A9C">
        <w:rPr>
          <w:rFonts w:ascii="Times New Roman" w:hAnsi="Times New Roman" w:cs="Times New Roman"/>
        </w:rPr>
        <w:t>úradníci</w:t>
      </w:r>
      <w:r w:rsidR="00F56447">
        <w:rPr>
          <w:rFonts w:ascii="Times New Roman" w:hAnsi="Times New Roman" w:cs="Times New Roman"/>
        </w:rPr>
        <w:t xml:space="preserve"> závideli Danielovi toto postavenie a hľadali dôvod ako by ho mohli obviniť, veliteľ vojska, kniežatá a správcovia provincií sa radili a zosnovali plán, požiadali kráľa aby vydal nariadenie kedy nikto nesmie 30 dní žiadať nič od ktoréhokoľvek boha ani od človeka ale jedine od kráľa, kto by to porušil mal byť hodený do jamy levovej, kráľ podľahol ich lichoteniu že mu to </w:t>
      </w:r>
      <w:r w:rsidR="00280A9C">
        <w:rPr>
          <w:rFonts w:ascii="Times New Roman" w:hAnsi="Times New Roman" w:cs="Times New Roman"/>
        </w:rPr>
        <w:t>zaistí</w:t>
      </w:r>
      <w:r w:rsidR="00F56447">
        <w:rPr>
          <w:rFonts w:ascii="Times New Roman" w:hAnsi="Times New Roman" w:cs="Times New Roman"/>
        </w:rPr>
        <w:t xml:space="preserve"> väčšiu slávu a upevní moc, strojcom bol satan, obava že by mohol oslabiť nadvládu temných síl nad kráľom krajiny, prorok to postrehol no svoje zvyky nemenil a ostal verný, prečo sa má prestať modliť práve teraz ked to najviac potrebuje, pri otvorených oknách v čase modlitby smerom k Jeruzalemu sa modlil, medzi človeka a Boha nemá zasahovať žiadna pozemská moc, príkladom odvahy a vernosti, 3x ho videli ísť do izby a počuť modliť sa k Bohu, na druhý deň predniesli žalobu kráľovi, kráľ pochopil že šlo o nástrahu, zrejmé mu bolo že žiarlili n</w:t>
      </w:r>
      <w:r w:rsidR="00280A9C">
        <w:rPr>
          <w:rFonts w:ascii="Times New Roman" w:hAnsi="Times New Roman" w:cs="Times New Roman"/>
        </w:rPr>
        <w:t>a</w:t>
      </w:r>
      <w:r w:rsidR="00F56447">
        <w:rPr>
          <w:rFonts w:ascii="Times New Roman" w:hAnsi="Times New Roman" w:cs="Times New Roman"/>
        </w:rPr>
        <w:t xml:space="preserve"> Daniela, kráľ ho chcel zachrániť do západu slnka a vyslobodiť ho no kniežatá mu pripomenuli že nijaké nariadenie ani zákaz nemožno zmeniť, na otvor jamy privalili kameň a zapečatili ho, noc strávil v pôste (žeby sa modlil za Daniela, príhovorná modlitba?), Boh všetko dovolil aby zdanlivo zvíťazili no preto aby jeho vyslobodenie bolo porážkou pre nich a bolo oslávené meno Božie, </w:t>
      </w:r>
      <w:r w:rsidR="006164AB">
        <w:rPr>
          <w:rFonts w:ascii="Times New Roman" w:hAnsi="Times New Roman" w:cs="Times New Roman"/>
        </w:rPr>
        <w:t>ráno volal kráľ do jamy a Daniel žil,</w:t>
      </w:r>
      <w:r w:rsidR="00280A9C">
        <w:rPr>
          <w:rFonts w:ascii="Times New Roman" w:hAnsi="Times New Roman" w:cs="Times New Roman"/>
        </w:rPr>
        <w:t xml:space="preserve"> z</w:t>
      </w:r>
      <w:r w:rsidR="006164AB">
        <w:rPr>
          <w:rFonts w:ascii="Times New Roman" w:hAnsi="Times New Roman" w:cs="Times New Roman"/>
        </w:rPr>
        <w:t xml:space="preserve">aradoval sa kráľ a hodil do jamy žalobníkov s ich rodinami a ani nedopadli na dno už ich levy zabili, </w:t>
      </w:r>
      <w:r w:rsidR="00EE6D7B">
        <w:rPr>
          <w:rFonts w:ascii="Times New Roman" w:hAnsi="Times New Roman" w:cs="Times New Roman"/>
        </w:rPr>
        <w:t xml:space="preserve">vládca vydal vyhlásenie v ktorom vyvyšoval Boha, viera preniká do </w:t>
      </w:r>
      <w:r w:rsidR="00280A9C">
        <w:rPr>
          <w:rFonts w:ascii="Times New Roman" w:hAnsi="Times New Roman" w:cs="Times New Roman"/>
        </w:rPr>
        <w:t>neviditeľná</w:t>
      </w:r>
      <w:r w:rsidR="00EE6D7B">
        <w:rPr>
          <w:rFonts w:ascii="Times New Roman" w:hAnsi="Times New Roman" w:cs="Times New Roman"/>
        </w:rPr>
        <w:t xml:space="preserve"> a uchopuje večné skutočnosti, prísne dodržiavanie nebeských požiadaviek prináša nielen hmotné ale aj duchovné požehnanie, prorokovi boli dané veci budúcnosti a aby zapečatil proroctvo a nech odpočíva a potom vstane k</w:t>
      </w:r>
      <w:r w:rsidR="006C4154">
        <w:rPr>
          <w:rFonts w:ascii="Times New Roman" w:hAnsi="Times New Roman" w:cs="Times New Roman"/>
        </w:rPr>
        <w:t xml:space="preserve"> </w:t>
      </w:r>
      <w:r w:rsidR="00EE6D7B">
        <w:rPr>
          <w:rFonts w:ascii="Times New Roman" w:hAnsi="Times New Roman" w:cs="Times New Roman"/>
        </w:rPr>
        <w:t>svojmu údelu ku konci dní )</w:t>
      </w:r>
    </w:p>
    <w:p w:rsidR="00EE6D7B" w:rsidRDefault="00EE6D7B" w:rsidP="00AF0B03">
      <w:pPr>
        <w:rPr>
          <w:rFonts w:ascii="Times New Roman" w:hAnsi="Times New Roman" w:cs="Times New Roman"/>
        </w:rPr>
      </w:pPr>
      <w:r w:rsidRPr="00EE6D7B">
        <w:rPr>
          <w:rFonts w:ascii="Times New Roman" w:hAnsi="Times New Roman" w:cs="Times New Roman"/>
          <w:b/>
          <w:u w:val="single"/>
        </w:rPr>
        <w:t>Návrat vyhnancov</w:t>
      </w:r>
      <w:r>
        <w:rPr>
          <w:rFonts w:ascii="Times New Roman" w:hAnsi="Times New Roman" w:cs="Times New Roman"/>
        </w:rPr>
        <w:t xml:space="preserve">  (</w:t>
      </w:r>
      <w:r w:rsidR="00FD6F71">
        <w:rPr>
          <w:rFonts w:ascii="Times New Roman" w:hAnsi="Times New Roman" w:cs="Times New Roman"/>
        </w:rPr>
        <w:t xml:space="preserve"> </w:t>
      </w:r>
      <w:r w:rsidR="00280A9C">
        <w:rPr>
          <w:rFonts w:ascii="Times New Roman" w:hAnsi="Times New Roman" w:cs="Times New Roman"/>
        </w:rPr>
        <w:t>Ľud</w:t>
      </w:r>
      <w:r w:rsidR="00DC1055">
        <w:rPr>
          <w:rFonts w:ascii="Times New Roman" w:hAnsi="Times New Roman" w:cs="Times New Roman"/>
        </w:rPr>
        <w:t xml:space="preserve"> mohol vidieť napĺňanie sa dvoch proroctiev, jedno hovoril Izaiáš o tom ako príde Kýros pred ktorým Boh urovná všetko a dá mu Babylon do </w:t>
      </w:r>
      <w:r w:rsidR="00280A9C">
        <w:rPr>
          <w:rFonts w:ascii="Times New Roman" w:hAnsi="Times New Roman" w:cs="Times New Roman"/>
        </w:rPr>
        <w:t>rúk</w:t>
      </w:r>
      <w:r w:rsidR="00DC1055">
        <w:rPr>
          <w:rFonts w:ascii="Times New Roman" w:hAnsi="Times New Roman" w:cs="Times New Roman"/>
        </w:rPr>
        <w:t xml:space="preserve"> čo videli ked voda prestala tiecť a oni vošli nestráženými bránami do mesta, mali aj druhé proroctvo o čase ktorý uplynie kým budú oslobodený, po 70-tich rokoch, ak sa budú ostatky Júdejcov modliť dostanú Božiu priazeň a navráti ich do domova, </w:t>
      </w:r>
      <w:r w:rsidR="0085011E">
        <w:rPr>
          <w:rFonts w:ascii="Times New Roman" w:hAnsi="Times New Roman" w:cs="Times New Roman"/>
        </w:rPr>
        <w:t>Daniel veril týmto proroctvám, krátko pred pádom Babylóna uvažoval nad týmito proroctvami a prosil Boha aby ho osvietil, dostal niekoľko videní, videl vzostup a pád kráľovstiev, 7.kapitola Daniel, spočiatku všetko nechápal, v </w:t>
      </w:r>
      <w:r w:rsidR="00280A9C">
        <w:rPr>
          <w:rFonts w:ascii="Times New Roman" w:hAnsi="Times New Roman" w:cs="Times New Roman"/>
        </w:rPr>
        <w:t>ďalšom</w:t>
      </w:r>
      <w:r w:rsidR="0085011E">
        <w:rPr>
          <w:rFonts w:ascii="Times New Roman" w:hAnsi="Times New Roman" w:cs="Times New Roman"/>
        </w:rPr>
        <w:t xml:space="preserve"> videní sa budúce udalosti objasnili ale Daniel nechápal čas 2300 </w:t>
      </w:r>
      <w:r w:rsidR="00280A9C">
        <w:rPr>
          <w:rFonts w:ascii="Times New Roman" w:hAnsi="Times New Roman" w:cs="Times New Roman"/>
        </w:rPr>
        <w:t>večerov</w:t>
      </w:r>
      <w:r w:rsidR="0085011E">
        <w:rPr>
          <w:rFonts w:ascii="Times New Roman" w:hAnsi="Times New Roman" w:cs="Times New Roman"/>
        </w:rPr>
        <w:t xml:space="preserve"> a rán, nechápal aký je vzťah medzi 70 ročným zajatím a 23 storočiami  ktoré majú uplynúť skôr ako bude očistená svätyňa, anjel Gabriel mu to vysvetlil čiastočne, omdlel z toho, v obave o osud Izraela skúmal Jeremiášove proroctvá </w:t>
      </w:r>
      <w:r w:rsidR="00280A9C">
        <w:rPr>
          <w:rFonts w:ascii="Times New Roman" w:hAnsi="Times New Roman" w:cs="Times New Roman"/>
        </w:rPr>
        <w:t>ďalej</w:t>
      </w:r>
      <w:r w:rsidR="0085011E">
        <w:rPr>
          <w:rFonts w:ascii="Times New Roman" w:hAnsi="Times New Roman" w:cs="Times New Roman"/>
        </w:rPr>
        <w:t xml:space="preserve">, pochopil 70 rokov že uplynú a prosil Boha o skoré splnenie zasľúbení a modlil sa akoby bol hriešnikom s ľudom a vyznával hriechy, </w:t>
      </w:r>
      <w:r w:rsidR="007608BB">
        <w:rPr>
          <w:rFonts w:ascii="Times New Roman" w:hAnsi="Times New Roman" w:cs="Times New Roman"/>
        </w:rPr>
        <w:t xml:space="preserve">zjavil samu znova Gabriel a pripomenul videnie ktoré dostal ešte pred pádom Babylóna a pred smrťou Bélšacara, podrobne opísal obdobie 70 týždňov odkedy treba počítať a to odvtedy čo vyšlo slovo o návrate a vybudovaní Jeruzalema, modlil sa toto v prvom roku vlády médskeho panovníka </w:t>
      </w:r>
      <w:r w:rsidR="007608BB">
        <w:rPr>
          <w:rFonts w:ascii="Times New Roman" w:hAnsi="Times New Roman" w:cs="Times New Roman"/>
        </w:rPr>
        <w:lastRenderedPageBreak/>
        <w:t xml:space="preserve">Dária a jeho vojvodca Kýros pripravil Babylon o žezlo, Dáriovo panovanie poctil Gabriel a ochraňoval ho a pomáhal mu, po jeho smrti dva roky nastúpil Kýros a začal panovať ked sa dovŕšilo 70 rokov, Boh použil Danielovon vyslobodenie z jamy levovej aby priaznivo naklonil myseľ Kýra Veľkého, perzský vladár mal k nemu úctu, Boh ovplyvnil myseľ kráľa aby poznal seba v proroctvách, bol dojatý že sa o ňom storočie predtým písalo a že si ho Boh vyvolil a rozhodol sa naplniť zámer a v písomnom vyhlásení rozposlal po kráľovstve Hebrejom dovolil návrat do vlasti a výstavbu </w:t>
      </w:r>
      <w:r w:rsidR="00570A97">
        <w:rPr>
          <w:rFonts w:ascii="Times New Roman" w:hAnsi="Times New Roman" w:cs="Times New Roman"/>
        </w:rPr>
        <w:t xml:space="preserve">chrámu, vyjadril </w:t>
      </w:r>
      <w:r w:rsidR="00280A9C">
        <w:rPr>
          <w:rFonts w:ascii="Times New Roman" w:hAnsi="Times New Roman" w:cs="Times New Roman"/>
        </w:rPr>
        <w:t>vďačnosť</w:t>
      </w:r>
      <w:r w:rsidR="00570A97">
        <w:rPr>
          <w:rFonts w:ascii="Times New Roman" w:hAnsi="Times New Roman" w:cs="Times New Roman"/>
        </w:rPr>
        <w:t xml:space="preserve"> že tamojší ľudia im prispeli kovmi a imaním, dobytkom na stavbu chrámu, dal miery a náčinie vrátilo sa a dalo správcovi pokladu Mitredatovi, Na Zerubábela potomka kráľa Dávida vložil Kýros zodpovednosť za splnenie rozkazu a urobil ho vedúcim zástupu vracajúcich sa do judska, za pomocníka mal veľkňaza Józuu, niektorí z predákov rodín ako prví ponúkli hradiť náklady na výstavbu chrámu a ľud nasledoval ich príklad, bol postavený oltár v chrámovom nádvorí kde kedysi stál starý oltár, k obradom súvisiacim so zasvätením oltára sa všetci zišli a obnovili posvätné služby, svätili Sviatok stánkov, obetovali sa spaľované obete, túžili po symbole že im Boh odpustil, Boh ich žehnal a oni túžili vidieť postavený chrám, </w:t>
      </w:r>
      <w:r w:rsidR="00280A9C">
        <w:rPr>
          <w:rFonts w:ascii="Times New Roman" w:hAnsi="Times New Roman" w:cs="Times New Roman"/>
        </w:rPr>
        <w:t>tí ktorí</w:t>
      </w:r>
      <w:r w:rsidR="00570A97">
        <w:rPr>
          <w:rFonts w:ascii="Times New Roman" w:hAnsi="Times New Roman" w:cs="Times New Roman"/>
        </w:rPr>
        <w:t xml:space="preserve"> pripravovali stavebný materiál našli v rozvalinách obrovské </w:t>
      </w:r>
      <w:r w:rsidR="00280A9C">
        <w:rPr>
          <w:rFonts w:ascii="Times New Roman" w:hAnsi="Times New Roman" w:cs="Times New Roman"/>
        </w:rPr>
        <w:t>kamene</w:t>
      </w:r>
      <w:r w:rsidR="00570A97">
        <w:rPr>
          <w:rFonts w:ascii="Times New Roman" w:hAnsi="Times New Roman" w:cs="Times New Roman"/>
        </w:rPr>
        <w:t xml:space="preserve"> ktoré opracovali a dopravili na stavenisko, pokročili práce natoľko že bolo treba zasadiť základný kameň, prítomnosť tisícov pri kladené uholného kameňa, zhromaždený doprevádzali synov Asafových trúbením kňazov a zvukmi cimbalov, prerušilo ich plač a smútok nad tým čo sa stalo a nemuselo sa stať keby nebolo zatvrdilosti, </w:t>
      </w:r>
      <w:r w:rsidR="00280A9C">
        <w:rPr>
          <w:rFonts w:ascii="Times New Roman" w:hAnsi="Times New Roman" w:cs="Times New Roman"/>
        </w:rPr>
        <w:t>niektorí boli</w:t>
      </w:r>
      <w:r w:rsidR="007211E2">
        <w:rPr>
          <w:rFonts w:ascii="Times New Roman" w:hAnsi="Times New Roman" w:cs="Times New Roman"/>
        </w:rPr>
        <w:t xml:space="preserve"> </w:t>
      </w:r>
      <w:r w:rsidR="00280A9C">
        <w:rPr>
          <w:rFonts w:ascii="Times New Roman" w:hAnsi="Times New Roman" w:cs="Times New Roman"/>
        </w:rPr>
        <w:t>vďační</w:t>
      </w:r>
      <w:r w:rsidR="007211E2">
        <w:rPr>
          <w:rFonts w:ascii="Times New Roman" w:hAnsi="Times New Roman" w:cs="Times New Roman"/>
        </w:rPr>
        <w:t xml:space="preserve"> že im Kýros pomohol ale iný nespokojní a zmalomyseľnení a spomínali na nádheru chrámu Šalamúnovho a žialili že už nový chrám nebude taký veľkolepý, robotníkom marilo nadšenie, reptanie a nárek ich skľučovali, s veľkou vierou mnohí kričali a radovali sa a prehlušili ich, ani nepomysleli na to že ich prejavy nesúhlasu a sklamania nadlho oddialia dokončenie Božieho domu, veľkoleposť predošlého chrámu bola dôvodom pýchy, veľkoleposť a nádhera ich nemohli priblížiť k Bohu ani bohoslužobná nádhera lebo neponúkali to čo si Boh cení nadovšetko, obeť pokorného a skrúšeného ducha, Boh si cení cirkev nie pre jej lesk ale pre úprimnú zbožnosť, prejavy lásky a dobroty )</w:t>
      </w:r>
    </w:p>
    <w:p w:rsidR="007211E2" w:rsidRDefault="007211E2" w:rsidP="00AF0B03">
      <w:pPr>
        <w:rPr>
          <w:rFonts w:ascii="Times New Roman" w:hAnsi="Times New Roman" w:cs="Times New Roman"/>
        </w:rPr>
      </w:pPr>
      <w:r w:rsidRPr="007211E2">
        <w:rPr>
          <w:rFonts w:ascii="Times New Roman" w:hAnsi="Times New Roman" w:cs="Times New Roman"/>
          <w:b/>
          <w:u w:val="single"/>
        </w:rPr>
        <w:t>Boží proroci im pomáhali</w:t>
      </w:r>
      <w:r>
        <w:rPr>
          <w:rFonts w:ascii="Times New Roman" w:hAnsi="Times New Roman" w:cs="Times New Roman"/>
        </w:rPr>
        <w:t xml:space="preserve">  ( </w:t>
      </w:r>
      <w:r w:rsidR="00590B0E">
        <w:rPr>
          <w:rFonts w:ascii="Times New Roman" w:hAnsi="Times New Roman" w:cs="Times New Roman"/>
        </w:rPr>
        <w:t>V blízkosti Izraelcov sídlili Samaritáni, zmiešané plemeno medzi pohanskými osadníkmi z končín Asýrie a </w:t>
      </w:r>
      <w:r w:rsidR="00280A9C">
        <w:rPr>
          <w:rFonts w:ascii="Times New Roman" w:hAnsi="Times New Roman" w:cs="Times New Roman"/>
        </w:rPr>
        <w:t>zostatkami</w:t>
      </w:r>
      <w:r w:rsidR="00590B0E">
        <w:rPr>
          <w:rFonts w:ascii="Times New Roman" w:hAnsi="Times New Roman" w:cs="Times New Roman"/>
        </w:rPr>
        <w:t xml:space="preserve"> z </w:t>
      </w:r>
      <w:r w:rsidR="00280A9C">
        <w:rPr>
          <w:rFonts w:ascii="Times New Roman" w:hAnsi="Times New Roman" w:cs="Times New Roman"/>
        </w:rPr>
        <w:t xml:space="preserve">desiatich kmeňov Izraela ktorí </w:t>
      </w:r>
      <w:r w:rsidR="00590B0E">
        <w:rPr>
          <w:rFonts w:ascii="Times New Roman" w:hAnsi="Times New Roman" w:cs="Times New Roman"/>
        </w:rPr>
        <w:t>o</w:t>
      </w:r>
      <w:r w:rsidR="00280A9C">
        <w:rPr>
          <w:rFonts w:ascii="Times New Roman" w:hAnsi="Times New Roman" w:cs="Times New Roman"/>
        </w:rPr>
        <w:t>s</w:t>
      </w:r>
      <w:r w:rsidR="00590B0E">
        <w:rPr>
          <w:rFonts w:ascii="Times New Roman" w:hAnsi="Times New Roman" w:cs="Times New Roman"/>
        </w:rPr>
        <w:t xml:space="preserve">tali v Samárii a v Galilei, neskôr tvrdili že uctievajú pravého Boha </w:t>
      </w:r>
      <w:r w:rsidR="00CD1DD2">
        <w:rPr>
          <w:rFonts w:ascii="Times New Roman" w:hAnsi="Times New Roman" w:cs="Times New Roman"/>
        </w:rPr>
        <w:t xml:space="preserve">no srdcom ostali modlármi aj konaním, </w:t>
      </w:r>
      <w:r w:rsidR="00590B0E">
        <w:rPr>
          <w:rFonts w:ascii="Times New Roman" w:hAnsi="Times New Roman" w:cs="Times New Roman"/>
        </w:rPr>
        <w:t xml:space="preserve">ľud mal aj tak sklon uctievať plastické </w:t>
      </w:r>
      <w:r w:rsidR="00280A9C">
        <w:rPr>
          <w:rFonts w:ascii="Times New Roman" w:hAnsi="Times New Roman" w:cs="Times New Roman"/>
        </w:rPr>
        <w:t>podoby</w:t>
      </w:r>
      <w:r w:rsidR="00590B0E">
        <w:rPr>
          <w:rFonts w:ascii="Times New Roman" w:hAnsi="Times New Roman" w:cs="Times New Roman"/>
        </w:rPr>
        <w:t xml:space="preserve"> a obrazy pohanských bohov</w:t>
      </w:r>
      <w:r w:rsidR="00CD1DD2">
        <w:rPr>
          <w:rFonts w:ascii="Times New Roman" w:hAnsi="Times New Roman" w:cs="Times New Roman"/>
        </w:rPr>
        <w:t xml:space="preserve"> i ked im mali pripomínať vládcu vesmíru</w:t>
      </w:r>
      <w:r w:rsidR="00590B0E">
        <w:rPr>
          <w:rFonts w:ascii="Times New Roman" w:hAnsi="Times New Roman" w:cs="Times New Roman"/>
        </w:rPr>
        <w:t xml:space="preserve">, v dobe obnovy bolo známe </w:t>
      </w:r>
      <w:r w:rsidR="00CD1DD2">
        <w:rPr>
          <w:rFonts w:ascii="Times New Roman" w:hAnsi="Times New Roman" w:cs="Times New Roman"/>
        </w:rPr>
        <w:t xml:space="preserve">o nich že sú nepriateľmi Júdú a Benjamína, prišli k Zerubábelovi a chceli pomôcť, stavitelia odmietli lebo ho musia postaviť oni samy ako prikázal Kýros, málo sa ich vrátilo dobrovoľne zo zajatia, postrehli že keby prijali ponuku doširoka by otvorili modlárstvu dvere, radšej chceli poslúchať príkazy Božie a požehnanie od Neho ako pomoc zo spojenectva, Mojžiš ich varoval jasne že </w:t>
      </w:r>
      <w:r w:rsidR="00280A9C">
        <w:rPr>
          <w:rFonts w:ascii="Times New Roman" w:hAnsi="Times New Roman" w:cs="Times New Roman"/>
        </w:rPr>
        <w:t>nesmú</w:t>
      </w:r>
      <w:r w:rsidR="00CD1DD2">
        <w:rPr>
          <w:rFonts w:ascii="Times New Roman" w:hAnsi="Times New Roman" w:cs="Times New Roman"/>
        </w:rPr>
        <w:t xml:space="preserve"> uzatvárať zmluvu s inými národmi lebo ich odvrátia od Boha a vzplanie proti nim hnev, v zajatí videli následky tohto odpadnutia, deliaca čiara medzi svetom a Božím ľudom, Samaritáni vedeli o Božích požiadavkách ale nezachovávali ich, bdelosť, nespájať sa so svetom aby sme ho </w:t>
      </w:r>
      <w:r w:rsidR="00280A9C">
        <w:rPr>
          <w:rFonts w:ascii="Times New Roman" w:hAnsi="Times New Roman" w:cs="Times New Roman"/>
        </w:rPr>
        <w:t>ovplyvnili</w:t>
      </w:r>
      <w:r w:rsidR="00CD1DD2">
        <w:rPr>
          <w:rFonts w:ascii="Times New Roman" w:hAnsi="Times New Roman" w:cs="Times New Roman"/>
        </w:rPr>
        <w:t xml:space="preserve">, </w:t>
      </w:r>
      <w:r w:rsidR="00FE46D0">
        <w:rPr>
          <w:rFonts w:ascii="Times New Roman" w:hAnsi="Times New Roman" w:cs="Times New Roman"/>
        </w:rPr>
        <w:t xml:space="preserve">protivenstvo proti nim, marili ich plány ked sa dalo a odstrašovali ich od stavby, satan sa snažil ovplyvniť najvyššie </w:t>
      </w:r>
      <w:r w:rsidR="00280A9C">
        <w:rPr>
          <w:rFonts w:ascii="Times New Roman" w:hAnsi="Times New Roman" w:cs="Times New Roman"/>
        </w:rPr>
        <w:t>miesta</w:t>
      </w:r>
      <w:r w:rsidR="00FE46D0">
        <w:rPr>
          <w:rFonts w:ascii="Times New Roman" w:hAnsi="Times New Roman" w:cs="Times New Roman"/>
        </w:rPr>
        <w:t xml:space="preserve"> v ríši Médov a Peržanov aby Božiemu ľudu škodili, nebeskí poslovia pomáhali vyhnancom, </w:t>
      </w:r>
      <w:r w:rsidR="00BB7FA5">
        <w:rPr>
          <w:rFonts w:ascii="Times New Roman" w:hAnsi="Times New Roman" w:cs="Times New Roman"/>
        </w:rPr>
        <w:t xml:space="preserve">tri týždne zápasil Gabriel s mocou temna a odrážal vplyvy ktoré pôsobili na Kýraa  pred záverom tohto boja prišiel na pomoc aj sám Boží Syn, Michael, nepriateľské sily boli krotené počas celého panovania Kýra i počas vlády jeho syna Kambyzesa, pre silný odpor nepriateľov sa strácala ochota a odvaha robotníkov, nevedeli zabudnúť na nedôveru v toto dielo pri kladení uholného kameňa, výstavba šla pomaly, Samaritáni neskôr naviedli nehanebného podvodníka kráľa Artaxerxa aby vydal nariadenie ktorým sa Židom stavba chrámu a mesta zakazuje, na rok prerušená, sebecky si </w:t>
      </w:r>
      <w:r w:rsidR="00280A9C">
        <w:rPr>
          <w:rFonts w:ascii="Times New Roman" w:hAnsi="Times New Roman" w:cs="Times New Roman"/>
        </w:rPr>
        <w:t>zhromažďovali</w:t>
      </w:r>
      <w:r w:rsidR="00BB7FA5">
        <w:rPr>
          <w:rFonts w:ascii="Times New Roman" w:hAnsi="Times New Roman" w:cs="Times New Roman"/>
        </w:rPr>
        <w:t xml:space="preserve"> blahobyt a tak Boh dopustil na ich majetky veľké sucho, pustol chrám a aj ich blahobyt, tak to bolo na začiatku vlády Dária Hystaspa, uprednostňovali osobné záujmy, reptali, pochybovali a zabudli na zámer znova sa </w:t>
      </w:r>
      <w:r w:rsidR="00280A9C">
        <w:rPr>
          <w:rFonts w:ascii="Times New Roman" w:hAnsi="Times New Roman" w:cs="Times New Roman"/>
        </w:rPr>
        <w:t>usídliť</w:t>
      </w:r>
      <w:r w:rsidR="00BB7FA5">
        <w:rPr>
          <w:rFonts w:ascii="Times New Roman" w:hAnsi="Times New Roman" w:cs="Times New Roman"/>
        </w:rPr>
        <w:t xml:space="preserve"> v Judsku a stavať chrám, </w:t>
      </w:r>
      <w:r w:rsidR="000C6200">
        <w:rPr>
          <w:rFonts w:ascii="Times New Roman" w:hAnsi="Times New Roman" w:cs="Times New Roman"/>
        </w:rPr>
        <w:t xml:space="preserve">tí ktorí neprestali dôverovať dostali nádej skrze prorokov Haggeus a Zachariáš, odhaľovali </w:t>
      </w:r>
      <w:r w:rsidR="00280A9C">
        <w:rPr>
          <w:rFonts w:ascii="Times New Roman" w:hAnsi="Times New Roman" w:cs="Times New Roman"/>
        </w:rPr>
        <w:t>príčiny</w:t>
      </w:r>
      <w:r w:rsidR="000C6200">
        <w:rPr>
          <w:rFonts w:ascii="Times New Roman" w:hAnsi="Times New Roman" w:cs="Times New Roman"/>
        </w:rPr>
        <w:t xml:space="preserve"> neúspechu, Božie </w:t>
      </w:r>
      <w:r w:rsidR="00280A9C">
        <w:rPr>
          <w:rFonts w:ascii="Times New Roman" w:hAnsi="Times New Roman" w:cs="Times New Roman"/>
        </w:rPr>
        <w:t>záujmy</w:t>
      </w:r>
      <w:r w:rsidR="000C6200">
        <w:rPr>
          <w:rFonts w:ascii="Times New Roman" w:hAnsi="Times New Roman" w:cs="Times New Roman"/>
        </w:rPr>
        <w:t xml:space="preserve"> nekladú na prvé miesto preto sa im nedarí, úcta a pozornosť tým že mali stavať jeho chrám, hmotné blaho závisí od toho ako budú poslúchať Boha, Zerubábel, Józua a ľud sa dali do práce, str.304 hore!, Hospodin kresťanov vedie tak, aby pri nich nepriateľ nedosiahol svoj zámer, </w:t>
      </w:r>
      <w:r w:rsidR="003535A1">
        <w:rPr>
          <w:rFonts w:ascii="Times New Roman" w:hAnsi="Times New Roman" w:cs="Times New Roman"/>
        </w:rPr>
        <w:t xml:space="preserve">proroci povzbudzovali ľud k stavbe chrámu a pustiť sa do práce, neochvejná dôvera v Boha, práve v tomto chráme bude Kristus, zasľúbil Zerubábelovi že je jeho pečatným prsteňom, vedie nás tak aj skúšky dopadajú tak ako by sme si to samy priali aby nás viedol keby sme videli koniec od začiatku, raz ich navštívili vysokí úradníci MP ríše a chceli poznať meno toho ktorý im obnovu chrámu povolil, Židia im odpovedali tak že úradníci dali vedieť Dáriovi a upozornili na pôvodné vyhlásenie, náklady </w:t>
      </w:r>
      <w:r w:rsidR="00280A9C">
        <w:rPr>
          <w:rFonts w:ascii="Times New Roman" w:hAnsi="Times New Roman" w:cs="Times New Roman"/>
        </w:rPr>
        <w:t>hradené</w:t>
      </w:r>
      <w:r w:rsidR="003535A1">
        <w:rPr>
          <w:rFonts w:ascii="Times New Roman" w:hAnsi="Times New Roman" w:cs="Times New Roman"/>
        </w:rPr>
        <w:t xml:space="preserve"> mali byť z pokladnice na Kýrov príkaz, zabezpečil im platy aj obety a trest pre každého kto poruší povolenie stavby, Zachariáš dostal celý rad videní čo sa stane na zemi, videnie o meraní mesta že Boh poteší a posilní utláčaných a splní im zasľúbenia obsiahnuté vo večnej zmluve, ochrana a starostlivosť )</w:t>
      </w:r>
    </w:p>
    <w:p w:rsidR="003535A1" w:rsidRDefault="003535A1" w:rsidP="00AF0B03">
      <w:pPr>
        <w:rPr>
          <w:rFonts w:ascii="Times New Roman" w:hAnsi="Times New Roman" w:cs="Times New Roman"/>
        </w:rPr>
      </w:pPr>
      <w:r w:rsidRPr="003535A1">
        <w:rPr>
          <w:rFonts w:ascii="Times New Roman" w:hAnsi="Times New Roman" w:cs="Times New Roman"/>
          <w:b/>
          <w:u w:val="single"/>
        </w:rPr>
        <w:lastRenderedPageBreak/>
        <w:t>Józua a anjel</w:t>
      </w:r>
      <w:r>
        <w:rPr>
          <w:rFonts w:ascii="Times New Roman" w:hAnsi="Times New Roman" w:cs="Times New Roman"/>
        </w:rPr>
        <w:t xml:space="preserve">  ( </w:t>
      </w:r>
      <w:r w:rsidR="00F4636C">
        <w:rPr>
          <w:rFonts w:ascii="Times New Roman" w:hAnsi="Times New Roman" w:cs="Times New Roman"/>
        </w:rPr>
        <w:t xml:space="preserve">Rýchly postup pri stavbe chrámu vyľakal mocnosti zla, satan sa snažil znechutiť ľud tým že im pripomínal ich povahovú nedokonalosť, boli ľud ktorý mal svetu viesť evanjelium, poznanie o Bohu preto na nich satan sústredil svoju moc, kým boli poslušný nemohol im ublížiť preto sa ich snažil zviesť do hriechu, snažil sa podnietiť pohanské národy aby ich vyhubili, prorokovi bol </w:t>
      </w:r>
      <w:r w:rsidR="000F4E96">
        <w:rPr>
          <w:rFonts w:ascii="Times New Roman" w:hAnsi="Times New Roman" w:cs="Times New Roman"/>
        </w:rPr>
        <w:t>znázornený</w:t>
      </w:r>
      <w:r w:rsidR="00F4636C">
        <w:rPr>
          <w:rFonts w:ascii="Times New Roman" w:hAnsi="Times New Roman" w:cs="Times New Roman"/>
        </w:rPr>
        <w:t xml:space="preserve"> Józua v špinavých šatách ako zobrazenie diela Kristovho a satanovho, prosí pred Kristom o milosť pre stiesnený ľud a </w:t>
      </w:r>
      <w:r w:rsidR="000F4E96">
        <w:rPr>
          <w:rFonts w:ascii="Times New Roman" w:hAnsi="Times New Roman" w:cs="Times New Roman"/>
        </w:rPr>
        <w:t>keď</w:t>
      </w:r>
      <w:r w:rsidR="00F4636C">
        <w:rPr>
          <w:rFonts w:ascii="Times New Roman" w:hAnsi="Times New Roman" w:cs="Times New Roman"/>
        </w:rPr>
        <w:t xml:space="preserve"> prosí o splnenie Božích zasľúbení prichádza satan aby trúfalo odporoval, poukazuje na </w:t>
      </w:r>
      <w:r w:rsidR="000F4E96">
        <w:rPr>
          <w:rFonts w:ascii="Times New Roman" w:hAnsi="Times New Roman" w:cs="Times New Roman"/>
        </w:rPr>
        <w:t>prestúpenie</w:t>
      </w:r>
      <w:r w:rsidR="00F4636C">
        <w:rPr>
          <w:rFonts w:ascii="Times New Roman" w:hAnsi="Times New Roman" w:cs="Times New Roman"/>
        </w:rPr>
        <w:t xml:space="preserve">, žiada Izrael a jeho vydanie lebo patrí jemu, Józua nemôže obhájiť ani svoj ľud ani seba, v špinavom rúchu ako hriešnosť človeka stojí ako zástupca ľudí pred anjelom, </w:t>
      </w:r>
      <w:r w:rsidR="000F4E96">
        <w:rPr>
          <w:rFonts w:ascii="Times New Roman" w:hAnsi="Times New Roman" w:cs="Times New Roman"/>
        </w:rPr>
        <w:t>vyznáva</w:t>
      </w:r>
      <w:r w:rsidR="00F4636C">
        <w:rPr>
          <w:rFonts w:ascii="Times New Roman" w:hAnsi="Times New Roman" w:cs="Times New Roman"/>
        </w:rPr>
        <w:t xml:space="preserve"> vinu a poukazuje na ich pokánie a pokoru a spolieha sa na milosť odpúšťajúceho Vykupiteľa, vierou sa odvoláva na Božie zasľúbenia, Jeruzalem ako hlavňa vyrvaná z ohňa, boli dlho v peci súženia, hriechy boli odpustené lebo mu dal nový turban a šat, pripočítaná </w:t>
      </w:r>
      <w:r w:rsidR="000F4E96">
        <w:rPr>
          <w:rFonts w:ascii="Times New Roman" w:hAnsi="Times New Roman" w:cs="Times New Roman"/>
        </w:rPr>
        <w:t>Kristova</w:t>
      </w:r>
      <w:r w:rsidR="00F4636C">
        <w:rPr>
          <w:rFonts w:ascii="Times New Roman" w:hAnsi="Times New Roman" w:cs="Times New Roman"/>
        </w:rPr>
        <w:t xml:space="preserve"> spravodlivosť, dostali odpustenie na základe viery v Spasiteľa ktorý má prísť, </w:t>
      </w:r>
      <w:r w:rsidR="00A43AC3">
        <w:rPr>
          <w:rFonts w:ascii="Times New Roman" w:hAnsi="Times New Roman" w:cs="Times New Roman"/>
        </w:rPr>
        <w:t>str.310!!! )</w:t>
      </w:r>
    </w:p>
    <w:p w:rsidR="00A43AC3" w:rsidRDefault="00A43AC3" w:rsidP="00AF0B03">
      <w:pPr>
        <w:rPr>
          <w:rFonts w:ascii="Times New Roman" w:hAnsi="Times New Roman" w:cs="Times New Roman"/>
        </w:rPr>
      </w:pPr>
      <w:r w:rsidRPr="00A43AC3">
        <w:rPr>
          <w:rFonts w:ascii="Times New Roman" w:hAnsi="Times New Roman" w:cs="Times New Roman"/>
          <w:b/>
          <w:u w:val="single"/>
        </w:rPr>
        <w:t>Nie mocou ani silou</w:t>
      </w:r>
      <w:r>
        <w:rPr>
          <w:rFonts w:ascii="Times New Roman" w:hAnsi="Times New Roman" w:cs="Times New Roman"/>
        </w:rPr>
        <w:t xml:space="preserve">  ( </w:t>
      </w:r>
      <w:r w:rsidR="002C1E9B">
        <w:rPr>
          <w:rFonts w:ascii="Times New Roman" w:hAnsi="Times New Roman" w:cs="Times New Roman"/>
        </w:rPr>
        <w:t xml:space="preserve">Po videní o Józuovi a anjelovi dostal Zachariáš posolstvo o Zerubábelovi, videl svietnik a na vrchu nádrž na olej a na ňom sedem lámp a sedem výleviek k lampám ktoré sú hore na ňom a vedľa neho sú dve olivy, každá z jednej strany, Boh povedal „nie vojenskou mocou ani silou ale mojím Duchom“, dve olivy ako dvaja pomazaný stojaci pred Pánom celej zeme, </w:t>
      </w:r>
      <w:r w:rsidR="00CF077B">
        <w:rPr>
          <w:rFonts w:ascii="Times New Roman" w:hAnsi="Times New Roman" w:cs="Times New Roman"/>
        </w:rPr>
        <w:t xml:space="preserve">dve olivy zásobujú cez dve zlaté rúrky nádobku svietnika zlatým olejom, z nej sa </w:t>
      </w:r>
      <w:r w:rsidR="000F4E96">
        <w:rPr>
          <w:rFonts w:ascii="Times New Roman" w:hAnsi="Times New Roman" w:cs="Times New Roman"/>
        </w:rPr>
        <w:t>dopĺňajú</w:t>
      </w:r>
      <w:r w:rsidR="00CF077B">
        <w:rPr>
          <w:rFonts w:ascii="Times New Roman" w:hAnsi="Times New Roman" w:cs="Times New Roman"/>
        </w:rPr>
        <w:t xml:space="preserve"> lampy vo </w:t>
      </w:r>
      <w:r w:rsidR="000F4E96">
        <w:rPr>
          <w:rFonts w:ascii="Times New Roman" w:hAnsi="Times New Roman" w:cs="Times New Roman"/>
        </w:rPr>
        <w:t>svätyni dvaja</w:t>
      </w:r>
      <w:r w:rsidR="00CF077B">
        <w:rPr>
          <w:rFonts w:ascii="Times New Roman" w:hAnsi="Times New Roman" w:cs="Times New Roman"/>
        </w:rPr>
        <w:t xml:space="preserve"> pomazaný stoja pred Hospodinom aby zásobovali ľud nebeským svetlom, láskou a mocou aby sa aj on stál nádobou svetla radosti a pomoci, obohacovať iných, prekážky sú skúškou viery od Boha, čas osvedčiť vieru v Boha a v moc jeho Ducha, niekedy chceme ustúpiť prekážkam ale ak v pevnej viere zotrváme do konca Boh nám objasní cestu, pred Z vierou ustúpia aj hory ťažkostí, dokončený chrám Zerubábelom podľa zasľúbenia a </w:t>
      </w:r>
      <w:bookmarkStart w:id="0" w:name="_GoBack"/>
      <w:bookmarkEnd w:id="0"/>
      <w:r w:rsidR="00CF077B">
        <w:rPr>
          <w:rFonts w:ascii="Times New Roman" w:hAnsi="Times New Roman" w:cs="Times New Roman"/>
        </w:rPr>
        <w:t>posvätený, chrám mal byť poctený viac ako prvý ale nestalo sa tak nadprirodzene ako predtým ale vstupom samotného Boha, Krista )</w:t>
      </w:r>
    </w:p>
    <w:p w:rsidR="00CF077B" w:rsidRDefault="00CF077B" w:rsidP="00AF0B03">
      <w:pPr>
        <w:rPr>
          <w:rFonts w:ascii="Times New Roman" w:hAnsi="Times New Roman" w:cs="Times New Roman"/>
        </w:rPr>
      </w:pPr>
      <w:r w:rsidRPr="00CF077B">
        <w:rPr>
          <w:rFonts w:ascii="Times New Roman" w:hAnsi="Times New Roman" w:cs="Times New Roman"/>
          <w:b/>
          <w:u w:val="single"/>
        </w:rPr>
        <w:t>Kráľovná Ester</w:t>
      </w:r>
      <w:r>
        <w:rPr>
          <w:rFonts w:ascii="Times New Roman" w:hAnsi="Times New Roman" w:cs="Times New Roman"/>
        </w:rPr>
        <w:t xml:space="preserve">  ( </w:t>
      </w:r>
      <w:r w:rsidR="003E5752">
        <w:rPr>
          <w:rFonts w:ascii="Times New Roman" w:hAnsi="Times New Roman" w:cs="Times New Roman"/>
        </w:rPr>
        <w:t>Za panovania vládcu Kýra využilo nariadenie o návrate domov vyše 50 tisíc zajatcov, väčšina ostala radšej v cudzine než podstúpi</w:t>
      </w:r>
      <w:r w:rsidR="000F4E96">
        <w:rPr>
          <w:rFonts w:ascii="Times New Roman" w:hAnsi="Times New Roman" w:cs="Times New Roman"/>
        </w:rPr>
        <w:t>ť</w:t>
      </w:r>
      <w:r w:rsidR="003E5752">
        <w:rPr>
          <w:rFonts w:ascii="Times New Roman" w:hAnsi="Times New Roman" w:cs="Times New Roman"/>
        </w:rPr>
        <w:t xml:space="preserve"> útrapy spojené s cestou domov a výstavbou miest, odvtedy čo Dárius Hystaspes vydal druhé nariadenie ubehlo 20 rokov, Boh tak dal možnosť vrátiť sa ostatným za čias vlády Xerxesa - Ahasvéra, </w:t>
      </w:r>
      <w:r w:rsidR="00384A51">
        <w:rPr>
          <w:rFonts w:ascii="Times New Roman" w:hAnsi="Times New Roman" w:cs="Times New Roman"/>
        </w:rPr>
        <w:t xml:space="preserve">vysoký cédrovy vrcholec - tí, ktorí sa vrátia naspäť do Judska, mnohí nepočúvali Zachariášové výzvy aby ušli z Babylona, Dárius bol Židom priaznivo naklonený no po ňom prišiel krutovládca Xerxes Veľký, ktorí ostali prežívali ťažké chvíle, satan podnietil Hámana Agagského bezohľadného dozorcu nad </w:t>
      </w:r>
      <w:r w:rsidR="006B44BD">
        <w:rPr>
          <w:rFonts w:ascii="Times New Roman" w:hAnsi="Times New Roman" w:cs="Times New Roman"/>
        </w:rPr>
        <w:t>ríšskymi</w:t>
      </w:r>
      <w:r w:rsidR="00384A51">
        <w:rPr>
          <w:rFonts w:ascii="Times New Roman" w:hAnsi="Times New Roman" w:cs="Times New Roman"/>
        </w:rPr>
        <w:t xml:space="preserve"> kniežatami aby maril Božie zámery, nenávidel žida Mordochaja ktorí odmietol preukázať mu úctu ako Bohu, chcel vyhubiť všetkých Židov, pod vplyvom falošných správ vydal Ahasvér nariadenie o vyhubení všetkých Židov, bol stanovený deň, kráľovnou sa však Božou prozreteľnosťou stala židovka Ester, blízky príbuzný Mordochaj sa s ňou </w:t>
      </w:r>
      <w:r w:rsidR="006B44BD">
        <w:rPr>
          <w:rFonts w:ascii="Times New Roman" w:hAnsi="Times New Roman" w:cs="Times New Roman"/>
        </w:rPr>
        <w:t>rozhodol</w:t>
      </w:r>
      <w:r w:rsidR="00384A51">
        <w:rPr>
          <w:rFonts w:ascii="Times New Roman" w:hAnsi="Times New Roman" w:cs="Times New Roman"/>
        </w:rPr>
        <w:t xml:space="preserve"> prosiť u kráľa za svoj ľud, postili sa tri dni za Ester, </w:t>
      </w:r>
      <w:r w:rsidR="0029538D">
        <w:rPr>
          <w:rFonts w:ascii="Times New Roman" w:hAnsi="Times New Roman" w:cs="Times New Roman"/>
        </w:rPr>
        <w:t>pôjde ku kráľovi i </w:t>
      </w:r>
      <w:r w:rsidR="006B44BD">
        <w:rPr>
          <w:rFonts w:ascii="Times New Roman" w:hAnsi="Times New Roman" w:cs="Times New Roman"/>
        </w:rPr>
        <w:t>keď</w:t>
      </w:r>
      <w:r w:rsidR="0029538D">
        <w:rPr>
          <w:rFonts w:ascii="Times New Roman" w:hAnsi="Times New Roman" w:cs="Times New Roman"/>
        </w:rPr>
        <w:t xml:space="preserve"> to nie je v súlade so zákonom, kráľ ju prijal, bola hostina ktorej sa zúčastnil iba Háman, nepokojná kráľova noc, Mordochaj verejne poctený a Háman pokorený a potrestaný, kráľ vydal nariadenie ktoré dovoľovalo Židom obhajovať sa, v deň vyvraždenia sa zhromaždili v mestách ale nikto </w:t>
      </w:r>
      <w:r w:rsidR="006B44BD">
        <w:rPr>
          <w:rFonts w:ascii="Times New Roman" w:hAnsi="Times New Roman" w:cs="Times New Roman"/>
        </w:rPr>
        <w:t>neobstál</w:t>
      </w:r>
      <w:r w:rsidR="0029538D">
        <w:rPr>
          <w:rFonts w:ascii="Times New Roman" w:hAnsi="Times New Roman" w:cs="Times New Roman"/>
        </w:rPr>
        <w:t xml:space="preserve"> pred nimi, anjeli ich chránili, Mordochaj dosadený na Hámanovo miesto, do </w:t>
      </w:r>
      <w:r w:rsidR="006B44BD">
        <w:rPr>
          <w:rFonts w:ascii="Times New Roman" w:hAnsi="Times New Roman" w:cs="Times New Roman"/>
        </w:rPr>
        <w:t>Jeruzalema</w:t>
      </w:r>
      <w:r w:rsidR="0029538D">
        <w:rPr>
          <w:rFonts w:ascii="Times New Roman" w:hAnsi="Times New Roman" w:cs="Times New Roman"/>
        </w:rPr>
        <w:t xml:space="preserve"> sa s Ezdrášom vrátilo viac Židov len o niekoľko rokov </w:t>
      </w:r>
      <w:r w:rsidR="006B44BD">
        <w:rPr>
          <w:rFonts w:ascii="Times New Roman" w:hAnsi="Times New Roman" w:cs="Times New Roman"/>
        </w:rPr>
        <w:t>neskôr</w:t>
      </w:r>
      <w:r w:rsidR="0029538D">
        <w:rPr>
          <w:rFonts w:ascii="Times New Roman" w:hAnsi="Times New Roman" w:cs="Times New Roman"/>
        </w:rPr>
        <w:t xml:space="preserve">, v siedmom roku vlády Artaxerxa I. ktorý nastúpil po Xerxesovi, predobraz toho </w:t>
      </w:r>
      <w:r w:rsidR="006B44BD">
        <w:rPr>
          <w:rFonts w:ascii="Times New Roman" w:hAnsi="Times New Roman" w:cs="Times New Roman"/>
        </w:rPr>
        <w:t>ako</w:t>
      </w:r>
      <w:r w:rsidR="0029538D">
        <w:rPr>
          <w:rFonts w:ascii="Times New Roman" w:hAnsi="Times New Roman" w:cs="Times New Roman"/>
        </w:rPr>
        <w:t xml:space="preserve"> to bude na konci času proti sobote )</w:t>
      </w:r>
    </w:p>
    <w:p w:rsidR="0029538D" w:rsidRDefault="0029538D" w:rsidP="00AF0B03">
      <w:pPr>
        <w:rPr>
          <w:rFonts w:ascii="Times New Roman" w:hAnsi="Times New Roman" w:cs="Times New Roman"/>
        </w:rPr>
      </w:pPr>
      <w:r w:rsidRPr="0029538D">
        <w:rPr>
          <w:rFonts w:ascii="Times New Roman" w:hAnsi="Times New Roman" w:cs="Times New Roman"/>
          <w:b/>
          <w:u w:val="single"/>
        </w:rPr>
        <w:t>Ezdráš - kňaz a zákonník</w:t>
      </w:r>
      <w:r>
        <w:rPr>
          <w:rFonts w:ascii="Times New Roman" w:hAnsi="Times New Roman" w:cs="Times New Roman"/>
        </w:rPr>
        <w:t xml:space="preserve">  (</w:t>
      </w:r>
    </w:p>
    <w:p w:rsidR="00BB7FA5" w:rsidRDefault="00BB7FA5" w:rsidP="00AF0B03">
      <w:pPr>
        <w:rPr>
          <w:rFonts w:ascii="Times New Roman" w:hAnsi="Times New Roman" w:cs="Times New Roman"/>
        </w:rPr>
      </w:pPr>
    </w:p>
    <w:p w:rsidR="00BB7FA5" w:rsidRDefault="00BB7FA5" w:rsidP="00AF0B03">
      <w:pPr>
        <w:rPr>
          <w:rFonts w:ascii="Times New Roman" w:hAnsi="Times New Roman" w:cs="Times New Roman"/>
        </w:rPr>
      </w:pPr>
    </w:p>
    <w:p w:rsidR="00230103" w:rsidRDefault="00230103" w:rsidP="00AF0B03">
      <w:pPr>
        <w:rPr>
          <w:rFonts w:ascii="Times New Roman" w:hAnsi="Times New Roman" w:cs="Times New Roman"/>
        </w:rPr>
      </w:pPr>
    </w:p>
    <w:p w:rsidR="00230103" w:rsidRDefault="00230103" w:rsidP="00AF0B03">
      <w:pPr>
        <w:rPr>
          <w:rFonts w:ascii="Times New Roman" w:hAnsi="Times New Roman" w:cs="Times New Roman"/>
        </w:rPr>
      </w:pPr>
    </w:p>
    <w:p w:rsidR="00883A51" w:rsidRPr="00883A51" w:rsidRDefault="00883A51" w:rsidP="00883A51">
      <w:pPr>
        <w:tabs>
          <w:tab w:val="left" w:pos="1976"/>
        </w:tabs>
        <w:rPr>
          <w:rFonts w:ascii="Times New Roman" w:hAnsi="Times New Roman" w:cs="Times New Roman"/>
        </w:rPr>
      </w:pPr>
    </w:p>
    <w:sectPr w:rsidR="00883A51" w:rsidRPr="00883A51" w:rsidSect="00AA68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08"/>
  <w:hyphenationZone w:val="425"/>
  <w:characterSpacingControl w:val="doNotCompress"/>
  <w:compat>
    <w:compatSetting w:name="compatibilityMode" w:uri="http://schemas.microsoft.com/office/word" w:val="12"/>
  </w:compat>
  <w:rsids>
    <w:rsidRoot w:val="004C3615"/>
    <w:rsid w:val="00000298"/>
    <w:rsid w:val="00000F0B"/>
    <w:rsid w:val="000014D8"/>
    <w:rsid w:val="00001F15"/>
    <w:rsid w:val="00003EAE"/>
    <w:rsid w:val="000069DA"/>
    <w:rsid w:val="00007C92"/>
    <w:rsid w:val="00007D89"/>
    <w:rsid w:val="0001110B"/>
    <w:rsid w:val="000117D9"/>
    <w:rsid w:val="00012495"/>
    <w:rsid w:val="00016544"/>
    <w:rsid w:val="00017BDD"/>
    <w:rsid w:val="00017D46"/>
    <w:rsid w:val="00022BEC"/>
    <w:rsid w:val="00023C87"/>
    <w:rsid w:val="00034093"/>
    <w:rsid w:val="00035F3C"/>
    <w:rsid w:val="00036AD6"/>
    <w:rsid w:val="000421A0"/>
    <w:rsid w:val="000447FE"/>
    <w:rsid w:val="00045055"/>
    <w:rsid w:val="00047965"/>
    <w:rsid w:val="000529AC"/>
    <w:rsid w:val="00053341"/>
    <w:rsid w:val="00062F70"/>
    <w:rsid w:val="00064C87"/>
    <w:rsid w:val="00066498"/>
    <w:rsid w:val="0006685E"/>
    <w:rsid w:val="0006740F"/>
    <w:rsid w:val="0007392B"/>
    <w:rsid w:val="000752FC"/>
    <w:rsid w:val="00075CA6"/>
    <w:rsid w:val="00077EFA"/>
    <w:rsid w:val="00083C39"/>
    <w:rsid w:val="00084D33"/>
    <w:rsid w:val="00085718"/>
    <w:rsid w:val="00090B88"/>
    <w:rsid w:val="00091252"/>
    <w:rsid w:val="000927EB"/>
    <w:rsid w:val="00093395"/>
    <w:rsid w:val="00097052"/>
    <w:rsid w:val="00097665"/>
    <w:rsid w:val="000A55AD"/>
    <w:rsid w:val="000A6F25"/>
    <w:rsid w:val="000A7F64"/>
    <w:rsid w:val="000A7FDD"/>
    <w:rsid w:val="000B0BF7"/>
    <w:rsid w:val="000B1C86"/>
    <w:rsid w:val="000B2BFB"/>
    <w:rsid w:val="000B38B0"/>
    <w:rsid w:val="000B631C"/>
    <w:rsid w:val="000B6460"/>
    <w:rsid w:val="000B7B0D"/>
    <w:rsid w:val="000C0EF2"/>
    <w:rsid w:val="000C1E7E"/>
    <w:rsid w:val="000C5B0D"/>
    <w:rsid w:val="000C6200"/>
    <w:rsid w:val="000C7F07"/>
    <w:rsid w:val="000D2173"/>
    <w:rsid w:val="000D2A43"/>
    <w:rsid w:val="000D2A88"/>
    <w:rsid w:val="000D7B1D"/>
    <w:rsid w:val="000E00BE"/>
    <w:rsid w:val="000E0865"/>
    <w:rsid w:val="000E3E0B"/>
    <w:rsid w:val="000F24E7"/>
    <w:rsid w:val="000F3010"/>
    <w:rsid w:val="000F4D31"/>
    <w:rsid w:val="000F4E96"/>
    <w:rsid w:val="000F546B"/>
    <w:rsid w:val="000F592A"/>
    <w:rsid w:val="000F5C2D"/>
    <w:rsid w:val="001028EB"/>
    <w:rsid w:val="00102A4C"/>
    <w:rsid w:val="0010364B"/>
    <w:rsid w:val="00111F9C"/>
    <w:rsid w:val="00112287"/>
    <w:rsid w:val="00112335"/>
    <w:rsid w:val="00114009"/>
    <w:rsid w:val="0011567C"/>
    <w:rsid w:val="00123717"/>
    <w:rsid w:val="00123909"/>
    <w:rsid w:val="00124F81"/>
    <w:rsid w:val="00125EA3"/>
    <w:rsid w:val="00126985"/>
    <w:rsid w:val="00132B03"/>
    <w:rsid w:val="001330E5"/>
    <w:rsid w:val="00137A0B"/>
    <w:rsid w:val="0015125B"/>
    <w:rsid w:val="00156808"/>
    <w:rsid w:val="00157355"/>
    <w:rsid w:val="00160355"/>
    <w:rsid w:val="0016055E"/>
    <w:rsid w:val="001665AE"/>
    <w:rsid w:val="00166A50"/>
    <w:rsid w:val="00174CE6"/>
    <w:rsid w:val="00175348"/>
    <w:rsid w:val="00175DCB"/>
    <w:rsid w:val="001766AE"/>
    <w:rsid w:val="0017691B"/>
    <w:rsid w:val="00177933"/>
    <w:rsid w:val="00180965"/>
    <w:rsid w:val="00181C56"/>
    <w:rsid w:val="00182A4F"/>
    <w:rsid w:val="00184ABA"/>
    <w:rsid w:val="00184FFC"/>
    <w:rsid w:val="00185C88"/>
    <w:rsid w:val="00190E28"/>
    <w:rsid w:val="00193D15"/>
    <w:rsid w:val="0019468E"/>
    <w:rsid w:val="001947B7"/>
    <w:rsid w:val="00195D6A"/>
    <w:rsid w:val="001963F2"/>
    <w:rsid w:val="00197DFA"/>
    <w:rsid w:val="001A2E14"/>
    <w:rsid w:val="001A4756"/>
    <w:rsid w:val="001A6C38"/>
    <w:rsid w:val="001A7172"/>
    <w:rsid w:val="001B299F"/>
    <w:rsid w:val="001B4164"/>
    <w:rsid w:val="001B56FE"/>
    <w:rsid w:val="001B69CE"/>
    <w:rsid w:val="001B7640"/>
    <w:rsid w:val="001B7847"/>
    <w:rsid w:val="001C287E"/>
    <w:rsid w:val="001C5259"/>
    <w:rsid w:val="001C596A"/>
    <w:rsid w:val="001C59C4"/>
    <w:rsid w:val="001C7301"/>
    <w:rsid w:val="001D0EA5"/>
    <w:rsid w:val="001D1C46"/>
    <w:rsid w:val="001D49BA"/>
    <w:rsid w:val="001D4B15"/>
    <w:rsid w:val="001D50EF"/>
    <w:rsid w:val="001D5601"/>
    <w:rsid w:val="001D5FDD"/>
    <w:rsid w:val="001D6C6A"/>
    <w:rsid w:val="001E178B"/>
    <w:rsid w:val="001E2823"/>
    <w:rsid w:val="001E639E"/>
    <w:rsid w:val="001E6896"/>
    <w:rsid w:val="001E703C"/>
    <w:rsid w:val="001E7211"/>
    <w:rsid w:val="001E7CB8"/>
    <w:rsid w:val="001F09B8"/>
    <w:rsid w:val="001F0E7B"/>
    <w:rsid w:val="001F4B49"/>
    <w:rsid w:val="001F4CEC"/>
    <w:rsid w:val="001F5A7E"/>
    <w:rsid w:val="001F5FEF"/>
    <w:rsid w:val="001F6575"/>
    <w:rsid w:val="001F6E5D"/>
    <w:rsid w:val="00200E88"/>
    <w:rsid w:val="002027D2"/>
    <w:rsid w:val="002030FD"/>
    <w:rsid w:val="002036AB"/>
    <w:rsid w:val="00204876"/>
    <w:rsid w:val="00204904"/>
    <w:rsid w:val="00205F73"/>
    <w:rsid w:val="002079CC"/>
    <w:rsid w:val="0021169D"/>
    <w:rsid w:val="00213F4F"/>
    <w:rsid w:val="00214C3C"/>
    <w:rsid w:val="00214DDE"/>
    <w:rsid w:val="00215896"/>
    <w:rsid w:val="002209A2"/>
    <w:rsid w:val="00221DAF"/>
    <w:rsid w:val="00222F99"/>
    <w:rsid w:val="002261AD"/>
    <w:rsid w:val="00230103"/>
    <w:rsid w:val="002324FF"/>
    <w:rsid w:val="002345AF"/>
    <w:rsid w:val="00235117"/>
    <w:rsid w:val="00236A56"/>
    <w:rsid w:val="00237C2C"/>
    <w:rsid w:val="00242C2A"/>
    <w:rsid w:val="002440F1"/>
    <w:rsid w:val="0025057C"/>
    <w:rsid w:val="00251E6D"/>
    <w:rsid w:val="00255267"/>
    <w:rsid w:val="00257216"/>
    <w:rsid w:val="00261548"/>
    <w:rsid w:val="0026165F"/>
    <w:rsid w:val="00261C02"/>
    <w:rsid w:val="002625BD"/>
    <w:rsid w:val="0026296C"/>
    <w:rsid w:val="002635F5"/>
    <w:rsid w:val="002704F0"/>
    <w:rsid w:val="002706C2"/>
    <w:rsid w:val="002710AB"/>
    <w:rsid w:val="00272E8D"/>
    <w:rsid w:val="00272FE2"/>
    <w:rsid w:val="00273B72"/>
    <w:rsid w:val="002750D5"/>
    <w:rsid w:val="00275223"/>
    <w:rsid w:val="002753B2"/>
    <w:rsid w:val="00276C15"/>
    <w:rsid w:val="00277040"/>
    <w:rsid w:val="00280A9C"/>
    <w:rsid w:val="002812D7"/>
    <w:rsid w:val="00281505"/>
    <w:rsid w:val="00284413"/>
    <w:rsid w:val="00286D51"/>
    <w:rsid w:val="0029079C"/>
    <w:rsid w:val="00290A5C"/>
    <w:rsid w:val="002912A5"/>
    <w:rsid w:val="002924CB"/>
    <w:rsid w:val="0029538D"/>
    <w:rsid w:val="00296AA5"/>
    <w:rsid w:val="002A0DEE"/>
    <w:rsid w:val="002A4A5F"/>
    <w:rsid w:val="002A68A3"/>
    <w:rsid w:val="002B1DC6"/>
    <w:rsid w:val="002B23C1"/>
    <w:rsid w:val="002B3792"/>
    <w:rsid w:val="002B6B77"/>
    <w:rsid w:val="002B6E5F"/>
    <w:rsid w:val="002C1E9B"/>
    <w:rsid w:val="002C4AC9"/>
    <w:rsid w:val="002C4BD8"/>
    <w:rsid w:val="002C6E0F"/>
    <w:rsid w:val="002D1068"/>
    <w:rsid w:val="002D5750"/>
    <w:rsid w:val="002D6835"/>
    <w:rsid w:val="002D70CD"/>
    <w:rsid w:val="002D7A25"/>
    <w:rsid w:val="002E17D3"/>
    <w:rsid w:val="002F43DC"/>
    <w:rsid w:val="002F4A26"/>
    <w:rsid w:val="00300597"/>
    <w:rsid w:val="0030448D"/>
    <w:rsid w:val="00307CC3"/>
    <w:rsid w:val="003119D7"/>
    <w:rsid w:val="00311DB8"/>
    <w:rsid w:val="00312191"/>
    <w:rsid w:val="003125ED"/>
    <w:rsid w:val="003141B4"/>
    <w:rsid w:val="00314276"/>
    <w:rsid w:val="00317E88"/>
    <w:rsid w:val="003208CC"/>
    <w:rsid w:val="00320FCC"/>
    <w:rsid w:val="00321CA0"/>
    <w:rsid w:val="00321E04"/>
    <w:rsid w:val="00323E71"/>
    <w:rsid w:val="003244B7"/>
    <w:rsid w:val="0032686F"/>
    <w:rsid w:val="003344C1"/>
    <w:rsid w:val="003354BA"/>
    <w:rsid w:val="00347F39"/>
    <w:rsid w:val="00350946"/>
    <w:rsid w:val="00351D9E"/>
    <w:rsid w:val="003535A1"/>
    <w:rsid w:val="003541AB"/>
    <w:rsid w:val="00360380"/>
    <w:rsid w:val="0036218B"/>
    <w:rsid w:val="003624A2"/>
    <w:rsid w:val="00362812"/>
    <w:rsid w:val="00363040"/>
    <w:rsid w:val="003636D5"/>
    <w:rsid w:val="00372349"/>
    <w:rsid w:val="00373851"/>
    <w:rsid w:val="00373A8A"/>
    <w:rsid w:val="003745B3"/>
    <w:rsid w:val="00382017"/>
    <w:rsid w:val="0038278C"/>
    <w:rsid w:val="003834BF"/>
    <w:rsid w:val="0038437B"/>
    <w:rsid w:val="00384A51"/>
    <w:rsid w:val="00385551"/>
    <w:rsid w:val="00390EE5"/>
    <w:rsid w:val="00390F20"/>
    <w:rsid w:val="0039504C"/>
    <w:rsid w:val="003A1894"/>
    <w:rsid w:val="003A34F3"/>
    <w:rsid w:val="003A4207"/>
    <w:rsid w:val="003A4E4B"/>
    <w:rsid w:val="003A59B1"/>
    <w:rsid w:val="003A65E3"/>
    <w:rsid w:val="003B3395"/>
    <w:rsid w:val="003B34E9"/>
    <w:rsid w:val="003B46DD"/>
    <w:rsid w:val="003B5F15"/>
    <w:rsid w:val="003B6F0E"/>
    <w:rsid w:val="003C1797"/>
    <w:rsid w:val="003C248B"/>
    <w:rsid w:val="003C27DF"/>
    <w:rsid w:val="003C4793"/>
    <w:rsid w:val="003C54A7"/>
    <w:rsid w:val="003C5E2B"/>
    <w:rsid w:val="003C64ED"/>
    <w:rsid w:val="003C6F17"/>
    <w:rsid w:val="003C78C2"/>
    <w:rsid w:val="003C7A56"/>
    <w:rsid w:val="003D0DB3"/>
    <w:rsid w:val="003D19BB"/>
    <w:rsid w:val="003D20EF"/>
    <w:rsid w:val="003D401E"/>
    <w:rsid w:val="003D4F1A"/>
    <w:rsid w:val="003D5C14"/>
    <w:rsid w:val="003D5F95"/>
    <w:rsid w:val="003D670F"/>
    <w:rsid w:val="003E5752"/>
    <w:rsid w:val="003E6E05"/>
    <w:rsid w:val="003E7F63"/>
    <w:rsid w:val="003F2AC0"/>
    <w:rsid w:val="003F317D"/>
    <w:rsid w:val="0040253F"/>
    <w:rsid w:val="00403CCC"/>
    <w:rsid w:val="0040498E"/>
    <w:rsid w:val="004059B9"/>
    <w:rsid w:val="00410344"/>
    <w:rsid w:val="0041048B"/>
    <w:rsid w:val="00411BD1"/>
    <w:rsid w:val="00413250"/>
    <w:rsid w:val="00416D4C"/>
    <w:rsid w:val="004204C5"/>
    <w:rsid w:val="004205A3"/>
    <w:rsid w:val="004210D8"/>
    <w:rsid w:val="0042257C"/>
    <w:rsid w:val="004269F3"/>
    <w:rsid w:val="00430BCD"/>
    <w:rsid w:val="00431F24"/>
    <w:rsid w:val="00433A3D"/>
    <w:rsid w:val="00433FB6"/>
    <w:rsid w:val="00434A5F"/>
    <w:rsid w:val="004371BB"/>
    <w:rsid w:val="00441A3D"/>
    <w:rsid w:val="00444485"/>
    <w:rsid w:val="004467F7"/>
    <w:rsid w:val="00446EDC"/>
    <w:rsid w:val="00447C4F"/>
    <w:rsid w:val="0045070B"/>
    <w:rsid w:val="00450E9B"/>
    <w:rsid w:val="00451F11"/>
    <w:rsid w:val="00454EC3"/>
    <w:rsid w:val="00456CC4"/>
    <w:rsid w:val="00456EBB"/>
    <w:rsid w:val="00457FEE"/>
    <w:rsid w:val="0046207D"/>
    <w:rsid w:val="00462D03"/>
    <w:rsid w:val="004637A9"/>
    <w:rsid w:val="00463A17"/>
    <w:rsid w:val="004645E5"/>
    <w:rsid w:val="00465CE1"/>
    <w:rsid w:val="004664F3"/>
    <w:rsid w:val="00466913"/>
    <w:rsid w:val="004757B4"/>
    <w:rsid w:val="00476E53"/>
    <w:rsid w:val="004779C6"/>
    <w:rsid w:val="004827D3"/>
    <w:rsid w:val="00486CB6"/>
    <w:rsid w:val="004879AC"/>
    <w:rsid w:val="004906F2"/>
    <w:rsid w:val="00493D4B"/>
    <w:rsid w:val="00495212"/>
    <w:rsid w:val="00496EFD"/>
    <w:rsid w:val="004974AA"/>
    <w:rsid w:val="00497C25"/>
    <w:rsid w:val="004A0D5D"/>
    <w:rsid w:val="004A23EF"/>
    <w:rsid w:val="004A445B"/>
    <w:rsid w:val="004A4479"/>
    <w:rsid w:val="004B18DE"/>
    <w:rsid w:val="004B2D77"/>
    <w:rsid w:val="004B4A10"/>
    <w:rsid w:val="004B4B76"/>
    <w:rsid w:val="004B5374"/>
    <w:rsid w:val="004B65E7"/>
    <w:rsid w:val="004B68A9"/>
    <w:rsid w:val="004B7D7E"/>
    <w:rsid w:val="004C023F"/>
    <w:rsid w:val="004C3615"/>
    <w:rsid w:val="004C6287"/>
    <w:rsid w:val="004D0599"/>
    <w:rsid w:val="004D17AF"/>
    <w:rsid w:val="004D27D3"/>
    <w:rsid w:val="004E0AEE"/>
    <w:rsid w:val="004E1D6C"/>
    <w:rsid w:val="004E2B50"/>
    <w:rsid w:val="004F16FB"/>
    <w:rsid w:val="004F2DEB"/>
    <w:rsid w:val="004F3C03"/>
    <w:rsid w:val="004F4513"/>
    <w:rsid w:val="004F6618"/>
    <w:rsid w:val="004F6DF1"/>
    <w:rsid w:val="004F7D84"/>
    <w:rsid w:val="005019B6"/>
    <w:rsid w:val="00503BCC"/>
    <w:rsid w:val="00504613"/>
    <w:rsid w:val="00504CB9"/>
    <w:rsid w:val="00505B2E"/>
    <w:rsid w:val="00506D05"/>
    <w:rsid w:val="00513757"/>
    <w:rsid w:val="00517650"/>
    <w:rsid w:val="00517937"/>
    <w:rsid w:val="00517FC5"/>
    <w:rsid w:val="00521E74"/>
    <w:rsid w:val="00522890"/>
    <w:rsid w:val="00523005"/>
    <w:rsid w:val="00524BD0"/>
    <w:rsid w:val="00525EC2"/>
    <w:rsid w:val="005314EA"/>
    <w:rsid w:val="00531F7D"/>
    <w:rsid w:val="0053200D"/>
    <w:rsid w:val="0053263D"/>
    <w:rsid w:val="005326FA"/>
    <w:rsid w:val="00533587"/>
    <w:rsid w:val="005340AB"/>
    <w:rsid w:val="0053549E"/>
    <w:rsid w:val="00536D89"/>
    <w:rsid w:val="00537D32"/>
    <w:rsid w:val="00542B65"/>
    <w:rsid w:val="00544810"/>
    <w:rsid w:val="00546903"/>
    <w:rsid w:val="00551854"/>
    <w:rsid w:val="005527E3"/>
    <w:rsid w:val="00555C45"/>
    <w:rsid w:val="00555D9D"/>
    <w:rsid w:val="005604E0"/>
    <w:rsid w:val="00560FAB"/>
    <w:rsid w:val="005618E2"/>
    <w:rsid w:val="005620B1"/>
    <w:rsid w:val="005646AC"/>
    <w:rsid w:val="00570A97"/>
    <w:rsid w:val="00570DB0"/>
    <w:rsid w:val="0057271E"/>
    <w:rsid w:val="00573129"/>
    <w:rsid w:val="00574181"/>
    <w:rsid w:val="00574BBD"/>
    <w:rsid w:val="00575F57"/>
    <w:rsid w:val="00576624"/>
    <w:rsid w:val="0057698E"/>
    <w:rsid w:val="00577ACB"/>
    <w:rsid w:val="00580C71"/>
    <w:rsid w:val="0058407F"/>
    <w:rsid w:val="00586253"/>
    <w:rsid w:val="005904B6"/>
    <w:rsid w:val="00590B0E"/>
    <w:rsid w:val="00591510"/>
    <w:rsid w:val="00595771"/>
    <w:rsid w:val="005958CF"/>
    <w:rsid w:val="00595CD2"/>
    <w:rsid w:val="00597F03"/>
    <w:rsid w:val="005A18D0"/>
    <w:rsid w:val="005A4514"/>
    <w:rsid w:val="005A5D1D"/>
    <w:rsid w:val="005A5DD7"/>
    <w:rsid w:val="005A78C7"/>
    <w:rsid w:val="005B39EF"/>
    <w:rsid w:val="005B5E99"/>
    <w:rsid w:val="005B668C"/>
    <w:rsid w:val="005B7E22"/>
    <w:rsid w:val="005C0A6B"/>
    <w:rsid w:val="005C28D4"/>
    <w:rsid w:val="005C769D"/>
    <w:rsid w:val="005D2AD8"/>
    <w:rsid w:val="005D3EC3"/>
    <w:rsid w:val="005D4195"/>
    <w:rsid w:val="005D5310"/>
    <w:rsid w:val="005D5E2F"/>
    <w:rsid w:val="005E008B"/>
    <w:rsid w:val="005E176C"/>
    <w:rsid w:val="005E3470"/>
    <w:rsid w:val="005E36B1"/>
    <w:rsid w:val="005E7D6F"/>
    <w:rsid w:val="005F029A"/>
    <w:rsid w:val="005F5DA1"/>
    <w:rsid w:val="006014C8"/>
    <w:rsid w:val="00604276"/>
    <w:rsid w:val="00604889"/>
    <w:rsid w:val="0060798C"/>
    <w:rsid w:val="006079E6"/>
    <w:rsid w:val="006159F0"/>
    <w:rsid w:val="00615AD2"/>
    <w:rsid w:val="00615EDF"/>
    <w:rsid w:val="006164AB"/>
    <w:rsid w:val="006169F8"/>
    <w:rsid w:val="00625F24"/>
    <w:rsid w:val="0063157E"/>
    <w:rsid w:val="00631812"/>
    <w:rsid w:val="00631F0E"/>
    <w:rsid w:val="00632ACE"/>
    <w:rsid w:val="00636079"/>
    <w:rsid w:val="006369E9"/>
    <w:rsid w:val="006410C5"/>
    <w:rsid w:val="00642E0F"/>
    <w:rsid w:val="00643605"/>
    <w:rsid w:val="006441ED"/>
    <w:rsid w:val="00645784"/>
    <w:rsid w:val="00646C33"/>
    <w:rsid w:val="0064778D"/>
    <w:rsid w:val="00651997"/>
    <w:rsid w:val="00651AB5"/>
    <w:rsid w:val="006531C3"/>
    <w:rsid w:val="006549CE"/>
    <w:rsid w:val="00663A4F"/>
    <w:rsid w:val="00664A7A"/>
    <w:rsid w:val="00665667"/>
    <w:rsid w:val="006704C5"/>
    <w:rsid w:val="00670AFA"/>
    <w:rsid w:val="006719C2"/>
    <w:rsid w:val="00671E76"/>
    <w:rsid w:val="00672671"/>
    <w:rsid w:val="006727F9"/>
    <w:rsid w:val="0067385D"/>
    <w:rsid w:val="006744E8"/>
    <w:rsid w:val="0067615E"/>
    <w:rsid w:val="0068298D"/>
    <w:rsid w:val="00682E4C"/>
    <w:rsid w:val="006860CD"/>
    <w:rsid w:val="0068757D"/>
    <w:rsid w:val="00692378"/>
    <w:rsid w:val="006925F0"/>
    <w:rsid w:val="0069596F"/>
    <w:rsid w:val="00697A39"/>
    <w:rsid w:val="006A3DF5"/>
    <w:rsid w:val="006A7BF4"/>
    <w:rsid w:val="006B283B"/>
    <w:rsid w:val="006B333F"/>
    <w:rsid w:val="006B44BD"/>
    <w:rsid w:val="006B6E22"/>
    <w:rsid w:val="006C0F03"/>
    <w:rsid w:val="006C1AAF"/>
    <w:rsid w:val="006C1DE3"/>
    <w:rsid w:val="006C4154"/>
    <w:rsid w:val="006C570E"/>
    <w:rsid w:val="006D0C86"/>
    <w:rsid w:val="006D1063"/>
    <w:rsid w:val="006D16EB"/>
    <w:rsid w:val="006D1C80"/>
    <w:rsid w:val="006D4031"/>
    <w:rsid w:val="006D6091"/>
    <w:rsid w:val="006E1E6B"/>
    <w:rsid w:val="006E3CE9"/>
    <w:rsid w:val="006E55CC"/>
    <w:rsid w:val="006F3EB1"/>
    <w:rsid w:val="00700C2B"/>
    <w:rsid w:val="00700FB4"/>
    <w:rsid w:val="0070252F"/>
    <w:rsid w:val="00702755"/>
    <w:rsid w:val="00705730"/>
    <w:rsid w:val="007062A6"/>
    <w:rsid w:val="0070650F"/>
    <w:rsid w:val="0070746C"/>
    <w:rsid w:val="00707B7E"/>
    <w:rsid w:val="007110F9"/>
    <w:rsid w:val="0071344E"/>
    <w:rsid w:val="00713C9D"/>
    <w:rsid w:val="00714965"/>
    <w:rsid w:val="00717077"/>
    <w:rsid w:val="0072049A"/>
    <w:rsid w:val="00720FCD"/>
    <w:rsid w:val="007211E2"/>
    <w:rsid w:val="00721B1E"/>
    <w:rsid w:val="00721FD2"/>
    <w:rsid w:val="00726C05"/>
    <w:rsid w:val="00731782"/>
    <w:rsid w:val="00734572"/>
    <w:rsid w:val="00737A44"/>
    <w:rsid w:val="00742467"/>
    <w:rsid w:val="00742D4D"/>
    <w:rsid w:val="00742D93"/>
    <w:rsid w:val="00746824"/>
    <w:rsid w:val="007530FA"/>
    <w:rsid w:val="00756556"/>
    <w:rsid w:val="0075781D"/>
    <w:rsid w:val="007608BB"/>
    <w:rsid w:val="007619F8"/>
    <w:rsid w:val="00761C19"/>
    <w:rsid w:val="00761F4B"/>
    <w:rsid w:val="00762798"/>
    <w:rsid w:val="00763C0B"/>
    <w:rsid w:val="007657C4"/>
    <w:rsid w:val="00775624"/>
    <w:rsid w:val="007820E4"/>
    <w:rsid w:val="007856DF"/>
    <w:rsid w:val="007864E1"/>
    <w:rsid w:val="007874B6"/>
    <w:rsid w:val="00791148"/>
    <w:rsid w:val="00792C1E"/>
    <w:rsid w:val="00793318"/>
    <w:rsid w:val="007948BA"/>
    <w:rsid w:val="00796131"/>
    <w:rsid w:val="007969D8"/>
    <w:rsid w:val="00796BE0"/>
    <w:rsid w:val="007A055D"/>
    <w:rsid w:val="007A3C64"/>
    <w:rsid w:val="007A48DE"/>
    <w:rsid w:val="007A4E77"/>
    <w:rsid w:val="007A6CA0"/>
    <w:rsid w:val="007A6D3C"/>
    <w:rsid w:val="007A7A46"/>
    <w:rsid w:val="007B0536"/>
    <w:rsid w:val="007B3C0A"/>
    <w:rsid w:val="007B5672"/>
    <w:rsid w:val="007B6CB2"/>
    <w:rsid w:val="007B70FC"/>
    <w:rsid w:val="007B7EB5"/>
    <w:rsid w:val="007C02D8"/>
    <w:rsid w:val="007C0C01"/>
    <w:rsid w:val="007C1CBA"/>
    <w:rsid w:val="007C1FE0"/>
    <w:rsid w:val="007C2749"/>
    <w:rsid w:val="007C4B67"/>
    <w:rsid w:val="007C4CF9"/>
    <w:rsid w:val="007C6901"/>
    <w:rsid w:val="007C6EB3"/>
    <w:rsid w:val="007C7E97"/>
    <w:rsid w:val="007D02B2"/>
    <w:rsid w:val="007E3B2F"/>
    <w:rsid w:val="007E7B58"/>
    <w:rsid w:val="007E7F1C"/>
    <w:rsid w:val="007F0CAE"/>
    <w:rsid w:val="007F460C"/>
    <w:rsid w:val="007F5913"/>
    <w:rsid w:val="007F5ED4"/>
    <w:rsid w:val="00802429"/>
    <w:rsid w:val="0080697D"/>
    <w:rsid w:val="00810F9D"/>
    <w:rsid w:val="0081590F"/>
    <w:rsid w:val="00816350"/>
    <w:rsid w:val="00816BAE"/>
    <w:rsid w:val="0082082E"/>
    <w:rsid w:val="00821517"/>
    <w:rsid w:val="00823D59"/>
    <w:rsid w:val="00824890"/>
    <w:rsid w:val="0082544F"/>
    <w:rsid w:val="008259D1"/>
    <w:rsid w:val="00830598"/>
    <w:rsid w:val="00830729"/>
    <w:rsid w:val="008308CF"/>
    <w:rsid w:val="00832204"/>
    <w:rsid w:val="00833ED4"/>
    <w:rsid w:val="0083507B"/>
    <w:rsid w:val="00835129"/>
    <w:rsid w:val="008358D4"/>
    <w:rsid w:val="00835C8B"/>
    <w:rsid w:val="00836F65"/>
    <w:rsid w:val="0084035D"/>
    <w:rsid w:val="00840575"/>
    <w:rsid w:val="00840AE6"/>
    <w:rsid w:val="00840D00"/>
    <w:rsid w:val="00845B44"/>
    <w:rsid w:val="00845B8F"/>
    <w:rsid w:val="0084677A"/>
    <w:rsid w:val="0085011E"/>
    <w:rsid w:val="008511DC"/>
    <w:rsid w:val="0085132E"/>
    <w:rsid w:val="00851655"/>
    <w:rsid w:val="00851D31"/>
    <w:rsid w:val="00852D0F"/>
    <w:rsid w:val="00854162"/>
    <w:rsid w:val="00855B7F"/>
    <w:rsid w:val="00856F36"/>
    <w:rsid w:val="008608A7"/>
    <w:rsid w:val="00860A17"/>
    <w:rsid w:val="00866922"/>
    <w:rsid w:val="008715FF"/>
    <w:rsid w:val="008745F6"/>
    <w:rsid w:val="008749D2"/>
    <w:rsid w:val="00877D96"/>
    <w:rsid w:val="00877FB5"/>
    <w:rsid w:val="00881888"/>
    <w:rsid w:val="008833C1"/>
    <w:rsid w:val="00883477"/>
    <w:rsid w:val="00883A51"/>
    <w:rsid w:val="00885842"/>
    <w:rsid w:val="00887088"/>
    <w:rsid w:val="00887D4C"/>
    <w:rsid w:val="00894267"/>
    <w:rsid w:val="0089608D"/>
    <w:rsid w:val="008A1E7C"/>
    <w:rsid w:val="008A54C8"/>
    <w:rsid w:val="008A63FE"/>
    <w:rsid w:val="008B0EAB"/>
    <w:rsid w:val="008B3C89"/>
    <w:rsid w:val="008B5BAD"/>
    <w:rsid w:val="008B76BC"/>
    <w:rsid w:val="008C4947"/>
    <w:rsid w:val="008C6145"/>
    <w:rsid w:val="008D0BBB"/>
    <w:rsid w:val="008D1337"/>
    <w:rsid w:val="008D1ED9"/>
    <w:rsid w:val="008D213E"/>
    <w:rsid w:val="008D4383"/>
    <w:rsid w:val="008D500D"/>
    <w:rsid w:val="008E06DF"/>
    <w:rsid w:val="008E172B"/>
    <w:rsid w:val="008E1FB0"/>
    <w:rsid w:val="008E3462"/>
    <w:rsid w:val="008E561D"/>
    <w:rsid w:val="008E593C"/>
    <w:rsid w:val="008E5EA6"/>
    <w:rsid w:val="008E6065"/>
    <w:rsid w:val="008E7E9D"/>
    <w:rsid w:val="008F268C"/>
    <w:rsid w:val="008F30B6"/>
    <w:rsid w:val="008F5663"/>
    <w:rsid w:val="008F5739"/>
    <w:rsid w:val="0090190B"/>
    <w:rsid w:val="00901B88"/>
    <w:rsid w:val="00901E17"/>
    <w:rsid w:val="00906486"/>
    <w:rsid w:val="009079AB"/>
    <w:rsid w:val="00915D8A"/>
    <w:rsid w:val="0091611E"/>
    <w:rsid w:val="00921BEF"/>
    <w:rsid w:val="00922705"/>
    <w:rsid w:val="009270D2"/>
    <w:rsid w:val="00927B23"/>
    <w:rsid w:val="00930995"/>
    <w:rsid w:val="00930EA8"/>
    <w:rsid w:val="00931982"/>
    <w:rsid w:val="00934A66"/>
    <w:rsid w:val="009354C2"/>
    <w:rsid w:val="00937E2E"/>
    <w:rsid w:val="00942221"/>
    <w:rsid w:val="009425C2"/>
    <w:rsid w:val="0094563C"/>
    <w:rsid w:val="00947E46"/>
    <w:rsid w:val="00953A8B"/>
    <w:rsid w:val="00954ED3"/>
    <w:rsid w:val="0095668E"/>
    <w:rsid w:val="009602B8"/>
    <w:rsid w:val="00960F82"/>
    <w:rsid w:val="0096140A"/>
    <w:rsid w:val="00962D5E"/>
    <w:rsid w:val="00963071"/>
    <w:rsid w:val="0096788D"/>
    <w:rsid w:val="00967E54"/>
    <w:rsid w:val="00971370"/>
    <w:rsid w:val="00976A2E"/>
    <w:rsid w:val="00981D87"/>
    <w:rsid w:val="00983305"/>
    <w:rsid w:val="00983A88"/>
    <w:rsid w:val="00984188"/>
    <w:rsid w:val="00984868"/>
    <w:rsid w:val="00986137"/>
    <w:rsid w:val="0098709E"/>
    <w:rsid w:val="009901E0"/>
    <w:rsid w:val="00995D25"/>
    <w:rsid w:val="00995DFA"/>
    <w:rsid w:val="00996FDA"/>
    <w:rsid w:val="009A0FE8"/>
    <w:rsid w:val="009A173A"/>
    <w:rsid w:val="009A1A23"/>
    <w:rsid w:val="009A1F9A"/>
    <w:rsid w:val="009A4CDE"/>
    <w:rsid w:val="009A68DF"/>
    <w:rsid w:val="009A6A63"/>
    <w:rsid w:val="009B0EDE"/>
    <w:rsid w:val="009B139F"/>
    <w:rsid w:val="009C0F10"/>
    <w:rsid w:val="009C2CE1"/>
    <w:rsid w:val="009C3F85"/>
    <w:rsid w:val="009C4B6C"/>
    <w:rsid w:val="009D15DA"/>
    <w:rsid w:val="009D1F20"/>
    <w:rsid w:val="009D3158"/>
    <w:rsid w:val="009D31F6"/>
    <w:rsid w:val="009D4657"/>
    <w:rsid w:val="009D5831"/>
    <w:rsid w:val="009D7DA7"/>
    <w:rsid w:val="009E03CF"/>
    <w:rsid w:val="009E10EC"/>
    <w:rsid w:val="009E4AC9"/>
    <w:rsid w:val="009E63FF"/>
    <w:rsid w:val="009E778A"/>
    <w:rsid w:val="009F0142"/>
    <w:rsid w:val="009F4DE3"/>
    <w:rsid w:val="009F53F1"/>
    <w:rsid w:val="009F53F2"/>
    <w:rsid w:val="009F5841"/>
    <w:rsid w:val="00A001D6"/>
    <w:rsid w:val="00A04E5F"/>
    <w:rsid w:val="00A072BF"/>
    <w:rsid w:val="00A07F54"/>
    <w:rsid w:val="00A14977"/>
    <w:rsid w:val="00A1534D"/>
    <w:rsid w:val="00A155A6"/>
    <w:rsid w:val="00A16071"/>
    <w:rsid w:val="00A16D58"/>
    <w:rsid w:val="00A221ED"/>
    <w:rsid w:val="00A23B1D"/>
    <w:rsid w:val="00A24869"/>
    <w:rsid w:val="00A25282"/>
    <w:rsid w:val="00A2602B"/>
    <w:rsid w:val="00A265E5"/>
    <w:rsid w:val="00A26A1B"/>
    <w:rsid w:val="00A316E6"/>
    <w:rsid w:val="00A32F0C"/>
    <w:rsid w:val="00A36CC4"/>
    <w:rsid w:val="00A400B9"/>
    <w:rsid w:val="00A41C7F"/>
    <w:rsid w:val="00A41D40"/>
    <w:rsid w:val="00A42292"/>
    <w:rsid w:val="00A43AC3"/>
    <w:rsid w:val="00A44447"/>
    <w:rsid w:val="00A44C29"/>
    <w:rsid w:val="00A458DD"/>
    <w:rsid w:val="00A4622B"/>
    <w:rsid w:val="00A51738"/>
    <w:rsid w:val="00A5247D"/>
    <w:rsid w:val="00A54710"/>
    <w:rsid w:val="00A54D34"/>
    <w:rsid w:val="00A56E48"/>
    <w:rsid w:val="00A60683"/>
    <w:rsid w:val="00A607A9"/>
    <w:rsid w:val="00A62960"/>
    <w:rsid w:val="00A64AFF"/>
    <w:rsid w:val="00A65B0F"/>
    <w:rsid w:val="00A65EEA"/>
    <w:rsid w:val="00A661EA"/>
    <w:rsid w:val="00A66C53"/>
    <w:rsid w:val="00A71C41"/>
    <w:rsid w:val="00A73FBA"/>
    <w:rsid w:val="00A7786E"/>
    <w:rsid w:val="00A84CB5"/>
    <w:rsid w:val="00A85B73"/>
    <w:rsid w:val="00A87E7F"/>
    <w:rsid w:val="00A90186"/>
    <w:rsid w:val="00A90260"/>
    <w:rsid w:val="00A94F4A"/>
    <w:rsid w:val="00A956BE"/>
    <w:rsid w:val="00AA0267"/>
    <w:rsid w:val="00AA05A1"/>
    <w:rsid w:val="00AA39D0"/>
    <w:rsid w:val="00AA40AC"/>
    <w:rsid w:val="00AA4A4A"/>
    <w:rsid w:val="00AA683B"/>
    <w:rsid w:val="00AB1D1E"/>
    <w:rsid w:val="00AB245E"/>
    <w:rsid w:val="00AB43D6"/>
    <w:rsid w:val="00AB4F80"/>
    <w:rsid w:val="00AB5B42"/>
    <w:rsid w:val="00AB6AE1"/>
    <w:rsid w:val="00AB6E92"/>
    <w:rsid w:val="00AB71B4"/>
    <w:rsid w:val="00AC1DE5"/>
    <w:rsid w:val="00AC4954"/>
    <w:rsid w:val="00AD0A9F"/>
    <w:rsid w:val="00AD1118"/>
    <w:rsid w:val="00AD1A36"/>
    <w:rsid w:val="00AD1D4E"/>
    <w:rsid w:val="00AD6B76"/>
    <w:rsid w:val="00AE3808"/>
    <w:rsid w:val="00AE659B"/>
    <w:rsid w:val="00AE7602"/>
    <w:rsid w:val="00AF0929"/>
    <w:rsid w:val="00AF0B03"/>
    <w:rsid w:val="00AF2691"/>
    <w:rsid w:val="00AF314B"/>
    <w:rsid w:val="00AF392B"/>
    <w:rsid w:val="00AF39E2"/>
    <w:rsid w:val="00AF3D8F"/>
    <w:rsid w:val="00AF3F93"/>
    <w:rsid w:val="00AF57D2"/>
    <w:rsid w:val="00B027DC"/>
    <w:rsid w:val="00B03844"/>
    <w:rsid w:val="00B03929"/>
    <w:rsid w:val="00B05272"/>
    <w:rsid w:val="00B05368"/>
    <w:rsid w:val="00B05C90"/>
    <w:rsid w:val="00B060C8"/>
    <w:rsid w:val="00B079EA"/>
    <w:rsid w:val="00B10E13"/>
    <w:rsid w:val="00B12636"/>
    <w:rsid w:val="00B130F6"/>
    <w:rsid w:val="00B136D6"/>
    <w:rsid w:val="00B13DAC"/>
    <w:rsid w:val="00B140AE"/>
    <w:rsid w:val="00B20C9A"/>
    <w:rsid w:val="00B237B4"/>
    <w:rsid w:val="00B2677C"/>
    <w:rsid w:val="00B26DB0"/>
    <w:rsid w:val="00B31AFA"/>
    <w:rsid w:val="00B325FB"/>
    <w:rsid w:val="00B32CDD"/>
    <w:rsid w:val="00B34522"/>
    <w:rsid w:val="00B427E1"/>
    <w:rsid w:val="00B45320"/>
    <w:rsid w:val="00B4632C"/>
    <w:rsid w:val="00B46C44"/>
    <w:rsid w:val="00B54E58"/>
    <w:rsid w:val="00B550B0"/>
    <w:rsid w:val="00B557AF"/>
    <w:rsid w:val="00B56565"/>
    <w:rsid w:val="00B56F7E"/>
    <w:rsid w:val="00B57271"/>
    <w:rsid w:val="00B5764E"/>
    <w:rsid w:val="00B61E3F"/>
    <w:rsid w:val="00B620FD"/>
    <w:rsid w:val="00B64106"/>
    <w:rsid w:val="00B6420E"/>
    <w:rsid w:val="00B64ED5"/>
    <w:rsid w:val="00B65DE8"/>
    <w:rsid w:val="00B71E9A"/>
    <w:rsid w:val="00B7405C"/>
    <w:rsid w:val="00B75422"/>
    <w:rsid w:val="00B75445"/>
    <w:rsid w:val="00B75523"/>
    <w:rsid w:val="00B7575E"/>
    <w:rsid w:val="00B75FC2"/>
    <w:rsid w:val="00B77421"/>
    <w:rsid w:val="00B77C4E"/>
    <w:rsid w:val="00B80C22"/>
    <w:rsid w:val="00B86AD1"/>
    <w:rsid w:val="00B90040"/>
    <w:rsid w:val="00B9026C"/>
    <w:rsid w:val="00B94003"/>
    <w:rsid w:val="00B952E9"/>
    <w:rsid w:val="00B97832"/>
    <w:rsid w:val="00BA096E"/>
    <w:rsid w:val="00BA0AC0"/>
    <w:rsid w:val="00BA1ABD"/>
    <w:rsid w:val="00BA396C"/>
    <w:rsid w:val="00BA4933"/>
    <w:rsid w:val="00BA7275"/>
    <w:rsid w:val="00BB03BC"/>
    <w:rsid w:val="00BB3FAD"/>
    <w:rsid w:val="00BB42E6"/>
    <w:rsid w:val="00BB5974"/>
    <w:rsid w:val="00BB73BC"/>
    <w:rsid w:val="00BB795B"/>
    <w:rsid w:val="00BB7FA5"/>
    <w:rsid w:val="00BC06EC"/>
    <w:rsid w:val="00BC518C"/>
    <w:rsid w:val="00BC5C69"/>
    <w:rsid w:val="00BC6882"/>
    <w:rsid w:val="00BC6E7B"/>
    <w:rsid w:val="00BD2CEA"/>
    <w:rsid w:val="00BD2CFB"/>
    <w:rsid w:val="00BD312A"/>
    <w:rsid w:val="00BD6821"/>
    <w:rsid w:val="00BE0DD5"/>
    <w:rsid w:val="00BE1AE7"/>
    <w:rsid w:val="00BE292E"/>
    <w:rsid w:val="00BE4D30"/>
    <w:rsid w:val="00BE59C5"/>
    <w:rsid w:val="00BE7D70"/>
    <w:rsid w:val="00BE7E4F"/>
    <w:rsid w:val="00BF0FA2"/>
    <w:rsid w:val="00BF116F"/>
    <w:rsid w:val="00BF1F18"/>
    <w:rsid w:val="00BF3B8A"/>
    <w:rsid w:val="00BF3F99"/>
    <w:rsid w:val="00BF586D"/>
    <w:rsid w:val="00BF5BFC"/>
    <w:rsid w:val="00BF5D26"/>
    <w:rsid w:val="00BF6E67"/>
    <w:rsid w:val="00BF721E"/>
    <w:rsid w:val="00C01091"/>
    <w:rsid w:val="00C03FBB"/>
    <w:rsid w:val="00C047D7"/>
    <w:rsid w:val="00C0508D"/>
    <w:rsid w:val="00C051B5"/>
    <w:rsid w:val="00C05357"/>
    <w:rsid w:val="00C061D7"/>
    <w:rsid w:val="00C068BE"/>
    <w:rsid w:val="00C076AB"/>
    <w:rsid w:val="00C07FA9"/>
    <w:rsid w:val="00C131B0"/>
    <w:rsid w:val="00C148C7"/>
    <w:rsid w:val="00C14B6E"/>
    <w:rsid w:val="00C1741B"/>
    <w:rsid w:val="00C20363"/>
    <w:rsid w:val="00C20576"/>
    <w:rsid w:val="00C22048"/>
    <w:rsid w:val="00C2660E"/>
    <w:rsid w:val="00C26715"/>
    <w:rsid w:val="00C27353"/>
    <w:rsid w:val="00C32EC0"/>
    <w:rsid w:val="00C3323A"/>
    <w:rsid w:val="00C3755E"/>
    <w:rsid w:val="00C37817"/>
    <w:rsid w:val="00C43F03"/>
    <w:rsid w:val="00C4563D"/>
    <w:rsid w:val="00C45A72"/>
    <w:rsid w:val="00C51B9F"/>
    <w:rsid w:val="00C567A6"/>
    <w:rsid w:val="00C60B43"/>
    <w:rsid w:val="00C62281"/>
    <w:rsid w:val="00C627B5"/>
    <w:rsid w:val="00C62F10"/>
    <w:rsid w:val="00C6373C"/>
    <w:rsid w:val="00C64433"/>
    <w:rsid w:val="00C71682"/>
    <w:rsid w:val="00C729F0"/>
    <w:rsid w:val="00C73E20"/>
    <w:rsid w:val="00C7431A"/>
    <w:rsid w:val="00C75012"/>
    <w:rsid w:val="00C81958"/>
    <w:rsid w:val="00C81D47"/>
    <w:rsid w:val="00C83F82"/>
    <w:rsid w:val="00C85964"/>
    <w:rsid w:val="00C85C66"/>
    <w:rsid w:val="00C9230E"/>
    <w:rsid w:val="00C95A1B"/>
    <w:rsid w:val="00CA1B65"/>
    <w:rsid w:val="00CA1FC8"/>
    <w:rsid w:val="00CA21D7"/>
    <w:rsid w:val="00CA3719"/>
    <w:rsid w:val="00CA416E"/>
    <w:rsid w:val="00CA4895"/>
    <w:rsid w:val="00CA62E6"/>
    <w:rsid w:val="00CA729D"/>
    <w:rsid w:val="00CB1194"/>
    <w:rsid w:val="00CB29AD"/>
    <w:rsid w:val="00CB2B6D"/>
    <w:rsid w:val="00CB340D"/>
    <w:rsid w:val="00CB487C"/>
    <w:rsid w:val="00CB5B35"/>
    <w:rsid w:val="00CB694A"/>
    <w:rsid w:val="00CB7859"/>
    <w:rsid w:val="00CC07AC"/>
    <w:rsid w:val="00CC79E8"/>
    <w:rsid w:val="00CD1DD2"/>
    <w:rsid w:val="00CD5287"/>
    <w:rsid w:val="00CE06AA"/>
    <w:rsid w:val="00CE0F4A"/>
    <w:rsid w:val="00CE2A9E"/>
    <w:rsid w:val="00CE3AE5"/>
    <w:rsid w:val="00CE5420"/>
    <w:rsid w:val="00CE6463"/>
    <w:rsid w:val="00CF077B"/>
    <w:rsid w:val="00CF4B09"/>
    <w:rsid w:val="00D0077D"/>
    <w:rsid w:val="00D02E96"/>
    <w:rsid w:val="00D052D6"/>
    <w:rsid w:val="00D055B5"/>
    <w:rsid w:val="00D064DB"/>
    <w:rsid w:val="00D071FA"/>
    <w:rsid w:val="00D10AE9"/>
    <w:rsid w:val="00D13F51"/>
    <w:rsid w:val="00D13FF4"/>
    <w:rsid w:val="00D140F3"/>
    <w:rsid w:val="00D15B04"/>
    <w:rsid w:val="00D205D4"/>
    <w:rsid w:val="00D20691"/>
    <w:rsid w:val="00D23AA5"/>
    <w:rsid w:val="00D27479"/>
    <w:rsid w:val="00D30F59"/>
    <w:rsid w:val="00D312B6"/>
    <w:rsid w:val="00D328E3"/>
    <w:rsid w:val="00D33158"/>
    <w:rsid w:val="00D337CC"/>
    <w:rsid w:val="00D37EED"/>
    <w:rsid w:val="00D4195B"/>
    <w:rsid w:val="00D437C8"/>
    <w:rsid w:val="00D452A8"/>
    <w:rsid w:val="00D4555F"/>
    <w:rsid w:val="00D51BC1"/>
    <w:rsid w:val="00D5430F"/>
    <w:rsid w:val="00D55356"/>
    <w:rsid w:val="00D56754"/>
    <w:rsid w:val="00D56F44"/>
    <w:rsid w:val="00D57E0F"/>
    <w:rsid w:val="00D61CCA"/>
    <w:rsid w:val="00D624DC"/>
    <w:rsid w:val="00D649CF"/>
    <w:rsid w:val="00D73325"/>
    <w:rsid w:val="00D74BBE"/>
    <w:rsid w:val="00D74CDF"/>
    <w:rsid w:val="00D760B7"/>
    <w:rsid w:val="00D825EB"/>
    <w:rsid w:val="00D877C6"/>
    <w:rsid w:val="00D9046D"/>
    <w:rsid w:val="00D905A6"/>
    <w:rsid w:val="00D919DE"/>
    <w:rsid w:val="00D97578"/>
    <w:rsid w:val="00D97944"/>
    <w:rsid w:val="00D97EEB"/>
    <w:rsid w:val="00DA023A"/>
    <w:rsid w:val="00DA2E11"/>
    <w:rsid w:val="00DA4ACA"/>
    <w:rsid w:val="00DB0120"/>
    <w:rsid w:val="00DB07D0"/>
    <w:rsid w:val="00DB57B1"/>
    <w:rsid w:val="00DB6B69"/>
    <w:rsid w:val="00DB70BA"/>
    <w:rsid w:val="00DB7825"/>
    <w:rsid w:val="00DC0294"/>
    <w:rsid w:val="00DC031A"/>
    <w:rsid w:val="00DC1055"/>
    <w:rsid w:val="00DC1563"/>
    <w:rsid w:val="00DC200E"/>
    <w:rsid w:val="00DD3299"/>
    <w:rsid w:val="00DE03F3"/>
    <w:rsid w:val="00DE1043"/>
    <w:rsid w:val="00DE4AE2"/>
    <w:rsid w:val="00DE56D2"/>
    <w:rsid w:val="00DE5D6F"/>
    <w:rsid w:val="00DE7925"/>
    <w:rsid w:val="00DF3F8A"/>
    <w:rsid w:val="00DF6E7D"/>
    <w:rsid w:val="00DF72C2"/>
    <w:rsid w:val="00DF7C09"/>
    <w:rsid w:val="00DF7CEC"/>
    <w:rsid w:val="00E005C9"/>
    <w:rsid w:val="00E01E93"/>
    <w:rsid w:val="00E020CA"/>
    <w:rsid w:val="00E06944"/>
    <w:rsid w:val="00E07E56"/>
    <w:rsid w:val="00E10EA9"/>
    <w:rsid w:val="00E11925"/>
    <w:rsid w:val="00E127DD"/>
    <w:rsid w:val="00E12843"/>
    <w:rsid w:val="00E14BBD"/>
    <w:rsid w:val="00E15CCF"/>
    <w:rsid w:val="00E15D53"/>
    <w:rsid w:val="00E16B59"/>
    <w:rsid w:val="00E24D97"/>
    <w:rsid w:val="00E2695A"/>
    <w:rsid w:val="00E278EC"/>
    <w:rsid w:val="00E311D0"/>
    <w:rsid w:val="00E33E26"/>
    <w:rsid w:val="00E3422B"/>
    <w:rsid w:val="00E41E64"/>
    <w:rsid w:val="00E4378F"/>
    <w:rsid w:val="00E43BC2"/>
    <w:rsid w:val="00E45BCF"/>
    <w:rsid w:val="00E46100"/>
    <w:rsid w:val="00E506AF"/>
    <w:rsid w:val="00E51449"/>
    <w:rsid w:val="00E51CC4"/>
    <w:rsid w:val="00E5340A"/>
    <w:rsid w:val="00E53CD9"/>
    <w:rsid w:val="00E57C4E"/>
    <w:rsid w:val="00E6089B"/>
    <w:rsid w:val="00E616F5"/>
    <w:rsid w:val="00E62C57"/>
    <w:rsid w:val="00E633BE"/>
    <w:rsid w:val="00E64EF5"/>
    <w:rsid w:val="00E717EF"/>
    <w:rsid w:val="00E737CF"/>
    <w:rsid w:val="00E73CA1"/>
    <w:rsid w:val="00E75ABA"/>
    <w:rsid w:val="00E76F8F"/>
    <w:rsid w:val="00E77F5E"/>
    <w:rsid w:val="00E807AC"/>
    <w:rsid w:val="00E8332F"/>
    <w:rsid w:val="00E85C2B"/>
    <w:rsid w:val="00E87C93"/>
    <w:rsid w:val="00E93CCE"/>
    <w:rsid w:val="00EA4AB6"/>
    <w:rsid w:val="00EA4F52"/>
    <w:rsid w:val="00EA5B46"/>
    <w:rsid w:val="00EA5B84"/>
    <w:rsid w:val="00EA62A1"/>
    <w:rsid w:val="00EA795F"/>
    <w:rsid w:val="00EA7EA0"/>
    <w:rsid w:val="00EB1396"/>
    <w:rsid w:val="00EB3ADC"/>
    <w:rsid w:val="00EB7941"/>
    <w:rsid w:val="00EC0851"/>
    <w:rsid w:val="00EC30E0"/>
    <w:rsid w:val="00EC3E85"/>
    <w:rsid w:val="00EC5B9C"/>
    <w:rsid w:val="00EC5D0A"/>
    <w:rsid w:val="00ED14A7"/>
    <w:rsid w:val="00ED15EE"/>
    <w:rsid w:val="00ED28EF"/>
    <w:rsid w:val="00ED2CF2"/>
    <w:rsid w:val="00ED52B5"/>
    <w:rsid w:val="00ED6AFC"/>
    <w:rsid w:val="00EE1138"/>
    <w:rsid w:val="00EE114F"/>
    <w:rsid w:val="00EE210B"/>
    <w:rsid w:val="00EE3308"/>
    <w:rsid w:val="00EE64EA"/>
    <w:rsid w:val="00EE6D7B"/>
    <w:rsid w:val="00EE6DB4"/>
    <w:rsid w:val="00EE77BD"/>
    <w:rsid w:val="00EF1047"/>
    <w:rsid w:val="00EF5FB3"/>
    <w:rsid w:val="00EF71AD"/>
    <w:rsid w:val="00F001CE"/>
    <w:rsid w:val="00F04298"/>
    <w:rsid w:val="00F05A97"/>
    <w:rsid w:val="00F12072"/>
    <w:rsid w:val="00F132DE"/>
    <w:rsid w:val="00F144A5"/>
    <w:rsid w:val="00F144D2"/>
    <w:rsid w:val="00F171AF"/>
    <w:rsid w:val="00F1735F"/>
    <w:rsid w:val="00F26693"/>
    <w:rsid w:val="00F33A42"/>
    <w:rsid w:val="00F40B45"/>
    <w:rsid w:val="00F429E2"/>
    <w:rsid w:val="00F43F54"/>
    <w:rsid w:val="00F44AEE"/>
    <w:rsid w:val="00F44EF1"/>
    <w:rsid w:val="00F4502A"/>
    <w:rsid w:val="00F459EA"/>
    <w:rsid w:val="00F4636C"/>
    <w:rsid w:val="00F520DE"/>
    <w:rsid w:val="00F53C03"/>
    <w:rsid w:val="00F54CA1"/>
    <w:rsid w:val="00F56447"/>
    <w:rsid w:val="00F6556E"/>
    <w:rsid w:val="00F664D8"/>
    <w:rsid w:val="00F668FD"/>
    <w:rsid w:val="00F6716D"/>
    <w:rsid w:val="00F67332"/>
    <w:rsid w:val="00F71EE3"/>
    <w:rsid w:val="00F72445"/>
    <w:rsid w:val="00F75A5C"/>
    <w:rsid w:val="00F8070C"/>
    <w:rsid w:val="00F848E2"/>
    <w:rsid w:val="00F84D3D"/>
    <w:rsid w:val="00F86899"/>
    <w:rsid w:val="00F878DE"/>
    <w:rsid w:val="00F93246"/>
    <w:rsid w:val="00F93F8D"/>
    <w:rsid w:val="00F949A4"/>
    <w:rsid w:val="00F9635C"/>
    <w:rsid w:val="00F965DE"/>
    <w:rsid w:val="00FA01E5"/>
    <w:rsid w:val="00FA1F77"/>
    <w:rsid w:val="00FA2E27"/>
    <w:rsid w:val="00FA40A5"/>
    <w:rsid w:val="00FA5F29"/>
    <w:rsid w:val="00FA742E"/>
    <w:rsid w:val="00FB0A9E"/>
    <w:rsid w:val="00FB4737"/>
    <w:rsid w:val="00FB7083"/>
    <w:rsid w:val="00FB789D"/>
    <w:rsid w:val="00FC1656"/>
    <w:rsid w:val="00FC2133"/>
    <w:rsid w:val="00FC34AB"/>
    <w:rsid w:val="00FC4983"/>
    <w:rsid w:val="00FC4D18"/>
    <w:rsid w:val="00FC602A"/>
    <w:rsid w:val="00FD5823"/>
    <w:rsid w:val="00FD6F71"/>
    <w:rsid w:val="00FD71CD"/>
    <w:rsid w:val="00FE3844"/>
    <w:rsid w:val="00FE46D0"/>
    <w:rsid w:val="00FF3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Rovná spojovacia šípka 15"/>
        <o:r id="V:Rule2" type="connector" idref="#Rovná spojovacia šípka 3"/>
        <o:r id="V:Rule3" type="connector" idref="#Rovná spojovacia šípka 13"/>
        <o:r id="V:Rule4" type="connector" idref="#Rovná spojovacia šípka 5"/>
        <o:r id="V:Rule5" type="connector" idref="#Rovná spojovacia šípka 14"/>
        <o:r id="V:Rule6" type="connector" idref="#Rovná spojovacia šípka 1"/>
        <o:r id="V:Rule7" type="connector" idref="#Rovná spojovacia šípka 2"/>
        <o:r id="V:Rule8" type="connector" idref="#Rovná spojovacia šípka 6"/>
        <o:r id="V:Rule9" type="connector" idref="#Rovná spojovacia šípka 12"/>
        <o:r id="V:Rule10" type="connector" idref="#Rovná spojovacia šípka 7"/>
        <o:r id="V:Rule11" type="connector" idref="#Rovná spojovacia šípka 16"/>
        <o:r id="V:Rule12" type="connector" idref="#Rovná spojovacia šípka 11"/>
        <o:r id="V:Rule13" type="connector" idref="#Rovná spojovacia šípka 4"/>
        <o:r id="V:Rule14" type="connector" idref="#Rovná spojovacia šípka 10"/>
        <o:r id="V:Rule15" type="connector" idref="#Rovná spojovacia šípka 8"/>
        <o:r id="V:Rule16" type="connector" idref="#Rovná spojovacia šípka 9"/>
      </o:rules>
    </o:shapelayout>
  </w:shapeDefaults>
  <w:decimalSymbol w:val=","/>
  <w:listSeparator w:val=";"/>
  <w15:docId w15:val="{1C00721D-B0F2-4E98-BC30-21EB74ED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19C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A68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6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2361">
      <w:bodyDiv w:val="1"/>
      <w:marLeft w:val="0"/>
      <w:marRight w:val="0"/>
      <w:marTop w:val="0"/>
      <w:marBottom w:val="0"/>
      <w:divBdr>
        <w:top w:val="none" w:sz="0" w:space="0" w:color="auto"/>
        <w:left w:val="none" w:sz="0" w:space="0" w:color="auto"/>
        <w:bottom w:val="none" w:sz="0" w:space="0" w:color="auto"/>
        <w:right w:val="none" w:sz="0" w:space="0" w:color="auto"/>
      </w:divBdr>
    </w:div>
    <w:div w:id="5701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5124</TotalTime>
  <Pages>48</Pages>
  <Words>43552</Words>
  <Characters>248251</Characters>
  <Application>Microsoft Office Word</Application>
  <DocSecurity>0</DocSecurity>
  <Lines>2068</Lines>
  <Paragraphs>582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John</cp:lastModifiedBy>
  <cp:revision>1101</cp:revision>
  <cp:lastPrinted>2016-05-03T16:33:00Z</cp:lastPrinted>
  <dcterms:created xsi:type="dcterms:W3CDTF">2012-09-18T07:58:00Z</dcterms:created>
  <dcterms:modified xsi:type="dcterms:W3CDTF">2016-05-03T16:33:00Z</dcterms:modified>
</cp:coreProperties>
</file>